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311640" w14:textId="77777777" w:rsidR="0008466D" w:rsidRPr="00D90FCF" w:rsidRDefault="0008466D" w:rsidP="0008466D">
      <w:pPr>
        <w:shd w:val="clear" w:color="auto" w:fill="FFFFFF"/>
        <w:spacing w:line="276" w:lineRule="auto"/>
        <w:jc w:val="right"/>
      </w:pPr>
      <w:r w:rsidRPr="00D90FCF">
        <w:t>Приложение</w:t>
      </w:r>
    </w:p>
    <w:p w14:paraId="1F2F7217" w14:textId="15CE2062" w:rsidR="0008466D" w:rsidRPr="00D90FCF" w:rsidRDefault="0008466D" w:rsidP="0008466D">
      <w:pPr>
        <w:shd w:val="clear" w:color="auto" w:fill="FFFFFF"/>
        <w:spacing w:line="276" w:lineRule="auto"/>
        <w:jc w:val="right"/>
      </w:pPr>
      <w:r w:rsidRPr="00D90FCF">
        <w:t xml:space="preserve">  к приказу МКУ «УОГБ» </w:t>
      </w:r>
    </w:p>
    <w:p w14:paraId="7A3891DA" w14:textId="630C1048" w:rsidR="0008466D" w:rsidRPr="00D90FCF" w:rsidRDefault="0008466D" w:rsidP="0008466D">
      <w:pPr>
        <w:shd w:val="clear" w:color="auto" w:fill="FFFFFF"/>
        <w:spacing w:line="276" w:lineRule="auto"/>
        <w:jc w:val="right"/>
      </w:pPr>
      <w:r w:rsidRPr="00D90FCF">
        <w:t>от «_</w:t>
      </w:r>
      <w:r>
        <w:t>24</w:t>
      </w:r>
      <w:r w:rsidRPr="00D90FCF">
        <w:t xml:space="preserve">_» </w:t>
      </w:r>
      <w:r>
        <w:t>августа</w:t>
      </w:r>
      <w:r w:rsidRPr="00D90FCF">
        <w:t xml:space="preserve"> 202</w:t>
      </w:r>
      <w:r>
        <w:t>6</w:t>
      </w:r>
      <w:r w:rsidRPr="00D90FCF">
        <w:t xml:space="preserve"> г. №_</w:t>
      </w:r>
      <w:r>
        <w:t>227</w:t>
      </w:r>
      <w:r w:rsidRPr="00D90FCF">
        <w:t>_</w:t>
      </w:r>
    </w:p>
    <w:p w14:paraId="5464DF02" w14:textId="77777777" w:rsidR="00D65F88" w:rsidRPr="007C03EA" w:rsidRDefault="00D65F88" w:rsidP="00D65F88">
      <w:pPr>
        <w:jc w:val="center"/>
        <w:rPr>
          <w:b/>
          <w:sz w:val="28"/>
          <w:szCs w:val="28"/>
        </w:rPr>
      </w:pPr>
      <w:r w:rsidRPr="007C03EA">
        <w:rPr>
          <w:b/>
          <w:sz w:val="28"/>
          <w:szCs w:val="28"/>
        </w:rPr>
        <w:t>ГРАФИК</w:t>
      </w:r>
    </w:p>
    <w:p w14:paraId="3CCC3E3F" w14:textId="77777777" w:rsidR="00D65F88" w:rsidRDefault="00D65F88" w:rsidP="00D65F88">
      <w:pPr>
        <w:jc w:val="center"/>
        <w:rPr>
          <w:b/>
          <w:sz w:val="28"/>
          <w:szCs w:val="28"/>
        </w:rPr>
      </w:pPr>
      <w:r w:rsidRPr="007C03EA">
        <w:rPr>
          <w:b/>
          <w:sz w:val="28"/>
          <w:szCs w:val="28"/>
        </w:rPr>
        <w:t xml:space="preserve">проведения школьного этапа </w:t>
      </w:r>
      <w:r>
        <w:rPr>
          <w:b/>
          <w:sz w:val="28"/>
          <w:szCs w:val="28"/>
        </w:rPr>
        <w:t>В</w:t>
      </w:r>
      <w:r w:rsidRPr="007C03EA">
        <w:rPr>
          <w:b/>
          <w:sz w:val="28"/>
          <w:szCs w:val="28"/>
        </w:rPr>
        <w:t>сероссийской олимпиады школьников</w:t>
      </w:r>
      <w:r w:rsidRPr="0084261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по общеобразовательным предметам, </w:t>
      </w:r>
    </w:p>
    <w:p w14:paraId="027CCDA8" w14:textId="77777777" w:rsidR="00A93DEC" w:rsidRDefault="00A93DEC" w:rsidP="00D65F8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проводимым в очной форме, </w:t>
      </w:r>
      <w:r w:rsidR="00D65F88">
        <w:rPr>
          <w:b/>
          <w:sz w:val="28"/>
          <w:szCs w:val="28"/>
        </w:rPr>
        <w:t>на платформе «Электронное образование Дагестана»</w:t>
      </w:r>
      <w:r>
        <w:rPr>
          <w:b/>
          <w:sz w:val="28"/>
          <w:szCs w:val="28"/>
        </w:rPr>
        <w:t>, на платформе «</w:t>
      </w:r>
      <w:proofErr w:type="spellStart"/>
      <w:r>
        <w:rPr>
          <w:b/>
          <w:sz w:val="28"/>
          <w:szCs w:val="28"/>
        </w:rPr>
        <w:t>Сириус.Онлайн</w:t>
      </w:r>
      <w:proofErr w:type="spellEnd"/>
      <w:r>
        <w:rPr>
          <w:b/>
          <w:sz w:val="28"/>
          <w:szCs w:val="28"/>
        </w:rPr>
        <w:t xml:space="preserve">» </w:t>
      </w:r>
    </w:p>
    <w:p w14:paraId="08EA668C" w14:textId="60D9853A" w:rsidR="00D65F88" w:rsidRDefault="00D65F88" w:rsidP="00D65F88">
      <w:pPr>
        <w:jc w:val="center"/>
        <w:rPr>
          <w:b/>
          <w:sz w:val="28"/>
          <w:szCs w:val="28"/>
        </w:rPr>
      </w:pPr>
      <w:r w:rsidRPr="007C03EA">
        <w:rPr>
          <w:b/>
          <w:sz w:val="28"/>
          <w:szCs w:val="28"/>
        </w:rPr>
        <w:t>в 202</w:t>
      </w:r>
      <w:r>
        <w:rPr>
          <w:b/>
          <w:sz w:val="28"/>
          <w:szCs w:val="28"/>
        </w:rPr>
        <w:t>6</w:t>
      </w:r>
      <w:r w:rsidRPr="007C03EA">
        <w:rPr>
          <w:b/>
          <w:sz w:val="28"/>
          <w:szCs w:val="28"/>
        </w:rPr>
        <w:t>-202</w:t>
      </w:r>
      <w:r>
        <w:rPr>
          <w:b/>
          <w:sz w:val="28"/>
          <w:szCs w:val="28"/>
        </w:rPr>
        <w:t>7</w:t>
      </w:r>
      <w:r w:rsidRPr="007C03EA">
        <w:rPr>
          <w:b/>
          <w:sz w:val="28"/>
          <w:szCs w:val="28"/>
        </w:rPr>
        <w:t xml:space="preserve"> учебном году</w:t>
      </w:r>
    </w:p>
    <w:p w14:paraId="0CFDCC74" w14:textId="77777777" w:rsidR="00FA4DD3" w:rsidRPr="007C03EA" w:rsidRDefault="00FA4DD3" w:rsidP="00D65F88">
      <w:pPr>
        <w:jc w:val="center"/>
        <w:rPr>
          <w:b/>
          <w:sz w:val="28"/>
          <w:szCs w:val="28"/>
        </w:rPr>
      </w:pPr>
    </w:p>
    <w:tbl>
      <w:tblPr>
        <w:tblW w:w="14913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722"/>
        <w:gridCol w:w="1134"/>
        <w:gridCol w:w="2552"/>
        <w:gridCol w:w="4677"/>
        <w:gridCol w:w="3119"/>
      </w:tblGrid>
      <w:tr w:rsidR="00FA4DD3" w:rsidRPr="00A53DF2" w14:paraId="650C44B4" w14:textId="77777777" w:rsidTr="00FA4DD3">
        <w:trPr>
          <w:trHeight w:val="831"/>
        </w:trPr>
        <w:tc>
          <w:tcPr>
            <w:tcW w:w="709" w:type="dxa"/>
          </w:tcPr>
          <w:p w14:paraId="236CCB66" w14:textId="77777777" w:rsidR="00FA4DD3" w:rsidRPr="00A53DF2" w:rsidRDefault="00FA4DD3" w:rsidP="00C56B51">
            <w:pPr>
              <w:jc w:val="center"/>
            </w:pPr>
            <w:r w:rsidRPr="00A53DF2">
              <w:t>№</w:t>
            </w:r>
          </w:p>
        </w:tc>
        <w:tc>
          <w:tcPr>
            <w:tcW w:w="2722" w:type="dxa"/>
          </w:tcPr>
          <w:p w14:paraId="1FC3DDEA" w14:textId="77777777" w:rsidR="00FA4DD3" w:rsidRPr="00A53DF2" w:rsidRDefault="00FA4DD3" w:rsidP="00C56B51">
            <w:pPr>
              <w:jc w:val="center"/>
              <w:rPr>
                <w:b/>
              </w:rPr>
            </w:pPr>
            <w:r w:rsidRPr="00A53DF2">
              <w:rPr>
                <w:b/>
              </w:rPr>
              <w:t>Предмет</w:t>
            </w:r>
          </w:p>
        </w:tc>
        <w:tc>
          <w:tcPr>
            <w:tcW w:w="1134" w:type="dxa"/>
          </w:tcPr>
          <w:p w14:paraId="38252ABE" w14:textId="77777777" w:rsidR="00FA4DD3" w:rsidRPr="00A53DF2" w:rsidRDefault="00FA4DD3" w:rsidP="00C56B51">
            <w:pPr>
              <w:jc w:val="center"/>
              <w:rPr>
                <w:b/>
              </w:rPr>
            </w:pPr>
            <w:r w:rsidRPr="00A53DF2">
              <w:rPr>
                <w:b/>
              </w:rPr>
              <w:t>Класс</w:t>
            </w:r>
          </w:p>
          <w:p w14:paraId="04E59D39" w14:textId="77777777" w:rsidR="00FA4DD3" w:rsidRPr="00A53DF2" w:rsidRDefault="00FA4DD3" w:rsidP="00C56B51">
            <w:pPr>
              <w:jc w:val="center"/>
              <w:rPr>
                <w:b/>
              </w:rPr>
            </w:pPr>
          </w:p>
        </w:tc>
        <w:tc>
          <w:tcPr>
            <w:tcW w:w="2552" w:type="dxa"/>
          </w:tcPr>
          <w:p w14:paraId="77CD3592" w14:textId="77777777" w:rsidR="00FA4DD3" w:rsidRDefault="00FA4DD3" w:rsidP="00C56B51">
            <w:pPr>
              <w:jc w:val="center"/>
              <w:rPr>
                <w:b/>
              </w:rPr>
            </w:pPr>
            <w:r w:rsidRPr="00A53DF2">
              <w:rPr>
                <w:b/>
              </w:rPr>
              <w:t>Сроки</w:t>
            </w:r>
          </w:p>
          <w:p w14:paraId="168D2624" w14:textId="77777777" w:rsidR="00FA4DD3" w:rsidRPr="00A53DF2" w:rsidRDefault="00FA4DD3" w:rsidP="00C56B51">
            <w:pPr>
              <w:jc w:val="center"/>
              <w:rPr>
                <w:b/>
              </w:rPr>
            </w:pPr>
            <w:r w:rsidRPr="00FC557F">
              <w:rPr>
                <w:i/>
                <w:iCs/>
                <w:color w:val="000000"/>
              </w:rPr>
              <w:t xml:space="preserve">С </w:t>
            </w:r>
            <w:r w:rsidRPr="00FC557F">
              <w:rPr>
                <w:b/>
                <w:bCs/>
                <w:i/>
                <w:iCs/>
                <w:color w:val="000000"/>
              </w:rPr>
              <w:t xml:space="preserve">9:00 </w:t>
            </w:r>
            <w:r w:rsidRPr="00FC557F">
              <w:rPr>
                <w:i/>
                <w:iCs/>
                <w:color w:val="000000"/>
              </w:rPr>
              <w:t xml:space="preserve">первого дня до </w:t>
            </w:r>
            <w:r w:rsidRPr="00FC557F">
              <w:rPr>
                <w:b/>
                <w:bCs/>
                <w:i/>
                <w:iCs/>
                <w:color w:val="000000"/>
              </w:rPr>
              <w:t xml:space="preserve">21:00 </w:t>
            </w:r>
            <w:r w:rsidRPr="00FC557F">
              <w:rPr>
                <w:i/>
                <w:iCs/>
                <w:color w:val="000000"/>
              </w:rPr>
              <w:t>последнего</w:t>
            </w:r>
          </w:p>
        </w:tc>
        <w:tc>
          <w:tcPr>
            <w:tcW w:w="4677" w:type="dxa"/>
          </w:tcPr>
          <w:p w14:paraId="3FFCEF8C" w14:textId="77777777" w:rsidR="00FA4DD3" w:rsidRPr="00A53DF2" w:rsidRDefault="00FA4DD3" w:rsidP="00C56B51">
            <w:pPr>
              <w:jc w:val="center"/>
              <w:rPr>
                <w:b/>
              </w:rPr>
            </w:pPr>
            <w:r w:rsidRPr="00A53DF2">
              <w:rPr>
                <w:b/>
              </w:rPr>
              <w:t>Режим</w:t>
            </w:r>
          </w:p>
        </w:tc>
        <w:tc>
          <w:tcPr>
            <w:tcW w:w="3119" w:type="dxa"/>
            <w:shd w:val="clear" w:color="auto" w:fill="FFFFFF"/>
          </w:tcPr>
          <w:p w14:paraId="657E97BD" w14:textId="3D73F2A7" w:rsidR="00FA4DD3" w:rsidRDefault="00FA4DD3" w:rsidP="00C56B51">
            <w:pPr>
              <w:jc w:val="center"/>
              <w:rPr>
                <w:b/>
              </w:rPr>
            </w:pPr>
            <w:r>
              <w:rPr>
                <w:b/>
              </w:rPr>
              <w:t xml:space="preserve">Сроки представления электронного протокола на </w:t>
            </w:r>
            <w:r>
              <w:rPr>
                <w:b/>
                <w:lang w:val="en-US"/>
              </w:rPr>
              <w:t>e</w:t>
            </w:r>
            <w:r>
              <w:rPr>
                <w:b/>
              </w:rPr>
              <w:t>-</w:t>
            </w:r>
            <w:r>
              <w:rPr>
                <w:b/>
                <w:lang w:val="en-US"/>
              </w:rPr>
              <w:t>mail</w:t>
            </w:r>
            <w:r>
              <w:rPr>
                <w:b/>
              </w:rPr>
              <w:t xml:space="preserve">: </w:t>
            </w:r>
            <w:r w:rsidRPr="00FA4DD3">
              <w:rPr>
                <w:b/>
                <w:bCs/>
                <w:shd w:val="clear" w:color="auto" w:fill="FFFFFF"/>
              </w:rPr>
              <w:t>mahmudova_bguo@mail.ru</w:t>
            </w:r>
          </w:p>
        </w:tc>
      </w:tr>
      <w:tr w:rsidR="00FA4DD3" w:rsidRPr="00AB1771" w14:paraId="72A8CAB6" w14:textId="77777777" w:rsidTr="00BE000B">
        <w:trPr>
          <w:trHeight w:val="412"/>
        </w:trPr>
        <w:tc>
          <w:tcPr>
            <w:tcW w:w="709" w:type="dxa"/>
            <w:vMerge w:val="restart"/>
          </w:tcPr>
          <w:p w14:paraId="22B49EE9" w14:textId="77777777" w:rsidR="00FA4DD3" w:rsidRPr="008926E1" w:rsidRDefault="00FA4DD3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 w:val="restart"/>
          </w:tcPr>
          <w:p w14:paraId="06410B3E" w14:textId="77777777" w:rsidR="00FA4DD3" w:rsidRPr="00E732CD" w:rsidRDefault="00FA4DD3" w:rsidP="00C56B51">
            <w:pPr>
              <w:jc w:val="center"/>
              <w:rPr>
                <w:b/>
                <w:bCs/>
              </w:rPr>
            </w:pPr>
            <w:r w:rsidRPr="00E732CD">
              <w:rPr>
                <w:b/>
                <w:bCs/>
              </w:rPr>
              <w:t>Труд (технология)</w:t>
            </w:r>
          </w:p>
          <w:p w14:paraId="0858FEA7" w14:textId="77777777" w:rsidR="00FA4DD3" w:rsidRPr="00E732CD" w:rsidRDefault="00FA4DD3" w:rsidP="00C56B51">
            <w:pPr>
              <w:jc w:val="center"/>
              <w:rPr>
                <w:b/>
                <w:bCs/>
              </w:rPr>
            </w:pPr>
            <w:r w:rsidRPr="00E732CD">
              <w:rPr>
                <w:b/>
                <w:bCs/>
              </w:rPr>
              <w:t>(теоретический и практический тур)</w:t>
            </w:r>
          </w:p>
        </w:tc>
        <w:tc>
          <w:tcPr>
            <w:tcW w:w="1134" w:type="dxa"/>
            <w:vAlign w:val="center"/>
          </w:tcPr>
          <w:p w14:paraId="592DF7D3" w14:textId="77777777" w:rsidR="00FA4DD3" w:rsidRPr="00AB1771" w:rsidRDefault="00FA4DD3" w:rsidP="00C56B51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5-6</w:t>
            </w:r>
          </w:p>
        </w:tc>
        <w:tc>
          <w:tcPr>
            <w:tcW w:w="2552" w:type="dxa"/>
            <w:vMerge w:val="restart"/>
          </w:tcPr>
          <w:p w14:paraId="53894B78" w14:textId="77777777" w:rsidR="00FA4DD3" w:rsidRPr="00AB1771" w:rsidRDefault="00FA4DD3" w:rsidP="00C56B51">
            <w:pPr>
              <w:jc w:val="center"/>
            </w:pPr>
            <w:r w:rsidRPr="00AB1771">
              <w:t>18-21 сентября 2026 г.</w:t>
            </w:r>
          </w:p>
        </w:tc>
        <w:tc>
          <w:tcPr>
            <w:tcW w:w="4677" w:type="dxa"/>
            <w:vMerge w:val="restart"/>
          </w:tcPr>
          <w:p w14:paraId="5521110F" w14:textId="77777777" w:rsidR="00FA4DD3" w:rsidRPr="00AB1771" w:rsidRDefault="00FA4DD3" w:rsidP="00C56B51">
            <w:pPr>
              <w:numPr>
                <w:ilvl w:val="0"/>
                <w:numId w:val="1"/>
              </w:numPr>
              <w:ind w:left="38" w:firstLine="142"/>
              <w:jc w:val="both"/>
            </w:pPr>
            <w:r w:rsidRPr="00AB1771">
              <w:t xml:space="preserve">Очно; </w:t>
            </w:r>
          </w:p>
          <w:p w14:paraId="70985DD0" w14:textId="77777777" w:rsidR="00FA4DD3" w:rsidRPr="00AB1771" w:rsidRDefault="00FA4DD3" w:rsidP="00C56B51">
            <w:pPr>
              <w:numPr>
                <w:ilvl w:val="0"/>
                <w:numId w:val="1"/>
              </w:numPr>
              <w:ind w:left="38" w:firstLine="142"/>
              <w:jc w:val="both"/>
            </w:pPr>
            <w:r w:rsidRPr="00AB1771">
              <w:t>Дистанционно, на платформе РИС «Электронное образование Дагестана»</w:t>
            </w:r>
          </w:p>
        </w:tc>
        <w:tc>
          <w:tcPr>
            <w:tcW w:w="3119" w:type="dxa"/>
            <w:vMerge w:val="restart"/>
            <w:shd w:val="clear" w:color="auto" w:fill="FFFFFF"/>
            <w:vAlign w:val="center"/>
          </w:tcPr>
          <w:p w14:paraId="2053EDF3" w14:textId="4F6F541C" w:rsidR="00FA4DD3" w:rsidRPr="00575969" w:rsidRDefault="00FA4DD3" w:rsidP="00BE000B">
            <w:pPr>
              <w:jc w:val="center"/>
              <w:rPr>
                <w:b/>
                <w:bCs/>
              </w:rPr>
            </w:pPr>
            <w:r w:rsidRPr="00575969">
              <w:rPr>
                <w:b/>
                <w:bCs/>
              </w:rPr>
              <w:t>2</w:t>
            </w:r>
            <w:r w:rsidR="00BE000B" w:rsidRPr="00575969">
              <w:rPr>
                <w:b/>
                <w:bCs/>
              </w:rPr>
              <w:t>6</w:t>
            </w:r>
            <w:r w:rsidRPr="00575969">
              <w:rPr>
                <w:b/>
                <w:bCs/>
              </w:rPr>
              <w:t xml:space="preserve"> сентября 2026г.</w:t>
            </w:r>
          </w:p>
        </w:tc>
      </w:tr>
      <w:tr w:rsidR="00FA4DD3" w:rsidRPr="00AB1771" w14:paraId="4C9CD7D3" w14:textId="77777777" w:rsidTr="00FA4DD3">
        <w:trPr>
          <w:trHeight w:val="412"/>
        </w:trPr>
        <w:tc>
          <w:tcPr>
            <w:tcW w:w="709" w:type="dxa"/>
            <w:vMerge/>
          </w:tcPr>
          <w:p w14:paraId="5075A0FA" w14:textId="77777777" w:rsidR="00FA4DD3" w:rsidRPr="00AB1771" w:rsidRDefault="00FA4DD3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</w:tcPr>
          <w:p w14:paraId="4BAD7036" w14:textId="77777777" w:rsidR="00FA4DD3" w:rsidRPr="00E732CD" w:rsidRDefault="00FA4DD3" w:rsidP="00C56B51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14:paraId="57B695D7" w14:textId="77777777" w:rsidR="00FA4DD3" w:rsidRPr="00AB1771" w:rsidRDefault="00FA4DD3" w:rsidP="00C56B51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7-8</w:t>
            </w:r>
          </w:p>
        </w:tc>
        <w:tc>
          <w:tcPr>
            <w:tcW w:w="2552" w:type="dxa"/>
            <w:vMerge/>
          </w:tcPr>
          <w:p w14:paraId="129F4B39" w14:textId="77777777" w:rsidR="00FA4DD3" w:rsidRPr="00AB1771" w:rsidRDefault="00FA4DD3" w:rsidP="00C56B51">
            <w:pPr>
              <w:jc w:val="center"/>
            </w:pPr>
          </w:p>
        </w:tc>
        <w:tc>
          <w:tcPr>
            <w:tcW w:w="4677" w:type="dxa"/>
            <w:vMerge/>
          </w:tcPr>
          <w:p w14:paraId="041595B0" w14:textId="77777777" w:rsidR="00FA4DD3" w:rsidRPr="00AB1771" w:rsidRDefault="00FA4DD3" w:rsidP="00C56B51">
            <w:pPr>
              <w:ind w:left="38" w:firstLine="142"/>
              <w:jc w:val="both"/>
            </w:pPr>
          </w:p>
        </w:tc>
        <w:tc>
          <w:tcPr>
            <w:tcW w:w="3119" w:type="dxa"/>
            <w:vMerge/>
            <w:shd w:val="clear" w:color="auto" w:fill="FFFFFF"/>
          </w:tcPr>
          <w:p w14:paraId="4B1C3B75" w14:textId="77777777" w:rsidR="00FA4DD3" w:rsidRPr="00575969" w:rsidRDefault="00FA4DD3" w:rsidP="00C56B51">
            <w:pPr>
              <w:jc w:val="center"/>
              <w:rPr>
                <w:b/>
                <w:bCs/>
              </w:rPr>
            </w:pPr>
          </w:p>
        </w:tc>
      </w:tr>
      <w:tr w:rsidR="00FA4DD3" w:rsidRPr="00AB1771" w14:paraId="3AC2F6D6" w14:textId="77777777" w:rsidTr="00FA4DD3">
        <w:trPr>
          <w:trHeight w:val="412"/>
        </w:trPr>
        <w:tc>
          <w:tcPr>
            <w:tcW w:w="709" w:type="dxa"/>
            <w:vMerge/>
          </w:tcPr>
          <w:p w14:paraId="381084BB" w14:textId="77777777" w:rsidR="00FA4DD3" w:rsidRPr="00AB1771" w:rsidRDefault="00FA4DD3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</w:tcPr>
          <w:p w14:paraId="6CC0D3EC" w14:textId="77777777" w:rsidR="00FA4DD3" w:rsidRPr="00E732CD" w:rsidRDefault="00FA4DD3" w:rsidP="00C56B51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14:paraId="3C8EE458" w14:textId="77777777" w:rsidR="00FA4DD3" w:rsidRPr="00AB1771" w:rsidRDefault="00FA4DD3" w:rsidP="00C56B51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9</w:t>
            </w:r>
          </w:p>
        </w:tc>
        <w:tc>
          <w:tcPr>
            <w:tcW w:w="2552" w:type="dxa"/>
            <w:vMerge/>
          </w:tcPr>
          <w:p w14:paraId="50DAD51E" w14:textId="77777777" w:rsidR="00FA4DD3" w:rsidRPr="00AB1771" w:rsidRDefault="00FA4DD3" w:rsidP="00C56B51">
            <w:pPr>
              <w:jc w:val="center"/>
            </w:pPr>
          </w:p>
        </w:tc>
        <w:tc>
          <w:tcPr>
            <w:tcW w:w="4677" w:type="dxa"/>
            <w:vMerge/>
          </w:tcPr>
          <w:p w14:paraId="762EAEDF" w14:textId="77777777" w:rsidR="00FA4DD3" w:rsidRPr="00AB1771" w:rsidRDefault="00FA4DD3" w:rsidP="00C56B51">
            <w:pPr>
              <w:ind w:left="38" w:firstLine="142"/>
              <w:jc w:val="both"/>
            </w:pPr>
          </w:p>
        </w:tc>
        <w:tc>
          <w:tcPr>
            <w:tcW w:w="3119" w:type="dxa"/>
            <w:vMerge/>
            <w:shd w:val="clear" w:color="auto" w:fill="FFFFFF"/>
          </w:tcPr>
          <w:p w14:paraId="77F78C15" w14:textId="77777777" w:rsidR="00FA4DD3" w:rsidRPr="00575969" w:rsidRDefault="00FA4DD3" w:rsidP="00C56B51">
            <w:pPr>
              <w:jc w:val="center"/>
              <w:rPr>
                <w:b/>
                <w:bCs/>
              </w:rPr>
            </w:pPr>
          </w:p>
        </w:tc>
      </w:tr>
      <w:tr w:rsidR="00FA4DD3" w:rsidRPr="00AB1771" w14:paraId="019BF2DD" w14:textId="77777777" w:rsidTr="00FA4DD3">
        <w:trPr>
          <w:trHeight w:val="412"/>
        </w:trPr>
        <w:tc>
          <w:tcPr>
            <w:tcW w:w="709" w:type="dxa"/>
            <w:vMerge/>
          </w:tcPr>
          <w:p w14:paraId="64844A54" w14:textId="77777777" w:rsidR="00FA4DD3" w:rsidRPr="00AB1771" w:rsidRDefault="00FA4DD3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</w:tcPr>
          <w:p w14:paraId="42246982" w14:textId="77777777" w:rsidR="00FA4DD3" w:rsidRPr="00E732CD" w:rsidRDefault="00FA4DD3" w:rsidP="00C56B51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14:paraId="09F076C6" w14:textId="77777777" w:rsidR="00FA4DD3" w:rsidRPr="00AB1771" w:rsidRDefault="00FA4DD3" w:rsidP="00C56B51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10-11</w:t>
            </w:r>
          </w:p>
        </w:tc>
        <w:tc>
          <w:tcPr>
            <w:tcW w:w="2552" w:type="dxa"/>
            <w:vMerge/>
          </w:tcPr>
          <w:p w14:paraId="69093589" w14:textId="77777777" w:rsidR="00FA4DD3" w:rsidRPr="00AB1771" w:rsidRDefault="00FA4DD3" w:rsidP="00C56B51">
            <w:pPr>
              <w:jc w:val="center"/>
            </w:pPr>
          </w:p>
        </w:tc>
        <w:tc>
          <w:tcPr>
            <w:tcW w:w="4677" w:type="dxa"/>
            <w:vMerge/>
          </w:tcPr>
          <w:p w14:paraId="2157BE09" w14:textId="77777777" w:rsidR="00FA4DD3" w:rsidRPr="00AB1771" w:rsidRDefault="00FA4DD3" w:rsidP="00C56B51">
            <w:pPr>
              <w:ind w:left="38" w:firstLine="142"/>
              <w:jc w:val="both"/>
            </w:pPr>
          </w:p>
        </w:tc>
        <w:tc>
          <w:tcPr>
            <w:tcW w:w="3119" w:type="dxa"/>
            <w:vMerge/>
            <w:shd w:val="clear" w:color="auto" w:fill="FFFFFF"/>
          </w:tcPr>
          <w:p w14:paraId="3E221D03" w14:textId="77777777" w:rsidR="00FA4DD3" w:rsidRPr="00575969" w:rsidRDefault="00FA4DD3" w:rsidP="00C56B51">
            <w:pPr>
              <w:jc w:val="center"/>
              <w:rPr>
                <w:b/>
                <w:bCs/>
              </w:rPr>
            </w:pPr>
          </w:p>
        </w:tc>
      </w:tr>
      <w:tr w:rsidR="00FA4DD3" w:rsidRPr="00A53DF2" w14:paraId="471F2E44" w14:textId="77777777" w:rsidTr="00FA4DD3">
        <w:trPr>
          <w:trHeight w:val="831"/>
        </w:trPr>
        <w:tc>
          <w:tcPr>
            <w:tcW w:w="709" w:type="dxa"/>
          </w:tcPr>
          <w:p w14:paraId="56C0BD1C" w14:textId="77777777" w:rsidR="00FA4DD3" w:rsidRPr="00A53DF2" w:rsidRDefault="00FA4DD3" w:rsidP="00C56B51">
            <w:pPr>
              <w:jc w:val="center"/>
            </w:pPr>
            <w:r>
              <w:t>1.</w:t>
            </w:r>
          </w:p>
        </w:tc>
        <w:tc>
          <w:tcPr>
            <w:tcW w:w="2722" w:type="dxa"/>
          </w:tcPr>
          <w:p w14:paraId="3B23B730" w14:textId="77777777" w:rsidR="00FA4DD3" w:rsidRPr="00E732CD" w:rsidRDefault="00FA4DD3" w:rsidP="00C56B51">
            <w:pPr>
              <w:jc w:val="center"/>
              <w:rPr>
                <w:b/>
                <w:bCs/>
              </w:rPr>
            </w:pPr>
            <w:r w:rsidRPr="00E732CD">
              <w:rPr>
                <w:b/>
                <w:bCs/>
                <w:color w:val="000000"/>
              </w:rPr>
              <w:t>Астрономия</w:t>
            </w:r>
          </w:p>
        </w:tc>
        <w:tc>
          <w:tcPr>
            <w:tcW w:w="1134" w:type="dxa"/>
          </w:tcPr>
          <w:p w14:paraId="64376D79" w14:textId="77777777" w:rsidR="00FA4DD3" w:rsidRPr="00842617" w:rsidRDefault="00FA4DD3" w:rsidP="00C56B51">
            <w:pPr>
              <w:jc w:val="center"/>
              <w:rPr>
                <w:b/>
              </w:rPr>
            </w:pPr>
            <w:r w:rsidRPr="00842617">
              <w:rPr>
                <w:color w:val="000000"/>
              </w:rPr>
              <w:t>5-11</w:t>
            </w:r>
          </w:p>
        </w:tc>
        <w:tc>
          <w:tcPr>
            <w:tcW w:w="2552" w:type="dxa"/>
          </w:tcPr>
          <w:p w14:paraId="3D6FAE46" w14:textId="77777777" w:rsidR="00FA4DD3" w:rsidRPr="00842617" w:rsidRDefault="00FA4DD3" w:rsidP="00C56B51">
            <w:pPr>
              <w:jc w:val="center"/>
              <w:rPr>
                <w:b/>
              </w:rPr>
            </w:pPr>
            <w:r w:rsidRPr="00842617">
              <w:rPr>
                <w:color w:val="000000"/>
              </w:rPr>
              <w:t>22 сентября</w:t>
            </w:r>
            <w:r>
              <w:rPr>
                <w:color w:val="000000"/>
              </w:rPr>
              <w:t xml:space="preserve"> </w:t>
            </w:r>
            <w:r w:rsidRPr="00AB1771">
              <w:t>2026г.</w:t>
            </w:r>
          </w:p>
        </w:tc>
        <w:tc>
          <w:tcPr>
            <w:tcW w:w="4677" w:type="dxa"/>
          </w:tcPr>
          <w:p w14:paraId="007D7BD1" w14:textId="77777777" w:rsidR="00FA4DD3" w:rsidRPr="00842617" w:rsidRDefault="00FA4DD3" w:rsidP="00C56B51">
            <w:pPr>
              <w:jc w:val="center"/>
            </w:pPr>
            <w:r w:rsidRPr="00842617">
              <w:t xml:space="preserve">Дистанционно, </w:t>
            </w:r>
          </w:p>
          <w:p w14:paraId="69039FDE" w14:textId="77777777" w:rsidR="00FA4DD3" w:rsidRPr="00842617" w:rsidRDefault="00FA4DD3" w:rsidP="00C56B51">
            <w:pPr>
              <w:jc w:val="center"/>
              <w:rPr>
                <w:b/>
              </w:rPr>
            </w:pPr>
            <w:r w:rsidRPr="00842617">
              <w:t>на платформе «Сириус. Онлайн»</w:t>
            </w:r>
          </w:p>
        </w:tc>
        <w:tc>
          <w:tcPr>
            <w:tcW w:w="3119" w:type="dxa"/>
            <w:shd w:val="clear" w:color="auto" w:fill="FFFFFF"/>
          </w:tcPr>
          <w:p w14:paraId="4B190887" w14:textId="77777777" w:rsidR="00FA4DD3" w:rsidRPr="00575969" w:rsidRDefault="00FA4DD3" w:rsidP="00C56B51">
            <w:pPr>
              <w:jc w:val="center"/>
              <w:rPr>
                <w:b/>
                <w:bCs/>
              </w:rPr>
            </w:pPr>
            <w:r w:rsidRPr="00575969">
              <w:rPr>
                <w:b/>
                <w:bCs/>
              </w:rPr>
              <w:t>7 октября 2026г.</w:t>
            </w:r>
          </w:p>
        </w:tc>
      </w:tr>
      <w:tr w:rsidR="00FA4DD3" w:rsidRPr="00AB1771" w14:paraId="6F845E34" w14:textId="77777777" w:rsidTr="00575969">
        <w:trPr>
          <w:trHeight w:val="276"/>
        </w:trPr>
        <w:tc>
          <w:tcPr>
            <w:tcW w:w="709" w:type="dxa"/>
            <w:vMerge w:val="restart"/>
          </w:tcPr>
          <w:p w14:paraId="123ECDF5" w14:textId="77777777" w:rsidR="00FA4DD3" w:rsidRPr="00AB1771" w:rsidRDefault="00FA4DD3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 w:val="restart"/>
          </w:tcPr>
          <w:p w14:paraId="0E6FEF06" w14:textId="77777777" w:rsidR="00FA4DD3" w:rsidRPr="00E732CD" w:rsidRDefault="00FA4DD3" w:rsidP="00C56B51">
            <w:pPr>
              <w:jc w:val="center"/>
              <w:rPr>
                <w:b/>
                <w:bCs/>
              </w:rPr>
            </w:pPr>
            <w:r w:rsidRPr="00E732CD">
              <w:rPr>
                <w:b/>
                <w:bCs/>
              </w:rPr>
              <w:t>Литература</w:t>
            </w:r>
          </w:p>
        </w:tc>
        <w:tc>
          <w:tcPr>
            <w:tcW w:w="1134" w:type="dxa"/>
          </w:tcPr>
          <w:p w14:paraId="77316370" w14:textId="77777777" w:rsidR="00FA4DD3" w:rsidRPr="00AB1771" w:rsidRDefault="00FA4DD3" w:rsidP="00C56B51">
            <w:pPr>
              <w:jc w:val="center"/>
            </w:pPr>
            <w:r w:rsidRPr="00AB1771">
              <w:t>5-6</w:t>
            </w:r>
          </w:p>
        </w:tc>
        <w:tc>
          <w:tcPr>
            <w:tcW w:w="2552" w:type="dxa"/>
            <w:vMerge w:val="restart"/>
          </w:tcPr>
          <w:p w14:paraId="3CC0AA9C" w14:textId="77777777" w:rsidR="00FA4DD3" w:rsidRPr="00AB1771" w:rsidRDefault="00FA4DD3" w:rsidP="00C56B51">
            <w:pPr>
              <w:jc w:val="center"/>
            </w:pPr>
            <w:r w:rsidRPr="00AB1771">
              <w:t>22-24 сентября 2026 г.</w:t>
            </w:r>
          </w:p>
        </w:tc>
        <w:tc>
          <w:tcPr>
            <w:tcW w:w="4677" w:type="dxa"/>
            <w:vMerge w:val="restart"/>
          </w:tcPr>
          <w:p w14:paraId="465E044E" w14:textId="77777777" w:rsidR="00FA4DD3" w:rsidRPr="00AB1771" w:rsidRDefault="00FA4DD3" w:rsidP="00C56B51">
            <w:pPr>
              <w:numPr>
                <w:ilvl w:val="0"/>
                <w:numId w:val="2"/>
              </w:numPr>
              <w:ind w:left="38" w:firstLine="142"/>
              <w:jc w:val="both"/>
            </w:pPr>
            <w:r w:rsidRPr="00AB1771">
              <w:t xml:space="preserve">Очно; </w:t>
            </w:r>
          </w:p>
          <w:p w14:paraId="1FD7F1D0" w14:textId="77777777" w:rsidR="00FA4DD3" w:rsidRPr="00AB1771" w:rsidRDefault="00FA4DD3" w:rsidP="00C56B51">
            <w:pPr>
              <w:numPr>
                <w:ilvl w:val="0"/>
                <w:numId w:val="2"/>
              </w:numPr>
              <w:ind w:left="38" w:firstLine="142"/>
              <w:jc w:val="both"/>
            </w:pPr>
            <w:r w:rsidRPr="00AB1771">
              <w:t>Дистанционно, на платформе РИС «Электронное образование Дагестана»</w:t>
            </w:r>
          </w:p>
        </w:tc>
        <w:tc>
          <w:tcPr>
            <w:tcW w:w="3119" w:type="dxa"/>
            <w:vMerge w:val="restart"/>
            <w:shd w:val="clear" w:color="auto" w:fill="FFFFFF"/>
            <w:vAlign w:val="center"/>
          </w:tcPr>
          <w:p w14:paraId="3A648B5C" w14:textId="36A1102A" w:rsidR="00FA4DD3" w:rsidRPr="00575969" w:rsidRDefault="00FA4DD3" w:rsidP="00575969">
            <w:pPr>
              <w:jc w:val="center"/>
              <w:rPr>
                <w:b/>
                <w:bCs/>
              </w:rPr>
            </w:pPr>
            <w:r w:rsidRPr="00575969">
              <w:rPr>
                <w:b/>
                <w:bCs/>
              </w:rPr>
              <w:t>2</w:t>
            </w:r>
            <w:r w:rsidR="00BE000B" w:rsidRPr="00575969">
              <w:rPr>
                <w:b/>
                <w:bCs/>
              </w:rPr>
              <w:t>8</w:t>
            </w:r>
            <w:r w:rsidRPr="00575969">
              <w:rPr>
                <w:b/>
                <w:bCs/>
              </w:rPr>
              <w:t xml:space="preserve"> сентября 2026г.</w:t>
            </w:r>
          </w:p>
        </w:tc>
      </w:tr>
      <w:tr w:rsidR="00FA4DD3" w:rsidRPr="00AB1771" w14:paraId="27365D0C" w14:textId="77777777" w:rsidTr="00575969">
        <w:trPr>
          <w:trHeight w:val="267"/>
        </w:trPr>
        <w:tc>
          <w:tcPr>
            <w:tcW w:w="709" w:type="dxa"/>
            <w:vMerge/>
          </w:tcPr>
          <w:p w14:paraId="441EE448" w14:textId="77777777" w:rsidR="00FA4DD3" w:rsidRPr="00AB1771" w:rsidRDefault="00FA4DD3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</w:tcPr>
          <w:p w14:paraId="70286D81" w14:textId="77777777" w:rsidR="00FA4DD3" w:rsidRPr="00E732CD" w:rsidRDefault="00FA4DD3" w:rsidP="00C56B51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</w:tcPr>
          <w:p w14:paraId="59FDD56A" w14:textId="77777777" w:rsidR="00FA4DD3" w:rsidRPr="00AB1771" w:rsidRDefault="00FA4DD3" w:rsidP="00C56B51">
            <w:pPr>
              <w:jc w:val="center"/>
            </w:pPr>
            <w:r w:rsidRPr="00AB1771">
              <w:t>7-8</w:t>
            </w:r>
          </w:p>
        </w:tc>
        <w:tc>
          <w:tcPr>
            <w:tcW w:w="2552" w:type="dxa"/>
            <w:vMerge/>
          </w:tcPr>
          <w:p w14:paraId="79F11E8B" w14:textId="77777777" w:rsidR="00FA4DD3" w:rsidRPr="00AB1771" w:rsidRDefault="00FA4DD3" w:rsidP="00C56B51">
            <w:pPr>
              <w:jc w:val="center"/>
            </w:pPr>
          </w:p>
        </w:tc>
        <w:tc>
          <w:tcPr>
            <w:tcW w:w="4677" w:type="dxa"/>
            <w:vMerge/>
          </w:tcPr>
          <w:p w14:paraId="322DAEF0" w14:textId="77777777" w:rsidR="00FA4DD3" w:rsidRPr="00AB1771" w:rsidRDefault="00FA4DD3" w:rsidP="00C56B51">
            <w:pPr>
              <w:ind w:left="38" w:firstLine="142"/>
              <w:jc w:val="both"/>
            </w:pPr>
          </w:p>
        </w:tc>
        <w:tc>
          <w:tcPr>
            <w:tcW w:w="3119" w:type="dxa"/>
            <w:vMerge/>
            <w:shd w:val="clear" w:color="auto" w:fill="FFFFFF"/>
            <w:vAlign w:val="center"/>
          </w:tcPr>
          <w:p w14:paraId="1D9CEB28" w14:textId="77777777" w:rsidR="00FA4DD3" w:rsidRPr="00575969" w:rsidRDefault="00FA4DD3" w:rsidP="00575969">
            <w:pPr>
              <w:jc w:val="center"/>
              <w:rPr>
                <w:b/>
                <w:bCs/>
              </w:rPr>
            </w:pPr>
          </w:p>
        </w:tc>
      </w:tr>
      <w:tr w:rsidR="00FA4DD3" w:rsidRPr="00AB1771" w14:paraId="15405ED0" w14:textId="77777777" w:rsidTr="00575969">
        <w:trPr>
          <w:trHeight w:val="270"/>
        </w:trPr>
        <w:tc>
          <w:tcPr>
            <w:tcW w:w="709" w:type="dxa"/>
            <w:vMerge/>
          </w:tcPr>
          <w:p w14:paraId="6B9C4B4E" w14:textId="77777777" w:rsidR="00FA4DD3" w:rsidRPr="00AB1771" w:rsidRDefault="00FA4DD3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</w:tcPr>
          <w:p w14:paraId="6601E725" w14:textId="77777777" w:rsidR="00FA4DD3" w:rsidRPr="00E732CD" w:rsidRDefault="00FA4DD3" w:rsidP="00C56B51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</w:tcPr>
          <w:p w14:paraId="720D615D" w14:textId="77777777" w:rsidR="00FA4DD3" w:rsidRPr="00AB1771" w:rsidRDefault="00FA4DD3" w:rsidP="00C56B51">
            <w:pPr>
              <w:jc w:val="center"/>
            </w:pPr>
            <w:r w:rsidRPr="00AB1771">
              <w:t>9-11</w:t>
            </w:r>
          </w:p>
        </w:tc>
        <w:tc>
          <w:tcPr>
            <w:tcW w:w="2552" w:type="dxa"/>
            <w:vMerge/>
          </w:tcPr>
          <w:p w14:paraId="065D0E58" w14:textId="77777777" w:rsidR="00FA4DD3" w:rsidRPr="00AB1771" w:rsidRDefault="00FA4DD3" w:rsidP="00C56B51">
            <w:pPr>
              <w:jc w:val="center"/>
            </w:pPr>
          </w:p>
        </w:tc>
        <w:tc>
          <w:tcPr>
            <w:tcW w:w="4677" w:type="dxa"/>
            <w:vMerge/>
          </w:tcPr>
          <w:p w14:paraId="3AFC0CA0" w14:textId="77777777" w:rsidR="00FA4DD3" w:rsidRPr="00AB1771" w:rsidRDefault="00FA4DD3" w:rsidP="00C56B51">
            <w:pPr>
              <w:ind w:left="38" w:firstLine="142"/>
              <w:jc w:val="both"/>
            </w:pPr>
          </w:p>
        </w:tc>
        <w:tc>
          <w:tcPr>
            <w:tcW w:w="3119" w:type="dxa"/>
            <w:vMerge/>
            <w:shd w:val="clear" w:color="auto" w:fill="FFFFFF"/>
            <w:vAlign w:val="center"/>
          </w:tcPr>
          <w:p w14:paraId="727D3AFA" w14:textId="77777777" w:rsidR="00FA4DD3" w:rsidRPr="00575969" w:rsidRDefault="00FA4DD3" w:rsidP="00575969">
            <w:pPr>
              <w:jc w:val="center"/>
              <w:rPr>
                <w:b/>
                <w:bCs/>
              </w:rPr>
            </w:pPr>
          </w:p>
        </w:tc>
      </w:tr>
      <w:tr w:rsidR="00FA4DD3" w:rsidRPr="00AB1771" w14:paraId="3DF6E52A" w14:textId="77777777" w:rsidTr="00575969">
        <w:trPr>
          <w:trHeight w:val="261"/>
        </w:trPr>
        <w:tc>
          <w:tcPr>
            <w:tcW w:w="709" w:type="dxa"/>
            <w:vMerge w:val="restart"/>
          </w:tcPr>
          <w:p w14:paraId="6182111A" w14:textId="77777777" w:rsidR="00FA4DD3" w:rsidRPr="00AB1771" w:rsidRDefault="00FA4DD3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 w:val="restart"/>
          </w:tcPr>
          <w:p w14:paraId="55D6ED7B" w14:textId="77777777" w:rsidR="00FA4DD3" w:rsidRPr="00E732CD" w:rsidRDefault="00FA4DD3" w:rsidP="00C56B51">
            <w:pPr>
              <w:jc w:val="center"/>
              <w:rPr>
                <w:b/>
                <w:bCs/>
              </w:rPr>
            </w:pPr>
            <w:r w:rsidRPr="00E732CD">
              <w:rPr>
                <w:b/>
                <w:bCs/>
              </w:rPr>
              <w:t>Обществознание</w:t>
            </w:r>
          </w:p>
        </w:tc>
        <w:tc>
          <w:tcPr>
            <w:tcW w:w="1134" w:type="dxa"/>
            <w:vAlign w:val="center"/>
          </w:tcPr>
          <w:p w14:paraId="31617C20" w14:textId="77777777" w:rsidR="00FA4DD3" w:rsidRPr="00AB1771" w:rsidRDefault="00FA4DD3" w:rsidP="00C56B51">
            <w:pPr>
              <w:jc w:val="center"/>
            </w:pPr>
            <w:r w:rsidRPr="00AB1771">
              <w:t>5-6</w:t>
            </w:r>
          </w:p>
        </w:tc>
        <w:tc>
          <w:tcPr>
            <w:tcW w:w="2552" w:type="dxa"/>
            <w:vMerge w:val="restart"/>
          </w:tcPr>
          <w:p w14:paraId="03E39572" w14:textId="77777777" w:rsidR="00FA4DD3" w:rsidRPr="00AB1771" w:rsidRDefault="00FA4DD3" w:rsidP="00C56B51">
            <w:pPr>
              <w:jc w:val="center"/>
            </w:pPr>
            <w:r w:rsidRPr="00AB1771">
              <w:t>23-26 сентября 2026г.</w:t>
            </w:r>
          </w:p>
        </w:tc>
        <w:tc>
          <w:tcPr>
            <w:tcW w:w="4677" w:type="dxa"/>
            <w:vMerge w:val="restart"/>
          </w:tcPr>
          <w:p w14:paraId="4CE8E445" w14:textId="77777777" w:rsidR="00FA4DD3" w:rsidRPr="00AB1771" w:rsidRDefault="00FA4DD3" w:rsidP="00C56B51">
            <w:pPr>
              <w:numPr>
                <w:ilvl w:val="0"/>
                <w:numId w:val="3"/>
              </w:numPr>
              <w:ind w:left="38" w:firstLine="142"/>
              <w:jc w:val="both"/>
            </w:pPr>
            <w:r w:rsidRPr="00AB1771">
              <w:t xml:space="preserve">Очно; </w:t>
            </w:r>
          </w:p>
          <w:p w14:paraId="1D8A0B34" w14:textId="77777777" w:rsidR="00FA4DD3" w:rsidRPr="00AB1771" w:rsidRDefault="00FA4DD3" w:rsidP="00C56B51">
            <w:pPr>
              <w:numPr>
                <w:ilvl w:val="0"/>
                <w:numId w:val="3"/>
              </w:numPr>
              <w:ind w:left="38" w:firstLine="142"/>
              <w:jc w:val="both"/>
            </w:pPr>
            <w:r w:rsidRPr="00AB1771">
              <w:t>Дистанционно, на платформе РИС «Электронное образование Дагестана»</w:t>
            </w:r>
          </w:p>
        </w:tc>
        <w:tc>
          <w:tcPr>
            <w:tcW w:w="3119" w:type="dxa"/>
            <w:vMerge w:val="restart"/>
            <w:shd w:val="clear" w:color="auto" w:fill="FFFFFF"/>
            <w:vAlign w:val="center"/>
          </w:tcPr>
          <w:p w14:paraId="53DC7F17" w14:textId="6F7DF428" w:rsidR="00FA4DD3" w:rsidRPr="00575969" w:rsidRDefault="00BE000B" w:rsidP="00575969">
            <w:pPr>
              <w:jc w:val="center"/>
              <w:rPr>
                <w:b/>
                <w:bCs/>
              </w:rPr>
            </w:pPr>
            <w:r w:rsidRPr="00575969">
              <w:rPr>
                <w:b/>
                <w:bCs/>
              </w:rPr>
              <w:t>30</w:t>
            </w:r>
            <w:r w:rsidRPr="00575969">
              <w:rPr>
                <w:b/>
                <w:bCs/>
              </w:rPr>
              <w:t xml:space="preserve"> сентября </w:t>
            </w:r>
            <w:r w:rsidR="00FA4DD3" w:rsidRPr="00575969">
              <w:rPr>
                <w:b/>
                <w:bCs/>
              </w:rPr>
              <w:t>2026г.</w:t>
            </w:r>
          </w:p>
        </w:tc>
      </w:tr>
      <w:tr w:rsidR="00FA4DD3" w:rsidRPr="00AB1771" w14:paraId="53B6FDD0" w14:textId="77777777" w:rsidTr="00575969">
        <w:trPr>
          <w:trHeight w:val="264"/>
        </w:trPr>
        <w:tc>
          <w:tcPr>
            <w:tcW w:w="709" w:type="dxa"/>
            <w:vMerge/>
          </w:tcPr>
          <w:p w14:paraId="43C2531A" w14:textId="77777777" w:rsidR="00FA4DD3" w:rsidRPr="00AB1771" w:rsidRDefault="00FA4DD3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</w:tcPr>
          <w:p w14:paraId="10FAD3EE" w14:textId="77777777" w:rsidR="00FA4DD3" w:rsidRPr="00E732CD" w:rsidRDefault="00FA4DD3" w:rsidP="00C56B51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14:paraId="01A10FE1" w14:textId="77777777" w:rsidR="00FA4DD3" w:rsidRPr="00AB1771" w:rsidRDefault="00FA4DD3" w:rsidP="00C56B51">
            <w:pPr>
              <w:jc w:val="center"/>
            </w:pPr>
            <w:r w:rsidRPr="00AB1771">
              <w:t>7-8</w:t>
            </w:r>
          </w:p>
        </w:tc>
        <w:tc>
          <w:tcPr>
            <w:tcW w:w="2552" w:type="dxa"/>
            <w:vMerge/>
          </w:tcPr>
          <w:p w14:paraId="1AEAE9FB" w14:textId="77777777" w:rsidR="00FA4DD3" w:rsidRPr="00AB1771" w:rsidRDefault="00FA4DD3" w:rsidP="00C56B51">
            <w:pPr>
              <w:jc w:val="center"/>
            </w:pPr>
          </w:p>
        </w:tc>
        <w:tc>
          <w:tcPr>
            <w:tcW w:w="4677" w:type="dxa"/>
            <w:vMerge/>
          </w:tcPr>
          <w:p w14:paraId="411F0159" w14:textId="77777777" w:rsidR="00FA4DD3" w:rsidRPr="00AB1771" w:rsidRDefault="00FA4DD3" w:rsidP="00C56B51">
            <w:pPr>
              <w:ind w:left="38" w:firstLine="142"/>
              <w:jc w:val="both"/>
            </w:pPr>
          </w:p>
        </w:tc>
        <w:tc>
          <w:tcPr>
            <w:tcW w:w="3119" w:type="dxa"/>
            <w:vMerge/>
            <w:shd w:val="clear" w:color="auto" w:fill="FFFFFF"/>
            <w:vAlign w:val="center"/>
          </w:tcPr>
          <w:p w14:paraId="5D839D64" w14:textId="77777777" w:rsidR="00FA4DD3" w:rsidRPr="00575969" w:rsidRDefault="00FA4DD3" w:rsidP="00575969">
            <w:pPr>
              <w:jc w:val="center"/>
              <w:rPr>
                <w:b/>
                <w:bCs/>
              </w:rPr>
            </w:pPr>
          </w:p>
        </w:tc>
      </w:tr>
      <w:tr w:rsidR="00FA4DD3" w:rsidRPr="00AB1771" w14:paraId="31B7D57A" w14:textId="77777777" w:rsidTr="00575969">
        <w:trPr>
          <w:trHeight w:val="241"/>
        </w:trPr>
        <w:tc>
          <w:tcPr>
            <w:tcW w:w="709" w:type="dxa"/>
            <w:vMerge/>
          </w:tcPr>
          <w:p w14:paraId="2E33FC6A" w14:textId="77777777" w:rsidR="00FA4DD3" w:rsidRPr="00AB1771" w:rsidRDefault="00FA4DD3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</w:tcPr>
          <w:p w14:paraId="1B673EE9" w14:textId="77777777" w:rsidR="00FA4DD3" w:rsidRPr="00E732CD" w:rsidRDefault="00FA4DD3" w:rsidP="00C56B51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14:paraId="62E5204C" w14:textId="77777777" w:rsidR="00FA4DD3" w:rsidRPr="00AB1771" w:rsidRDefault="00FA4DD3" w:rsidP="00C56B51">
            <w:pPr>
              <w:jc w:val="center"/>
            </w:pPr>
            <w:r w:rsidRPr="00AB1771">
              <w:t>9-11</w:t>
            </w:r>
          </w:p>
        </w:tc>
        <w:tc>
          <w:tcPr>
            <w:tcW w:w="2552" w:type="dxa"/>
            <w:vMerge/>
          </w:tcPr>
          <w:p w14:paraId="0B14F188" w14:textId="77777777" w:rsidR="00FA4DD3" w:rsidRPr="00AB1771" w:rsidRDefault="00FA4DD3" w:rsidP="00C56B51">
            <w:pPr>
              <w:jc w:val="center"/>
            </w:pPr>
          </w:p>
        </w:tc>
        <w:tc>
          <w:tcPr>
            <w:tcW w:w="4677" w:type="dxa"/>
            <w:vMerge/>
          </w:tcPr>
          <w:p w14:paraId="3D82B3CA" w14:textId="77777777" w:rsidR="00FA4DD3" w:rsidRPr="00AB1771" w:rsidRDefault="00FA4DD3" w:rsidP="00C56B51">
            <w:pPr>
              <w:ind w:left="38" w:firstLine="142"/>
              <w:jc w:val="both"/>
            </w:pPr>
          </w:p>
        </w:tc>
        <w:tc>
          <w:tcPr>
            <w:tcW w:w="3119" w:type="dxa"/>
            <w:vMerge/>
            <w:shd w:val="clear" w:color="auto" w:fill="FFFFFF"/>
            <w:vAlign w:val="center"/>
          </w:tcPr>
          <w:p w14:paraId="5A382DDD" w14:textId="77777777" w:rsidR="00FA4DD3" w:rsidRPr="00575969" w:rsidRDefault="00FA4DD3" w:rsidP="00575969">
            <w:pPr>
              <w:jc w:val="center"/>
              <w:rPr>
                <w:b/>
                <w:bCs/>
              </w:rPr>
            </w:pPr>
          </w:p>
        </w:tc>
      </w:tr>
      <w:tr w:rsidR="00FA4DD3" w:rsidRPr="00AB1771" w14:paraId="7A5BBB0C" w14:textId="77777777" w:rsidTr="00575969">
        <w:trPr>
          <w:trHeight w:val="412"/>
        </w:trPr>
        <w:tc>
          <w:tcPr>
            <w:tcW w:w="709" w:type="dxa"/>
            <w:vMerge w:val="restart"/>
          </w:tcPr>
          <w:p w14:paraId="74857765" w14:textId="77777777" w:rsidR="00FA4DD3" w:rsidRPr="00AB1771" w:rsidRDefault="00FA4DD3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 w:val="restart"/>
          </w:tcPr>
          <w:p w14:paraId="3F4241DF" w14:textId="77777777" w:rsidR="00FA4DD3" w:rsidRPr="00E732CD" w:rsidRDefault="00FA4DD3" w:rsidP="00C56B51">
            <w:pPr>
              <w:jc w:val="center"/>
              <w:rPr>
                <w:b/>
                <w:bCs/>
              </w:rPr>
            </w:pPr>
            <w:r w:rsidRPr="00E732CD">
              <w:rPr>
                <w:b/>
                <w:bCs/>
              </w:rPr>
              <w:t>Английский язык</w:t>
            </w:r>
          </w:p>
        </w:tc>
        <w:tc>
          <w:tcPr>
            <w:tcW w:w="1134" w:type="dxa"/>
            <w:vAlign w:val="center"/>
          </w:tcPr>
          <w:p w14:paraId="6BE5DC4E" w14:textId="77777777" w:rsidR="00FA4DD3" w:rsidRPr="00AB1771" w:rsidRDefault="00FA4DD3" w:rsidP="00C56B51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5-6</w:t>
            </w:r>
          </w:p>
        </w:tc>
        <w:tc>
          <w:tcPr>
            <w:tcW w:w="2552" w:type="dxa"/>
            <w:vMerge w:val="restart"/>
          </w:tcPr>
          <w:p w14:paraId="6C41836F" w14:textId="77777777" w:rsidR="00FA4DD3" w:rsidRPr="00AB1771" w:rsidRDefault="00FA4DD3" w:rsidP="00C56B51">
            <w:pPr>
              <w:jc w:val="center"/>
            </w:pPr>
            <w:r w:rsidRPr="00AB1771">
              <w:t>24-28 сентября 2026г.</w:t>
            </w:r>
          </w:p>
        </w:tc>
        <w:tc>
          <w:tcPr>
            <w:tcW w:w="4677" w:type="dxa"/>
            <w:vMerge w:val="restart"/>
          </w:tcPr>
          <w:p w14:paraId="285C3721" w14:textId="77777777" w:rsidR="00FA4DD3" w:rsidRPr="00AB1771" w:rsidRDefault="00FA4DD3" w:rsidP="00C56B51">
            <w:pPr>
              <w:numPr>
                <w:ilvl w:val="0"/>
                <w:numId w:val="4"/>
              </w:numPr>
              <w:ind w:left="38" w:firstLine="142"/>
              <w:jc w:val="both"/>
            </w:pPr>
            <w:r w:rsidRPr="00AB1771">
              <w:t xml:space="preserve">Очно; </w:t>
            </w:r>
          </w:p>
          <w:p w14:paraId="74BBC5ED" w14:textId="77777777" w:rsidR="00FA4DD3" w:rsidRPr="00AB1771" w:rsidRDefault="00FA4DD3" w:rsidP="00C56B51">
            <w:pPr>
              <w:numPr>
                <w:ilvl w:val="0"/>
                <w:numId w:val="4"/>
              </w:numPr>
              <w:ind w:left="38" w:firstLine="142"/>
              <w:jc w:val="both"/>
            </w:pPr>
            <w:r w:rsidRPr="00AB1771">
              <w:t>Дистанционно, на платформе РИС «Электронное образование Дагестана»</w:t>
            </w:r>
          </w:p>
        </w:tc>
        <w:tc>
          <w:tcPr>
            <w:tcW w:w="3119" w:type="dxa"/>
            <w:vMerge w:val="restart"/>
            <w:shd w:val="clear" w:color="auto" w:fill="FFFFFF"/>
            <w:vAlign w:val="center"/>
          </w:tcPr>
          <w:p w14:paraId="62A5063D" w14:textId="77777777" w:rsidR="00FA4DD3" w:rsidRPr="00575969" w:rsidRDefault="00FA4DD3" w:rsidP="00575969">
            <w:pPr>
              <w:jc w:val="center"/>
              <w:rPr>
                <w:b/>
                <w:bCs/>
              </w:rPr>
            </w:pPr>
            <w:r w:rsidRPr="00575969">
              <w:rPr>
                <w:b/>
                <w:bCs/>
              </w:rPr>
              <w:t>3 октября 2026г.</w:t>
            </w:r>
          </w:p>
        </w:tc>
      </w:tr>
      <w:tr w:rsidR="00FA4DD3" w:rsidRPr="00AB1771" w14:paraId="55287DBE" w14:textId="77777777" w:rsidTr="00575969">
        <w:trPr>
          <w:trHeight w:val="412"/>
        </w:trPr>
        <w:tc>
          <w:tcPr>
            <w:tcW w:w="709" w:type="dxa"/>
            <w:vMerge/>
          </w:tcPr>
          <w:p w14:paraId="2C23A948" w14:textId="77777777" w:rsidR="00FA4DD3" w:rsidRPr="00AB1771" w:rsidRDefault="00FA4DD3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</w:tcPr>
          <w:p w14:paraId="6F21F49D" w14:textId="77777777" w:rsidR="00FA4DD3" w:rsidRPr="00E732CD" w:rsidRDefault="00FA4DD3" w:rsidP="00C56B51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14:paraId="04B2137D" w14:textId="77777777" w:rsidR="00FA4DD3" w:rsidRPr="00AB1771" w:rsidRDefault="00FA4DD3" w:rsidP="00C56B51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7-8</w:t>
            </w:r>
          </w:p>
        </w:tc>
        <w:tc>
          <w:tcPr>
            <w:tcW w:w="2552" w:type="dxa"/>
            <w:vMerge/>
          </w:tcPr>
          <w:p w14:paraId="3EA25DFB" w14:textId="77777777" w:rsidR="00FA4DD3" w:rsidRPr="00AB1771" w:rsidRDefault="00FA4DD3" w:rsidP="00C56B51">
            <w:pPr>
              <w:jc w:val="center"/>
            </w:pPr>
          </w:p>
        </w:tc>
        <w:tc>
          <w:tcPr>
            <w:tcW w:w="4677" w:type="dxa"/>
            <w:vMerge/>
          </w:tcPr>
          <w:p w14:paraId="75FC292B" w14:textId="77777777" w:rsidR="00FA4DD3" w:rsidRPr="00AB1771" w:rsidRDefault="00FA4DD3" w:rsidP="00C56B51">
            <w:pPr>
              <w:ind w:left="38" w:firstLine="142"/>
              <w:jc w:val="both"/>
            </w:pPr>
          </w:p>
        </w:tc>
        <w:tc>
          <w:tcPr>
            <w:tcW w:w="3119" w:type="dxa"/>
            <w:vMerge/>
            <w:shd w:val="clear" w:color="auto" w:fill="FFFFFF"/>
            <w:vAlign w:val="center"/>
          </w:tcPr>
          <w:p w14:paraId="65C43F4B" w14:textId="77777777" w:rsidR="00FA4DD3" w:rsidRPr="00575969" w:rsidRDefault="00FA4DD3" w:rsidP="00575969">
            <w:pPr>
              <w:jc w:val="center"/>
              <w:rPr>
                <w:b/>
                <w:bCs/>
              </w:rPr>
            </w:pPr>
          </w:p>
        </w:tc>
      </w:tr>
      <w:tr w:rsidR="00FA4DD3" w:rsidRPr="00AB1771" w14:paraId="69BDD0ED" w14:textId="77777777" w:rsidTr="00575969">
        <w:trPr>
          <w:trHeight w:val="412"/>
        </w:trPr>
        <w:tc>
          <w:tcPr>
            <w:tcW w:w="709" w:type="dxa"/>
            <w:vMerge/>
          </w:tcPr>
          <w:p w14:paraId="0D6CCFF2" w14:textId="77777777" w:rsidR="00FA4DD3" w:rsidRPr="00AB1771" w:rsidRDefault="00FA4DD3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</w:tcPr>
          <w:p w14:paraId="22723C4D" w14:textId="77777777" w:rsidR="00FA4DD3" w:rsidRPr="00E732CD" w:rsidRDefault="00FA4DD3" w:rsidP="00C56B51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14:paraId="13801118" w14:textId="77777777" w:rsidR="00FA4DD3" w:rsidRPr="00AB1771" w:rsidRDefault="00FA4DD3" w:rsidP="00C56B51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9-11</w:t>
            </w:r>
          </w:p>
        </w:tc>
        <w:tc>
          <w:tcPr>
            <w:tcW w:w="2552" w:type="dxa"/>
            <w:vMerge/>
          </w:tcPr>
          <w:p w14:paraId="331C8542" w14:textId="77777777" w:rsidR="00FA4DD3" w:rsidRPr="00AB1771" w:rsidRDefault="00FA4DD3" w:rsidP="00C56B51">
            <w:pPr>
              <w:jc w:val="center"/>
            </w:pPr>
          </w:p>
        </w:tc>
        <w:tc>
          <w:tcPr>
            <w:tcW w:w="4677" w:type="dxa"/>
            <w:vMerge/>
          </w:tcPr>
          <w:p w14:paraId="68311003" w14:textId="77777777" w:rsidR="00FA4DD3" w:rsidRPr="00AB1771" w:rsidRDefault="00FA4DD3" w:rsidP="00C56B51">
            <w:pPr>
              <w:ind w:left="38" w:firstLine="142"/>
              <w:jc w:val="both"/>
            </w:pPr>
          </w:p>
        </w:tc>
        <w:tc>
          <w:tcPr>
            <w:tcW w:w="3119" w:type="dxa"/>
            <w:vMerge/>
            <w:shd w:val="clear" w:color="auto" w:fill="FFFFFF"/>
            <w:vAlign w:val="center"/>
          </w:tcPr>
          <w:p w14:paraId="3D403787" w14:textId="77777777" w:rsidR="00FA4DD3" w:rsidRPr="00575969" w:rsidRDefault="00FA4DD3" w:rsidP="00575969">
            <w:pPr>
              <w:jc w:val="center"/>
              <w:rPr>
                <w:b/>
                <w:bCs/>
              </w:rPr>
            </w:pPr>
          </w:p>
        </w:tc>
      </w:tr>
      <w:tr w:rsidR="00FA4DD3" w:rsidRPr="00AB1771" w14:paraId="5BC515F3" w14:textId="77777777" w:rsidTr="00575969">
        <w:trPr>
          <w:trHeight w:val="412"/>
        </w:trPr>
        <w:tc>
          <w:tcPr>
            <w:tcW w:w="709" w:type="dxa"/>
            <w:vMerge w:val="restart"/>
          </w:tcPr>
          <w:p w14:paraId="3204F43B" w14:textId="77777777" w:rsidR="00FA4DD3" w:rsidRPr="00AB1771" w:rsidRDefault="00FA4DD3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 w:val="restart"/>
          </w:tcPr>
          <w:p w14:paraId="031A5700" w14:textId="77777777" w:rsidR="00FA4DD3" w:rsidRPr="00E732CD" w:rsidRDefault="00FA4DD3" w:rsidP="00C56B51">
            <w:pPr>
              <w:jc w:val="center"/>
              <w:rPr>
                <w:b/>
                <w:bCs/>
              </w:rPr>
            </w:pPr>
            <w:r w:rsidRPr="00E732CD">
              <w:rPr>
                <w:b/>
                <w:bCs/>
              </w:rPr>
              <w:t>Физическая культура</w:t>
            </w:r>
          </w:p>
          <w:p w14:paraId="24884D21" w14:textId="77777777" w:rsidR="00FA4DD3" w:rsidRPr="00E732CD" w:rsidRDefault="00FA4DD3" w:rsidP="00C56B51">
            <w:pPr>
              <w:jc w:val="center"/>
              <w:rPr>
                <w:b/>
                <w:bCs/>
              </w:rPr>
            </w:pPr>
            <w:r w:rsidRPr="00E732CD">
              <w:rPr>
                <w:b/>
                <w:bCs/>
              </w:rPr>
              <w:t>(теоретический тур)</w:t>
            </w:r>
          </w:p>
        </w:tc>
        <w:tc>
          <w:tcPr>
            <w:tcW w:w="1134" w:type="dxa"/>
            <w:vAlign w:val="center"/>
          </w:tcPr>
          <w:p w14:paraId="1C03B253" w14:textId="77777777" w:rsidR="00FA4DD3" w:rsidRPr="00AB1771" w:rsidRDefault="00FA4DD3" w:rsidP="00C56B51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5-6</w:t>
            </w:r>
          </w:p>
        </w:tc>
        <w:tc>
          <w:tcPr>
            <w:tcW w:w="2552" w:type="dxa"/>
            <w:vMerge w:val="restart"/>
          </w:tcPr>
          <w:p w14:paraId="54DCE1A2" w14:textId="77777777" w:rsidR="00FA4DD3" w:rsidRPr="00AB1771" w:rsidRDefault="00FA4DD3" w:rsidP="00C56B51">
            <w:pPr>
              <w:jc w:val="center"/>
            </w:pPr>
            <w:r w:rsidRPr="00AB1771">
              <w:t>26 сентября -28 сентября 2026г.</w:t>
            </w:r>
          </w:p>
        </w:tc>
        <w:tc>
          <w:tcPr>
            <w:tcW w:w="4677" w:type="dxa"/>
            <w:vMerge w:val="restart"/>
          </w:tcPr>
          <w:p w14:paraId="38C8E8A2" w14:textId="77777777" w:rsidR="00FA4DD3" w:rsidRPr="00AB1771" w:rsidRDefault="00FA4DD3" w:rsidP="00C56B51">
            <w:pPr>
              <w:numPr>
                <w:ilvl w:val="0"/>
                <w:numId w:val="5"/>
              </w:numPr>
              <w:ind w:left="38" w:firstLine="142"/>
              <w:jc w:val="both"/>
            </w:pPr>
            <w:r w:rsidRPr="00AB1771">
              <w:t xml:space="preserve">Очно; </w:t>
            </w:r>
          </w:p>
          <w:p w14:paraId="0E914E18" w14:textId="77777777" w:rsidR="00FA4DD3" w:rsidRPr="00AB1771" w:rsidRDefault="00FA4DD3" w:rsidP="00C56B51">
            <w:pPr>
              <w:numPr>
                <w:ilvl w:val="0"/>
                <w:numId w:val="5"/>
              </w:numPr>
              <w:ind w:left="38" w:firstLine="142"/>
              <w:jc w:val="both"/>
            </w:pPr>
            <w:r w:rsidRPr="00AB1771">
              <w:t>Дистанционно, на платформе РИС «Электронное образование Дагестана»</w:t>
            </w:r>
          </w:p>
        </w:tc>
        <w:tc>
          <w:tcPr>
            <w:tcW w:w="3119" w:type="dxa"/>
            <w:vMerge w:val="restart"/>
            <w:shd w:val="clear" w:color="auto" w:fill="FFFFFF"/>
            <w:vAlign w:val="center"/>
          </w:tcPr>
          <w:p w14:paraId="776DADE1" w14:textId="0B037F9B" w:rsidR="00FA4DD3" w:rsidRPr="00575969" w:rsidRDefault="00BE000B" w:rsidP="00575969">
            <w:pPr>
              <w:jc w:val="center"/>
              <w:rPr>
                <w:b/>
                <w:bCs/>
              </w:rPr>
            </w:pPr>
            <w:r w:rsidRPr="00575969">
              <w:rPr>
                <w:b/>
                <w:bCs/>
              </w:rPr>
              <w:t>7</w:t>
            </w:r>
            <w:r w:rsidR="00FA4DD3" w:rsidRPr="00575969">
              <w:rPr>
                <w:b/>
                <w:bCs/>
              </w:rPr>
              <w:t xml:space="preserve"> октября 2026г.</w:t>
            </w:r>
          </w:p>
          <w:p w14:paraId="45B495A9" w14:textId="77777777" w:rsidR="00FA4DD3" w:rsidRPr="00575969" w:rsidRDefault="00FA4DD3" w:rsidP="00575969">
            <w:pPr>
              <w:jc w:val="center"/>
              <w:rPr>
                <w:b/>
                <w:bCs/>
              </w:rPr>
            </w:pPr>
            <w:r w:rsidRPr="00575969">
              <w:rPr>
                <w:b/>
                <w:bCs/>
              </w:rPr>
              <w:t>(теоретический тур и практический)</w:t>
            </w:r>
          </w:p>
        </w:tc>
      </w:tr>
      <w:tr w:rsidR="00FA4DD3" w:rsidRPr="00AB1771" w14:paraId="1CBA0106" w14:textId="77777777" w:rsidTr="00575969">
        <w:trPr>
          <w:trHeight w:val="412"/>
        </w:trPr>
        <w:tc>
          <w:tcPr>
            <w:tcW w:w="709" w:type="dxa"/>
            <w:vMerge/>
          </w:tcPr>
          <w:p w14:paraId="32E7E8DD" w14:textId="77777777" w:rsidR="00FA4DD3" w:rsidRPr="00AB1771" w:rsidRDefault="00FA4DD3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</w:tcPr>
          <w:p w14:paraId="05DD3B1C" w14:textId="77777777" w:rsidR="00FA4DD3" w:rsidRPr="00E732CD" w:rsidRDefault="00FA4DD3" w:rsidP="00C56B51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14:paraId="133145F7" w14:textId="77777777" w:rsidR="00FA4DD3" w:rsidRPr="00AB1771" w:rsidRDefault="00FA4DD3" w:rsidP="00C56B51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7-8</w:t>
            </w:r>
          </w:p>
        </w:tc>
        <w:tc>
          <w:tcPr>
            <w:tcW w:w="2552" w:type="dxa"/>
            <w:vMerge/>
          </w:tcPr>
          <w:p w14:paraId="6455CF53" w14:textId="77777777" w:rsidR="00FA4DD3" w:rsidRPr="00AB1771" w:rsidRDefault="00FA4DD3" w:rsidP="00C56B51">
            <w:pPr>
              <w:jc w:val="center"/>
            </w:pPr>
          </w:p>
        </w:tc>
        <w:tc>
          <w:tcPr>
            <w:tcW w:w="4677" w:type="dxa"/>
            <w:vMerge/>
          </w:tcPr>
          <w:p w14:paraId="4AFF7EA4" w14:textId="77777777" w:rsidR="00FA4DD3" w:rsidRPr="00AB1771" w:rsidRDefault="00FA4DD3" w:rsidP="00C56B51">
            <w:pPr>
              <w:ind w:left="38" w:firstLine="142"/>
              <w:jc w:val="both"/>
            </w:pPr>
          </w:p>
        </w:tc>
        <w:tc>
          <w:tcPr>
            <w:tcW w:w="3119" w:type="dxa"/>
            <w:vMerge/>
            <w:shd w:val="clear" w:color="auto" w:fill="FFFFFF"/>
            <w:vAlign w:val="center"/>
          </w:tcPr>
          <w:p w14:paraId="46AA2B1A" w14:textId="77777777" w:rsidR="00FA4DD3" w:rsidRPr="00575969" w:rsidRDefault="00FA4DD3" w:rsidP="00575969">
            <w:pPr>
              <w:jc w:val="center"/>
              <w:rPr>
                <w:b/>
                <w:bCs/>
              </w:rPr>
            </w:pPr>
          </w:p>
        </w:tc>
      </w:tr>
      <w:tr w:rsidR="00FA4DD3" w:rsidRPr="00AB1771" w14:paraId="40DDECE7" w14:textId="77777777" w:rsidTr="00575969">
        <w:trPr>
          <w:trHeight w:val="412"/>
        </w:trPr>
        <w:tc>
          <w:tcPr>
            <w:tcW w:w="709" w:type="dxa"/>
            <w:vMerge/>
          </w:tcPr>
          <w:p w14:paraId="26C60E2F" w14:textId="77777777" w:rsidR="00FA4DD3" w:rsidRPr="00AB1771" w:rsidRDefault="00FA4DD3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</w:tcPr>
          <w:p w14:paraId="171AF419" w14:textId="77777777" w:rsidR="00FA4DD3" w:rsidRPr="00E732CD" w:rsidRDefault="00FA4DD3" w:rsidP="00C56B51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14:paraId="00132074" w14:textId="77777777" w:rsidR="00FA4DD3" w:rsidRPr="00AB1771" w:rsidRDefault="00FA4DD3" w:rsidP="00C56B51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9-11</w:t>
            </w:r>
          </w:p>
        </w:tc>
        <w:tc>
          <w:tcPr>
            <w:tcW w:w="2552" w:type="dxa"/>
            <w:vMerge/>
          </w:tcPr>
          <w:p w14:paraId="78D0AC8C" w14:textId="77777777" w:rsidR="00FA4DD3" w:rsidRPr="00AB1771" w:rsidRDefault="00FA4DD3" w:rsidP="00C56B51">
            <w:pPr>
              <w:jc w:val="center"/>
            </w:pPr>
          </w:p>
        </w:tc>
        <w:tc>
          <w:tcPr>
            <w:tcW w:w="4677" w:type="dxa"/>
            <w:vMerge/>
          </w:tcPr>
          <w:p w14:paraId="78786FB8" w14:textId="77777777" w:rsidR="00FA4DD3" w:rsidRPr="00AB1771" w:rsidRDefault="00FA4DD3" w:rsidP="00C56B51">
            <w:pPr>
              <w:ind w:left="38" w:firstLine="142"/>
              <w:jc w:val="both"/>
            </w:pPr>
          </w:p>
        </w:tc>
        <w:tc>
          <w:tcPr>
            <w:tcW w:w="3119" w:type="dxa"/>
            <w:vMerge/>
            <w:shd w:val="clear" w:color="auto" w:fill="FFFFFF"/>
            <w:vAlign w:val="center"/>
          </w:tcPr>
          <w:p w14:paraId="3F62CCDF" w14:textId="77777777" w:rsidR="00FA4DD3" w:rsidRPr="00575969" w:rsidRDefault="00FA4DD3" w:rsidP="00575969">
            <w:pPr>
              <w:jc w:val="center"/>
              <w:rPr>
                <w:b/>
                <w:bCs/>
              </w:rPr>
            </w:pPr>
          </w:p>
        </w:tc>
      </w:tr>
      <w:tr w:rsidR="00FA4DD3" w:rsidRPr="00AB1771" w14:paraId="5237B56F" w14:textId="77777777" w:rsidTr="00575969">
        <w:trPr>
          <w:trHeight w:val="300"/>
        </w:trPr>
        <w:tc>
          <w:tcPr>
            <w:tcW w:w="709" w:type="dxa"/>
            <w:vMerge w:val="restart"/>
          </w:tcPr>
          <w:p w14:paraId="1CD63F99" w14:textId="77777777" w:rsidR="00FA4DD3" w:rsidRPr="00AB1771" w:rsidRDefault="00FA4DD3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 w:val="restart"/>
          </w:tcPr>
          <w:p w14:paraId="625296B7" w14:textId="77777777" w:rsidR="00FA4DD3" w:rsidRPr="00E732CD" w:rsidRDefault="00FA4DD3" w:rsidP="00C56B51">
            <w:pPr>
              <w:jc w:val="center"/>
              <w:rPr>
                <w:b/>
                <w:bCs/>
              </w:rPr>
            </w:pPr>
            <w:r w:rsidRPr="00E732CD">
              <w:rPr>
                <w:b/>
                <w:bCs/>
              </w:rPr>
              <w:t>Русский язык</w:t>
            </w:r>
          </w:p>
        </w:tc>
        <w:tc>
          <w:tcPr>
            <w:tcW w:w="1134" w:type="dxa"/>
            <w:vAlign w:val="center"/>
          </w:tcPr>
          <w:p w14:paraId="156CC4EC" w14:textId="77777777" w:rsidR="00FA4DD3" w:rsidRPr="00AB1771" w:rsidRDefault="00FA4DD3" w:rsidP="00C56B51">
            <w:pPr>
              <w:jc w:val="center"/>
            </w:pPr>
            <w:r w:rsidRPr="00AB1771">
              <w:t>4</w:t>
            </w:r>
          </w:p>
        </w:tc>
        <w:tc>
          <w:tcPr>
            <w:tcW w:w="2552" w:type="dxa"/>
            <w:vMerge w:val="restart"/>
          </w:tcPr>
          <w:p w14:paraId="08CB4E6E" w14:textId="77777777" w:rsidR="00FA4DD3" w:rsidRPr="00AB1771" w:rsidRDefault="00FA4DD3" w:rsidP="00C56B51">
            <w:pPr>
              <w:jc w:val="center"/>
            </w:pPr>
            <w:r w:rsidRPr="00AB1771">
              <w:t>28 сентября – 2 октября 2026г.</w:t>
            </w:r>
          </w:p>
        </w:tc>
        <w:tc>
          <w:tcPr>
            <w:tcW w:w="4677" w:type="dxa"/>
            <w:vMerge w:val="restart"/>
          </w:tcPr>
          <w:p w14:paraId="7A8C8A61" w14:textId="77777777" w:rsidR="00FA4DD3" w:rsidRPr="00AB1771" w:rsidRDefault="00FA4DD3" w:rsidP="00C56B51">
            <w:pPr>
              <w:numPr>
                <w:ilvl w:val="0"/>
                <w:numId w:val="6"/>
              </w:numPr>
              <w:ind w:left="38" w:firstLine="142"/>
              <w:jc w:val="both"/>
            </w:pPr>
            <w:r w:rsidRPr="00AB1771">
              <w:t xml:space="preserve">Очно; </w:t>
            </w:r>
          </w:p>
          <w:p w14:paraId="7CA5A2D2" w14:textId="77777777" w:rsidR="00FA4DD3" w:rsidRPr="00AB1771" w:rsidRDefault="00FA4DD3" w:rsidP="00C56B51">
            <w:pPr>
              <w:numPr>
                <w:ilvl w:val="0"/>
                <w:numId w:val="6"/>
              </w:numPr>
              <w:ind w:left="38" w:firstLine="142"/>
              <w:jc w:val="both"/>
            </w:pPr>
            <w:r w:rsidRPr="00AB1771">
              <w:lastRenderedPageBreak/>
              <w:t>Дистанционно, на платформе РИС «Электронное образование Дагестана»</w:t>
            </w:r>
          </w:p>
        </w:tc>
        <w:tc>
          <w:tcPr>
            <w:tcW w:w="3119" w:type="dxa"/>
            <w:vMerge w:val="restart"/>
            <w:shd w:val="clear" w:color="auto" w:fill="FFFFFF"/>
            <w:vAlign w:val="center"/>
          </w:tcPr>
          <w:p w14:paraId="79644E98" w14:textId="77777777" w:rsidR="00FA4DD3" w:rsidRPr="00575969" w:rsidRDefault="00FA4DD3" w:rsidP="00575969">
            <w:pPr>
              <w:jc w:val="center"/>
              <w:rPr>
                <w:b/>
                <w:bCs/>
              </w:rPr>
            </w:pPr>
            <w:r w:rsidRPr="00575969">
              <w:rPr>
                <w:b/>
                <w:bCs/>
              </w:rPr>
              <w:lastRenderedPageBreak/>
              <w:t>7 октября 2026г.</w:t>
            </w:r>
          </w:p>
        </w:tc>
      </w:tr>
      <w:tr w:rsidR="00FA4DD3" w:rsidRPr="00AB1771" w14:paraId="33B15879" w14:textId="77777777" w:rsidTr="00FA4DD3">
        <w:trPr>
          <w:trHeight w:val="276"/>
        </w:trPr>
        <w:tc>
          <w:tcPr>
            <w:tcW w:w="709" w:type="dxa"/>
            <w:vMerge/>
          </w:tcPr>
          <w:p w14:paraId="3E384747" w14:textId="77777777" w:rsidR="00FA4DD3" w:rsidRPr="00AB1771" w:rsidRDefault="00FA4DD3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</w:tcPr>
          <w:p w14:paraId="10135479" w14:textId="77777777" w:rsidR="00FA4DD3" w:rsidRPr="00E732CD" w:rsidRDefault="00FA4DD3" w:rsidP="00C56B51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14:paraId="509C6C17" w14:textId="77777777" w:rsidR="00FA4DD3" w:rsidRPr="00AB1771" w:rsidRDefault="00FA4DD3" w:rsidP="00C56B51">
            <w:pPr>
              <w:jc w:val="center"/>
            </w:pPr>
            <w:r w:rsidRPr="00AB1771">
              <w:t>5-6</w:t>
            </w:r>
          </w:p>
        </w:tc>
        <w:tc>
          <w:tcPr>
            <w:tcW w:w="2552" w:type="dxa"/>
            <w:vMerge/>
          </w:tcPr>
          <w:p w14:paraId="1BEB88CC" w14:textId="77777777" w:rsidR="00FA4DD3" w:rsidRPr="00AB1771" w:rsidRDefault="00FA4DD3" w:rsidP="00C56B51">
            <w:pPr>
              <w:jc w:val="center"/>
            </w:pPr>
          </w:p>
        </w:tc>
        <w:tc>
          <w:tcPr>
            <w:tcW w:w="4677" w:type="dxa"/>
            <w:vMerge/>
          </w:tcPr>
          <w:p w14:paraId="35EBB6CD" w14:textId="77777777" w:rsidR="00FA4DD3" w:rsidRPr="00AB1771" w:rsidRDefault="00FA4DD3" w:rsidP="00C56B51">
            <w:pPr>
              <w:ind w:left="38" w:firstLine="142"/>
              <w:jc w:val="both"/>
            </w:pPr>
          </w:p>
        </w:tc>
        <w:tc>
          <w:tcPr>
            <w:tcW w:w="3119" w:type="dxa"/>
            <w:vMerge/>
            <w:shd w:val="clear" w:color="auto" w:fill="FFFFFF"/>
          </w:tcPr>
          <w:p w14:paraId="2ED0B542" w14:textId="77777777" w:rsidR="00FA4DD3" w:rsidRPr="00575969" w:rsidRDefault="00FA4DD3" w:rsidP="00C56B51">
            <w:pPr>
              <w:jc w:val="center"/>
              <w:rPr>
                <w:b/>
                <w:bCs/>
              </w:rPr>
            </w:pPr>
          </w:p>
        </w:tc>
      </w:tr>
      <w:tr w:rsidR="00FA4DD3" w:rsidRPr="00AB1771" w14:paraId="22547E0E" w14:textId="77777777" w:rsidTr="00FA4DD3">
        <w:trPr>
          <w:trHeight w:val="412"/>
        </w:trPr>
        <w:tc>
          <w:tcPr>
            <w:tcW w:w="709" w:type="dxa"/>
            <w:vMerge/>
          </w:tcPr>
          <w:p w14:paraId="359BDA8C" w14:textId="77777777" w:rsidR="00FA4DD3" w:rsidRPr="00AB1771" w:rsidRDefault="00FA4DD3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</w:tcPr>
          <w:p w14:paraId="371BF65D" w14:textId="77777777" w:rsidR="00FA4DD3" w:rsidRPr="00E732CD" w:rsidRDefault="00FA4DD3" w:rsidP="00C56B51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14:paraId="46C72EE4" w14:textId="77777777" w:rsidR="00FA4DD3" w:rsidRPr="00AB1771" w:rsidRDefault="00FA4DD3" w:rsidP="00C56B51">
            <w:pPr>
              <w:jc w:val="center"/>
            </w:pPr>
            <w:r w:rsidRPr="00AB1771">
              <w:t>7-8</w:t>
            </w:r>
          </w:p>
        </w:tc>
        <w:tc>
          <w:tcPr>
            <w:tcW w:w="2552" w:type="dxa"/>
            <w:vMerge/>
          </w:tcPr>
          <w:p w14:paraId="625ECA40" w14:textId="77777777" w:rsidR="00FA4DD3" w:rsidRPr="00AB1771" w:rsidRDefault="00FA4DD3" w:rsidP="00C56B51">
            <w:pPr>
              <w:jc w:val="center"/>
            </w:pPr>
          </w:p>
        </w:tc>
        <w:tc>
          <w:tcPr>
            <w:tcW w:w="4677" w:type="dxa"/>
            <w:vMerge/>
          </w:tcPr>
          <w:p w14:paraId="6981E8E4" w14:textId="77777777" w:rsidR="00FA4DD3" w:rsidRPr="00AB1771" w:rsidRDefault="00FA4DD3" w:rsidP="00C56B51">
            <w:pPr>
              <w:ind w:left="38" w:firstLine="142"/>
              <w:jc w:val="both"/>
            </w:pPr>
          </w:p>
        </w:tc>
        <w:tc>
          <w:tcPr>
            <w:tcW w:w="3119" w:type="dxa"/>
            <w:vMerge/>
            <w:shd w:val="clear" w:color="auto" w:fill="FFFFFF"/>
          </w:tcPr>
          <w:p w14:paraId="37D06565" w14:textId="77777777" w:rsidR="00FA4DD3" w:rsidRPr="00575969" w:rsidRDefault="00FA4DD3" w:rsidP="00C56B51">
            <w:pPr>
              <w:jc w:val="center"/>
              <w:rPr>
                <w:b/>
                <w:bCs/>
              </w:rPr>
            </w:pPr>
          </w:p>
        </w:tc>
      </w:tr>
      <w:tr w:rsidR="00FA4DD3" w:rsidRPr="00AB1771" w14:paraId="4491CA00" w14:textId="77777777" w:rsidTr="00FA4DD3">
        <w:trPr>
          <w:trHeight w:val="412"/>
        </w:trPr>
        <w:tc>
          <w:tcPr>
            <w:tcW w:w="709" w:type="dxa"/>
            <w:vMerge/>
          </w:tcPr>
          <w:p w14:paraId="1E74B5DB" w14:textId="77777777" w:rsidR="00FA4DD3" w:rsidRPr="00AB1771" w:rsidRDefault="00FA4DD3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</w:tcPr>
          <w:p w14:paraId="7E715312" w14:textId="77777777" w:rsidR="00FA4DD3" w:rsidRPr="00E732CD" w:rsidRDefault="00FA4DD3" w:rsidP="00C56B51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14:paraId="5C8CC270" w14:textId="77777777" w:rsidR="00FA4DD3" w:rsidRPr="00AB1771" w:rsidRDefault="00FA4DD3" w:rsidP="00C56B51">
            <w:pPr>
              <w:jc w:val="center"/>
            </w:pPr>
            <w:r w:rsidRPr="00AB1771">
              <w:t>9-10</w:t>
            </w:r>
          </w:p>
        </w:tc>
        <w:tc>
          <w:tcPr>
            <w:tcW w:w="2552" w:type="dxa"/>
            <w:vMerge/>
          </w:tcPr>
          <w:p w14:paraId="1F0C27EB" w14:textId="77777777" w:rsidR="00FA4DD3" w:rsidRPr="00AB1771" w:rsidRDefault="00FA4DD3" w:rsidP="00C56B51">
            <w:pPr>
              <w:jc w:val="center"/>
            </w:pPr>
          </w:p>
        </w:tc>
        <w:tc>
          <w:tcPr>
            <w:tcW w:w="4677" w:type="dxa"/>
            <w:vMerge/>
          </w:tcPr>
          <w:p w14:paraId="3064250F" w14:textId="77777777" w:rsidR="00FA4DD3" w:rsidRPr="00AB1771" w:rsidRDefault="00FA4DD3" w:rsidP="00C56B51">
            <w:pPr>
              <w:ind w:left="38" w:firstLine="142"/>
              <w:jc w:val="both"/>
            </w:pPr>
          </w:p>
        </w:tc>
        <w:tc>
          <w:tcPr>
            <w:tcW w:w="3119" w:type="dxa"/>
            <w:vMerge/>
            <w:shd w:val="clear" w:color="auto" w:fill="FFFFFF"/>
          </w:tcPr>
          <w:p w14:paraId="0CEE7D41" w14:textId="77777777" w:rsidR="00FA4DD3" w:rsidRPr="00575969" w:rsidRDefault="00FA4DD3" w:rsidP="00C56B51">
            <w:pPr>
              <w:jc w:val="center"/>
              <w:rPr>
                <w:b/>
                <w:bCs/>
              </w:rPr>
            </w:pPr>
          </w:p>
        </w:tc>
      </w:tr>
      <w:tr w:rsidR="00FA4DD3" w:rsidRPr="00AB1771" w14:paraId="74C7CD95" w14:textId="77777777" w:rsidTr="00FA4DD3">
        <w:trPr>
          <w:trHeight w:val="412"/>
        </w:trPr>
        <w:tc>
          <w:tcPr>
            <w:tcW w:w="709" w:type="dxa"/>
            <w:vMerge/>
          </w:tcPr>
          <w:p w14:paraId="27FF3BC4" w14:textId="77777777" w:rsidR="00FA4DD3" w:rsidRPr="00AB1771" w:rsidRDefault="00FA4DD3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</w:tcPr>
          <w:p w14:paraId="05A498E9" w14:textId="77777777" w:rsidR="00FA4DD3" w:rsidRPr="00E732CD" w:rsidRDefault="00FA4DD3" w:rsidP="00C56B51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14:paraId="168AD9CB" w14:textId="77777777" w:rsidR="00FA4DD3" w:rsidRPr="00AB1771" w:rsidRDefault="00FA4DD3" w:rsidP="00C56B51">
            <w:pPr>
              <w:jc w:val="center"/>
            </w:pPr>
            <w:r w:rsidRPr="00AB1771">
              <w:t>11</w:t>
            </w:r>
          </w:p>
        </w:tc>
        <w:tc>
          <w:tcPr>
            <w:tcW w:w="2552" w:type="dxa"/>
            <w:vMerge/>
          </w:tcPr>
          <w:p w14:paraId="67D20E98" w14:textId="77777777" w:rsidR="00FA4DD3" w:rsidRPr="00AB1771" w:rsidRDefault="00FA4DD3" w:rsidP="00C56B51">
            <w:pPr>
              <w:jc w:val="center"/>
            </w:pPr>
          </w:p>
        </w:tc>
        <w:tc>
          <w:tcPr>
            <w:tcW w:w="4677" w:type="dxa"/>
            <w:vMerge/>
          </w:tcPr>
          <w:p w14:paraId="0086D2DC" w14:textId="77777777" w:rsidR="00FA4DD3" w:rsidRPr="00AB1771" w:rsidRDefault="00FA4DD3" w:rsidP="00C56B51">
            <w:pPr>
              <w:ind w:left="38" w:firstLine="142"/>
              <w:jc w:val="both"/>
            </w:pPr>
          </w:p>
        </w:tc>
        <w:tc>
          <w:tcPr>
            <w:tcW w:w="3119" w:type="dxa"/>
            <w:vMerge/>
            <w:shd w:val="clear" w:color="auto" w:fill="FFFFFF"/>
          </w:tcPr>
          <w:p w14:paraId="4F53FC24" w14:textId="77777777" w:rsidR="00FA4DD3" w:rsidRPr="00575969" w:rsidRDefault="00FA4DD3" w:rsidP="00C56B51">
            <w:pPr>
              <w:jc w:val="center"/>
              <w:rPr>
                <w:b/>
                <w:bCs/>
              </w:rPr>
            </w:pPr>
          </w:p>
        </w:tc>
      </w:tr>
      <w:tr w:rsidR="00FA4DD3" w:rsidRPr="00A53DF2" w14:paraId="0504BF13" w14:textId="77777777" w:rsidTr="00575969">
        <w:trPr>
          <w:trHeight w:val="831"/>
        </w:trPr>
        <w:tc>
          <w:tcPr>
            <w:tcW w:w="709" w:type="dxa"/>
          </w:tcPr>
          <w:p w14:paraId="3026B50E" w14:textId="77777777" w:rsidR="00FA4DD3" w:rsidRPr="00A53DF2" w:rsidRDefault="00FA4DD3" w:rsidP="00C56B51">
            <w:pPr>
              <w:jc w:val="center"/>
            </w:pPr>
            <w:r>
              <w:t>2.</w:t>
            </w:r>
          </w:p>
        </w:tc>
        <w:tc>
          <w:tcPr>
            <w:tcW w:w="2722" w:type="dxa"/>
          </w:tcPr>
          <w:p w14:paraId="57FCB187" w14:textId="77777777" w:rsidR="00FA4DD3" w:rsidRPr="00E732CD" w:rsidRDefault="00FA4DD3" w:rsidP="00C56B51">
            <w:pPr>
              <w:jc w:val="center"/>
              <w:rPr>
                <w:b/>
                <w:bCs/>
                <w:color w:val="000000"/>
              </w:rPr>
            </w:pPr>
            <w:r w:rsidRPr="00E732CD">
              <w:rPr>
                <w:b/>
                <w:bCs/>
                <w:color w:val="000000"/>
              </w:rPr>
              <w:t>Физика</w:t>
            </w:r>
          </w:p>
        </w:tc>
        <w:tc>
          <w:tcPr>
            <w:tcW w:w="1134" w:type="dxa"/>
          </w:tcPr>
          <w:p w14:paraId="143360E9" w14:textId="77777777" w:rsidR="00FA4DD3" w:rsidRPr="00842617" w:rsidRDefault="00FA4DD3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7-11</w:t>
            </w:r>
          </w:p>
        </w:tc>
        <w:tc>
          <w:tcPr>
            <w:tcW w:w="2552" w:type="dxa"/>
          </w:tcPr>
          <w:p w14:paraId="12198E75" w14:textId="77777777" w:rsidR="00FA4DD3" w:rsidRPr="00842617" w:rsidRDefault="00FA4DD3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29 сентября</w:t>
            </w:r>
            <w:r>
              <w:rPr>
                <w:color w:val="000000"/>
              </w:rPr>
              <w:t xml:space="preserve"> </w:t>
            </w:r>
            <w:r w:rsidRPr="00AB1771">
              <w:t>2026г.</w:t>
            </w:r>
          </w:p>
        </w:tc>
        <w:tc>
          <w:tcPr>
            <w:tcW w:w="4677" w:type="dxa"/>
          </w:tcPr>
          <w:p w14:paraId="797AE0BD" w14:textId="77777777" w:rsidR="00FA4DD3" w:rsidRPr="00842617" w:rsidRDefault="00FA4DD3" w:rsidP="00C56B51">
            <w:pPr>
              <w:jc w:val="center"/>
            </w:pPr>
            <w:r w:rsidRPr="00842617">
              <w:t xml:space="preserve">Дистанционно, </w:t>
            </w:r>
          </w:p>
          <w:p w14:paraId="7A0CA260" w14:textId="77777777" w:rsidR="00FA4DD3" w:rsidRPr="00842617" w:rsidRDefault="00FA4DD3" w:rsidP="00C56B51">
            <w:pPr>
              <w:jc w:val="center"/>
            </w:pPr>
            <w:r w:rsidRPr="00842617">
              <w:t>на платформе «Сириус. Онлайн»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51BE367C" w14:textId="1C652660" w:rsidR="00FA4DD3" w:rsidRPr="00575969" w:rsidRDefault="00FA4DD3" w:rsidP="00575969">
            <w:pPr>
              <w:jc w:val="center"/>
              <w:rPr>
                <w:b/>
                <w:bCs/>
                <w:highlight w:val="yellow"/>
              </w:rPr>
            </w:pPr>
            <w:r w:rsidRPr="00575969">
              <w:rPr>
                <w:b/>
                <w:bCs/>
              </w:rPr>
              <w:t>7 октября</w:t>
            </w:r>
          </w:p>
        </w:tc>
      </w:tr>
      <w:tr w:rsidR="00FA4DD3" w:rsidRPr="00AB1771" w14:paraId="296923F9" w14:textId="77777777" w:rsidTr="00575969">
        <w:trPr>
          <w:trHeight w:val="302"/>
        </w:trPr>
        <w:tc>
          <w:tcPr>
            <w:tcW w:w="709" w:type="dxa"/>
            <w:vMerge w:val="restart"/>
          </w:tcPr>
          <w:p w14:paraId="2222E50A" w14:textId="77777777" w:rsidR="00FA4DD3" w:rsidRPr="00AB1771" w:rsidRDefault="00FA4DD3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 w:val="restart"/>
          </w:tcPr>
          <w:p w14:paraId="2FB97FC2" w14:textId="77777777" w:rsidR="00FA4DD3" w:rsidRPr="00E732CD" w:rsidRDefault="00FA4DD3" w:rsidP="00C56B51">
            <w:pPr>
              <w:jc w:val="center"/>
              <w:rPr>
                <w:b/>
                <w:bCs/>
              </w:rPr>
            </w:pPr>
            <w:r w:rsidRPr="00E732CD">
              <w:rPr>
                <w:b/>
                <w:bCs/>
              </w:rPr>
              <w:t>История</w:t>
            </w:r>
          </w:p>
        </w:tc>
        <w:tc>
          <w:tcPr>
            <w:tcW w:w="1134" w:type="dxa"/>
          </w:tcPr>
          <w:p w14:paraId="7A67081F" w14:textId="77777777" w:rsidR="00FA4DD3" w:rsidRPr="00AB1771" w:rsidRDefault="00FA4DD3" w:rsidP="00C56B51">
            <w:pPr>
              <w:jc w:val="center"/>
            </w:pPr>
            <w:r w:rsidRPr="00AB1771">
              <w:t>5-6</w:t>
            </w:r>
          </w:p>
        </w:tc>
        <w:tc>
          <w:tcPr>
            <w:tcW w:w="2552" w:type="dxa"/>
            <w:vMerge w:val="restart"/>
            <w:vAlign w:val="center"/>
          </w:tcPr>
          <w:p w14:paraId="5DAF7483" w14:textId="77777777" w:rsidR="00FA4DD3" w:rsidRPr="00AB1771" w:rsidRDefault="00FA4DD3" w:rsidP="00C56B51">
            <w:pPr>
              <w:jc w:val="center"/>
              <w:rPr>
                <w:color w:val="000000"/>
              </w:rPr>
            </w:pPr>
            <w:r w:rsidRPr="00AB1771">
              <w:t>2 – 6 октября 2026г.</w:t>
            </w:r>
          </w:p>
        </w:tc>
        <w:tc>
          <w:tcPr>
            <w:tcW w:w="4677" w:type="dxa"/>
            <w:vMerge w:val="restart"/>
          </w:tcPr>
          <w:p w14:paraId="2F15AB1E" w14:textId="77777777" w:rsidR="00FA4DD3" w:rsidRPr="00AB1771" w:rsidRDefault="00FA4DD3" w:rsidP="00C56B51">
            <w:pPr>
              <w:numPr>
                <w:ilvl w:val="0"/>
                <w:numId w:val="7"/>
              </w:numPr>
              <w:ind w:left="38" w:firstLine="142"/>
              <w:jc w:val="both"/>
            </w:pPr>
            <w:r w:rsidRPr="00AB1771">
              <w:t xml:space="preserve">Очно; </w:t>
            </w:r>
          </w:p>
          <w:p w14:paraId="6D527C75" w14:textId="77777777" w:rsidR="00FA4DD3" w:rsidRPr="00AB1771" w:rsidRDefault="00FA4DD3" w:rsidP="00C56B51">
            <w:pPr>
              <w:numPr>
                <w:ilvl w:val="0"/>
                <w:numId w:val="7"/>
              </w:numPr>
              <w:ind w:left="38" w:firstLine="142"/>
              <w:jc w:val="both"/>
            </w:pPr>
            <w:r w:rsidRPr="00AB1771">
              <w:t>Дистанционно, на платформе РИС «Электронное образование Дагестана»</w:t>
            </w:r>
          </w:p>
        </w:tc>
        <w:tc>
          <w:tcPr>
            <w:tcW w:w="3119" w:type="dxa"/>
            <w:vMerge w:val="restart"/>
            <w:shd w:val="clear" w:color="auto" w:fill="FFFFFF"/>
            <w:vAlign w:val="center"/>
          </w:tcPr>
          <w:p w14:paraId="107D7730" w14:textId="77777777" w:rsidR="00FA4DD3" w:rsidRPr="00575969" w:rsidRDefault="00FA4DD3" w:rsidP="00575969">
            <w:pPr>
              <w:jc w:val="center"/>
              <w:rPr>
                <w:b/>
                <w:bCs/>
              </w:rPr>
            </w:pPr>
            <w:r w:rsidRPr="00575969">
              <w:rPr>
                <w:b/>
                <w:bCs/>
              </w:rPr>
              <w:t>10 октября 2026г.</w:t>
            </w:r>
          </w:p>
        </w:tc>
      </w:tr>
      <w:tr w:rsidR="00FA4DD3" w:rsidRPr="00AB1771" w14:paraId="45EBA67C" w14:textId="77777777" w:rsidTr="00575969">
        <w:trPr>
          <w:trHeight w:val="278"/>
        </w:trPr>
        <w:tc>
          <w:tcPr>
            <w:tcW w:w="709" w:type="dxa"/>
            <w:vMerge/>
          </w:tcPr>
          <w:p w14:paraId="4195D7B5" w14:textId="77777777" w:rsidR="00FA4DD3" w:rsidRPr="00AB1771" w:rsidRDefault="00FA4DD3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</w:tcPr>
          <w:p w14:paraId="2C8102D6" w14:textId="77777777" w:rsidR="00FA4DD3" w:rsidRPr="00E732CD" w:rsidRDefault="00FA4DD3" w:rsidP="00C56B51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</w:tcPr>
          <w:p w14:paraId="6C569B8A" w14:textId="77777777" w:rsidR="00FA4DD3" w:rsidRPr="00AB1771" w:rsidRDefault="00FA4DD3" w:rsidP="00C56B51">
            <w:pPr>
              <w:jc w:val="center"/>
            </w:pPr>
            <w:r w:rsidRPr="00AB1771">
              <w:t>7-8</w:t>
            </w:r>
          </w:p>
        </w:tc>
        <w:tc>
          <w:tcPr>
            <w:tcW w:w="2552" w:type="dxa"/>
            <w:vMerge/>
            <w:vAlign w:val="center"/>
          </w:tcPr>
          <w:p w14:paraId="5199E821" w14:textId="77777777" w:rsidR="00FA4DD3" w:rsidRPr="00AB1771" w:rsidRDefault="00FA4DD3" w:rsidP="00C56B51">
            <w:pPr>
              <w:jc w:val="center"/>
              <w:rPr>
                <w:color w:val="000000"/>
              </w:rPr>
            </w:pPr>
          </w:p>
        </w:tc>
        <w:tc>
          <w:tcPr>
            <w:tcW w:w="4677" w:type="dxa"/>
            <w:vMerge/>
          </w:tcPr>
          <w:p w14:paraId="186B2284" w14:textId="77777777" w:rsidR="00FA4DD3" w:rsidRPr="00AB1771" w:rsidRDefault="00FA4DD3" w:rsidP="00C56B51">
            <w:pPr>
              <w:ind w:left="38" w:firstLine="142"/>
              <w:jc w:val="both"/>
            </w:pPr>
          </w:p>
        </w:tc>
        <w:tc>
          <w:tcPr>
            <w:tcW w:w="3119" w:type="dxa"/>
            <w:vMerge/>
            <w:shd w:val="clear" w:color="auto" w:fill="FFFFFF"/>
            <w:vAlign w:val="center"/>
          </w:tcPr>
          <w:p w14:paraId="6117E457" w14:textId="77777777" w:rsidR="00FA4DD3" w:rsidRPr="00575969" w:rsidRDefault="00FA4DD3" w:rsidP="00575969">
            <w:pPr>
              <w:jc w:val="center"/>
              <w:rPr>
                <w:b/>
                <w:bCs/>
              </w:rPr>
            </w:pPr>
          </w:p>
        </w:tc>
      </w:tr>
      <w:tr w:rsidR="00FA4DD3" w:rsidRPr="00AB1771" w14:paraId="3407F4FD" w14:textId="77777777" w:rsidTr="00575969">
        <w:trPr>
          <w:trHeight w:val="268"/>
        </w:trPr>
        <w:tc>
          <w:tcPr>
            <w:tcW w:w="709" w:type="dxa"/>
            <w:vMerge/>
          </w:tcPr>
          <w:p w14:paraId="7C5EAF19" w14:textId="77777777" w:rsidR="00FA4DD3" w:rsidRPr="00AB1771" w:rsidRDefault="00FA4DD3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</w:tcPr>
          <w:p w14:paraId="577039EE" w14:textId="77777777" w:rsidR="00FA4DD3" w:rsidRPr="00E732CD" w:rsidRDefault="00FA4DD3" w:rsidP="00C56B51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</w:tcPr>
          <w:p w14:paraId="076B5660" w14:textId="77777777" w:rsidR="00FA4DD3" w:rsidRPr="00AB1771" w:rsidRDefault="00FA4DD3" w:rsidP="00C56B51">
            <w:pPr>
              <w:jc w:val="center"/>
            </w:pPr>
            <w:r w:rsidRPr="00AB1771">
              <w:t>9</w:t>
            </w:r>
          </w:p>
        </w:tc>
        <w:tc>
          <w:tcPr>
            <w:tcW w:w="2552" w:type="dxa"/>
            <w:vMerge/>
            <w:vAlign w:val="center"/>
          </w:tcPr>
          <w:p w14:paraId="3BDD5E77" w14:textId="77777777" w:rsidR="00FA4DD3" w:rsidRPr="00AB1771" w:rsidRDefault="00FA4DD3" w:rsidP="00C56B51">
            <w:pPr>
              <w:jc w:val="center"/>
              <w:rPr>
                <w:color w:val="000000"/>
              </w:rPr>
            </w:pPr>
          </w:p>
        </w:tc>
        <w:tc>
          <w:tcPr>
            <w:tcW w:w="4677" w:type="dxa"/>
            <w:vMerge/>
          </w:tcPr>
          <w:p w14:paraId="367DE0E9" w14:textId="77777777" w:rsidR="00FA4DD3" w:rsidRPr="00AB1771" w:rsidRDefault="00FA4DD3" w:rsidP="00C56B51">
            <w:pPr>
              <w:ind w:left="38" w:firstLine="142"/>
              <w:jc w:val="both"/>
            </w:pPr>
          </w:p>
        </w:tc>
        <w:tc>
          <w:tcPr>
            <w:tcW w:w="3119" w:type="dxa"/>
            <w:vMerge/>
            <w:shd w:val="clear" w:color="auto" w:fill="FFFFFF"/>
            <w:vAlign w:val="center"/>
          </w:tcPr>
          <w:p w14:paraId="162A10C8" w14:textId="77777777" w:rsidR="00FA4DD3" w:rsidRPr="00575969" w:rsidRDefault="00FA4DD3" w:rsidP="00575969">
            <w:pPr>
              <w:jc w:val="center"/>
              <w:rPr>
                <w:b/>
                <w:bCs/>
              </w:rPr>
            </w:pPr>
          </w:p>
        </w:tc>
      </w:tr>
      <w:tr w:rsidR="00FA4DD3" w:rsidRPr="00AB1771" w14:paraId="7C6D8514" w14:textId="77777777" w:rsidTr="00575969">
        <w:trPr>
          <w:trHeight w:val="273"/>
        </w:trPr>
        <w:tc>
          <w:tcPr>
            <w:tcW w:w="709" w:type="dxa"/>
            <w:vMerge/>
          </w:tcPr>
          <w:p w14:paraId="304E6CB2" w14:textId="77777777" w:rsidR="00FA4DD3" w:rsidRPr="00AB1771" w:rsidRDefault="00FA4DD3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</w:tcPr>
          <w:p w14:paraId="4BACB9E3" w14:textId="77777777" w:rsidR="00FA4DD3" w:rsidRPr="00E732CD" w:rsidRDefault="00FA4DD3" w:rsidP="00C56B51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</w:tcPr>
          <w:p w14:paraId="3C640F68" w14:textId="77777777" w:rsidR="00FA4DD3" w:rsidRPr="00AB1771" w:rsidRDefault="00FA4DD3" w:rsidP="00C56B51">
            <w:pPr>
              <w:jc w:val="center"/>
            </w:pPr>
            <w:r w:rsidRPr="00AB1771">
              <w:t>10-11</w:t>
            </w:r>
          </w:p>
        </w:tc>
        <w:tc>
          <w:tcPr>
            <w:tcW w:w="2552" w:type="dxa"/>
            <w:vMerge/>
            <w:vAlign w:val="center"/>
          </w:tcPr>
          <w:p w14:paraId="65AFEFBB" w14:textId="77777777" w:rsidR="00FA4DD3" w:rsidRPr="00AB1771" w:rsidRDefault="00FA4DD3" w:rsidP="00C56B51">
            <w:pPr>
              <w:jc w:val="center"/>
              <w:rPr>
                <w:color w:val="000000"/>
              </w:rPr>
            </w:pPr>
          </w:p>
        </w:tc>
        <w:tc>
          <w:tcPr>
            <w:tcW w:w="4677" w:type="dxa"/>
            <w:vMerge/>
          </w:tcPr>
          <w:p w14:paraId="298CC8CE" w14:textId="77777777" w:rsidR="00FA4DD3" w:rsidRPr="00AB1771" w:rsidRDefault="00FA4DD3" w:rsidP="00C56B51">
            <w:pPr>
              <w:ind w:left="38" w:firstLine="142"/>
              <w:jc w:val="both"/>
            </w:pPr>
          </w:p>
        </w:tc>
        <w:tc>
          <w:tcPr>
            <w:tcW w:w="3119" w:type="dxa"/>
            <w:vMerge/>
            <w:shd w:val="clear" w:color="auto" w:fill="FFFFFF"/>
            <w:vAlign w:val="center"/>
          </w:tcPr>
          <w:p w14:paraId="19004195" w14:textId="77777777" w:rsidR="00FA4DD3" w:rsidRPr="00575969" w:rsidRDefault="00FA4DD3" w:rsidP="00575969">
            <w:pPr>
              <w:jc w:val="center"/>
              <w:rPr>
                <w:b/>
                <w:bCs/>
              </w:rPr>
            </w:pPr>
          </w:p>
        </w:tc>
      </w:tr>
      <w:tr w:rsidR="00FA4DD3" w:rsidRPr="00AB1771" w14:paraId="0EF9032D" w14:textId="77777777" w:rsidTr="00575969">
        <w:trPr>
          <w:trHeight w:val="946"/>
        </w:trPr>
        <w:tc>
          <w:tcPr>
            <w:tcW w:w="709" w:type="dxa"/>
          </w:tcPr>
          <w:p w14:paraId="109742D6" w14:textId="77777777" w:rsidR="00FA4DD3" w:rsidRPr="00AB1771" w:rsidRDefault="00FA4DD3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</w:tcPr>
          <w:p w14:paraId="15EBB4E1" w14:textId="77777777" w:rsidR="00FA4DD3" w:rsidRPr="00E732CD" w:rsidRDefault="00FA4DD3" w:rsidP="00C56B51">
            <w:pPr>
              <w:jc w:val="center"/>
              <w:rPr>
                <w:b/>
                <w:bCs/>
              </w:rPr>
            </w:pPr>
            <w:r w:rsidRPr="00E732CD">
              <w:rPr>
                <w:b/>
                <w:bCs/>
              </w:rPr>
              <w:t>Физическая культура</w:t>
            </w:r>
          </w:p>
          <w:p w14:paraId="0E86EADE" w14:textId="77777777" w:rsidR="00FA4DD3" w:rsidRPr="00E732CD" w:rsidRDefault="00FA4DD3" w:rsidP="00C56B51">
            <w:pPr>
              <w:jc w:val="center"/>
              <w:rPr>
                <w:b/>
                <w:bCs/>
              </w:rPr>
            </w:pPr>
            <w:r w:rsidRPr="00E732CD">
              <w:rPr>
                <w:b/>
                <w:bCs/>
              </w:rPr>
              <w:t>(практический тур)</w:t>
            </w:r>
          </w:p>
        </w:tc>
        <w:tc>
          <w:tcPr>
            <w:tcW w:w="1134" w:type="dxa"/>
            <w:vAlign w:val="center"/>
          </w:tcPr>
          <w:p w14:paraId="68ECF2EE" w14:textId="77777777" w:rsidR="00FA4DD3" w:rsidRPr="00AB1771" w:rsidRDefault="00FA4DD3" w:rsidP="00C56B51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5-11</w:t>
            </w:r>
          </w:p>
        </w:tc>
        <w:tc>
          <w:tcPr>
            <w:tcW w:w="2552" w:type="dxa"/>
          </w:tcPr>
          <w:p w14:paraId="65307BB6" w14:textId="77777777" w:rsidR="00FA4DD3" w:rsidRPr="00AB1771" w:rsidRDefault="00FA4DD3" w:rsidP="00C56B51">
            <w:pPr>
              <w:jc w:val="center"/>
            </w:pPr>
            <w:r w:rsidRPr="00AB1771">
              <w:t>2 – 6 октября 2026г.</w:t>
            </w:r>
          </w:p>
        </w:tc>
        <w:tc>
          <w:tcPr>
            <w:tcW w:w="4677" w:type="dxa"/>
          </w:tcPr>
          <w:p w14:paraId="1006DA80" w14:textId="77777777" w:rsidR="00FA4DD3" w:rsidRPr="00AB1771" w:rsidRDefault="00FA4DD3" w:rsidP="00C56B51">
            <w:pPr>
              <w:numPr>
                <w:ilvl w:val="0"/>
                <w:numId w:val="8"/>
              </w:numPr>
              <w:ind w:left="38" w:firstLine="142"/>
              <w:jc w:val="both"/>
            </w:pPr>
            <w:r w:rsidRPr="00AB1771">
              <w:t xml:space="preserve">Очно; </w:t>
            </w:r>
          </w:p>
          <w:p w14:paraId="71F90AC2" w14:textId="77777777" w:rsidR="00FA4DD3" w:rsidRPr="00AB1771" w:rsidRDefault="00FA4DD3" w:rsidP="00C56B51">
            <w:pPr>
              <w:numPr>
                <w:ilvl w:val="0"/>
                <w:numId w:val="8"/>
              </w:numPr>
              <w:ind w:left="38" w:firstLine="142"/>
              <w:jc w:val="both"/>
            </w:pPr>
            <w:r w:rsidRPr="00AB1771">
              <w:t>Дистанционно, на платформе РИС «Электронное образование Дагестана»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7A1E9F65" w14:textId="49E489CD" w:rsidR="00FA4DD3" w:rsidRPr="00575969" w:rsidRDefault="00FA4DD3" w:rsidP="00575969">
            <w:pPr>
              <w:jc w:val="center"/>
              <w:rPr>
                <w:b/>
                <w:bCs/>
              </w:rPr>
            </w:pPr>
            <w:r w:rsidRPr="00575969">
              <w:rPr>
                <w:b/>
                <w:bCs/>
              </w:rPr>
              <w:t>1</w:t>
            </w:r>
            <w:r w:rsidR="00BE000B" w:rsidRPr="00575969">
              <w:rPr>
                <w:b/>
                <w:bCs/>
              </w:rPr>
              <w:t>0</w:t>
            </w:r>
            <w:r w:rsidRPr="00575969">
              <w:rPr>
                <w:b/>
                <w:bCs/>
              </w:rPr>
              <w:t xml:space="preserve"> октября 2026г.</w:t>
            </w:r>
          </w:p>
          <w:p w14:paraId="03D5EDB1" w14:textId="77777777" w:rsidR="00FA4DD3" w:rsidRPr="00575969" w:rsidRDefault="00FA4DD3" w:rsidP="00575969">
            <w:pPr>
              <w:jc w:val="center"/>
              <w:rPr>
                <w:b/>
                <w:bCs/>
              </w:rPr>
            </w:pPr>
            <w:r w:rsidRPr="00575969">
              <w:rPr>
                <w:b/>
                <w:bCs/>
              </w:rPr>
              <w:t>(теоретический тур и практический)</w:t>
            </w:r>
          </w:p>
        </w:tc>
      </w:tr>
      <w:tr w:rsidR="00FA4DD3" w:rsidRPr="00A53DF2" w14:paraId="5A295ACD" w14:textId="77777777" w:rsidTr="00575969">
        <w:trPr>
          <w:trHeight w:val="831"/>
        </w:trPr>
        <w:tc>
          <w:tcPr>
            <w:tcW w:w="709" w:type="dxa"/>
          </w:tcPr>
          <w:p w14:paraId="01FBA00E" w14:textId="77777777" w:rsidR="00FA4DD3" w:rsidRPr="00A53DF2" w:rsidRDefault="00FA4DD3" w:rsidP="00C56B51">
            <w:pPr>
              <w:jc w:val="center"/>
            </w:pPr>
            <w:r>
              <w:t>3.</w:t>
            </w:r>
          </w:p>
        </w:tc>
        <w:tc>
          <w:tcPr>
            <w:tcW w:w="2722" w:type="dxa"/>
          </w:tcPr>
          <w:p w14:paraId="2D37F03C" w14:textId="77777777" w:rsidR="00FA4DD3" w:rsidRPr="00E732CD" w:rsidRDefault="00FA4DD3" w:rsidP="00C56B51">
            <w:pPr>
              <w:jc w:val="center"/>
              <w:rPr>
                <w:b/>
                <w:bCs/>
                <w:color w:val="000000"/>
              </w:rPr>
            </w:pPr>
            <w:r w:rsidRPr="00E732CD">
              <w:rPr>
                <w:b/>
                <w:bCs/>
                <w:color w:val="000000"/>
              </w:rPr>
              <w:t>Биология</w:t>
            </w:r>
          </w:p>
        </w:tc>
        <w:tc>
          <w:tcPr>
            <w:tcW w:w="1134" w:type="dxa"/>
          </w:tcPr>
          <w:p w14:paraId="5607FBA6" w14:textId="77777777" w:rsidR="00FA4DD3" w:rsidRPr="00842617" w:rsidRDefault="00FA4DD3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5-6</w:t>
            </w:r>
          </w:p>
        </w:tc>
        <w:tc>
          <w:tcPr>
            <w:tcW w:w="2552" w:type="dxa"/>
          </w:tcPr>
          <w:p w14:paraId="0B4DF596" w14:textId="77777777" w:rsidR="00FA4DD3" w:rsidRPr="00842617" w:rsidRDefault="00FA4DD3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6 октября</w:t>
            </w:r>
            <w:r>
              <w:rPr>
                <w:color w:val="000000"/>
              </w:rPr>
              <w:t xml:space="preserve"> </w:t>
            </w:r>
            <w:r w:rsidRPr="00AB1771">
              <w:t>2026г.</w:t>
            </w:r>
          </w:p>
        </w:tc>
        <w:tc>
          <w:tcPr>
            <w:tcW w:w="4677" w:type="dxa"/>
          </w:tcPr>
          <w:p w14:paraId="48D32CA5" w14:textId="77777777" w:rsidR="00FA4DD3" w:rsidRPr="00842617" w:rsidRDefault="00FA4DD3" w:rsidP="00C56B51">
            <w:pPr>
              <w:jc w:val="center"/>
            </w:pPr>
            <w:r w:rsidRPr="00842617">
              <w:t xml:space="preserve">Дистанционно, </w:t>
            </w:r>
          </w:p>
          <w:p w14:paraId="686495C6" w14:textId="77777777" w:rsidR="00FA4DD3" w:rsidRPr="00842617" w:rsidRDefault="00FA4DD3" w:rsidP="00C56B51">
            <w:pPr>
              <w:jc w:val="center"/>
            </w:pPr>
            <w:r w:rsidRPr="00842617">
              <w:t>на платформе «Сириус. Онлайн»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75D2B2FB" w14:textId="77777777" w:rsidR="00FA4DD3" w:rsidRPr="00575969" w:rsidRDefault="00FA4DD3" w:rsidP="00575969">
            <w:pPr>
              <w:jc w:val="center"/>
              <w:rPr>
                <w:b/>
                <w:bCs/>
              </w:rPr>
            </w:pPr>
            <w:r w:rsidRPr="00575969">
              <w:rPr>
                <w:b/>
                <w:bCs/>
              </w:rPr>
              <w:t>14 октября 2026г.</w:t>
            </w:r>
          </w:p>
        </w:tc>
      </w:tr>
      <w:tr w:rsidR="00FA4DD3" w:rsidRPr="00A53DF2" w14:paraId="688BFCF7" w14:textId="77777777" w:rsidTr="00575969">
        <w:trPr>
          <w:trHeight w:val="831"/>
        </w:trPr>
        <w:tc>
          <w:tcPr>
            <w:tcW w:w="709" w:type="dxa"/>
          </w:tcPr>
          <w:p w14:paraId="7F8D565E" w14:textId="77777777" w:rsidR="00FA4DD3" w:rsidRPr="00A53DF2" w:rsidRDefault="00FA4DD3" w:rsidP="00C56B51">
            <w:pPr>
              <w:jc w:val="center"/>
            </w:pPr>
            <w:r>
              <w:t>4.</w:t>
            </w:r>
          </w:p>
        </w:tc>
        <w:tc>
          <w:tcPr>
            <w:tcW w:w="2722" w:type="dxa"/>
          </w:tcPr>
          <w:p w14:paraId="6C374390" w14:textId="77777777" w:rsidR="00FA4DD3" w:rsidRPr="00E732CD" w:rsidRDefault="00FA4DD3" w:rsidP="00C56B51">
            <w:pPr>
              <w:jc w:val="center"/>
              <w:rPr>
                <w:b/>
                <w:bCs/>
                <w:color w:val="000000"/>
              </w:rPr>
            </w:pPr>
            <w:r w:rsidRPr="00E732CD">
              <w:rPr>
                <w:b/>
                <w:bCs/>
                <w:color w:val="000000"/>
              </w:rPr>
              <w:t>Биология</w:t>
            </w:r>
          </w:p>
        </w:tc>
        <w:tc>
          <w:tcPr>
            <w:tcW w:w="1134" w:type="dxa"/>
          </w:tcPr>
          <w:p w14:paraId="1F27EF6A" w14:textId="77777777" w:rsidR="00FA4DD3" w:rsidRPr="00842617" w:rsidRDefault="00FA4DD3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7-11</w:t>
            </w:r>
          </w:p>
        </w:tc>
        <w:tc>
          <w:tcPr>
            <w:tcW w:w="2552" w:type="dxa"/>
          </w:tcPr>
          <w:p w14:paraId="5A1871F9" w14:textId="77777777" w:rsidR="00FA4DD3" w:rsidRPr="00842617" w:rsidRDefault="00FA4DD3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7 октября</w:t>
            </w:r>
            <w:r>
              <w:rPr>
                <w:color w:val="000000"/>
              </w:rPr>
              <w:t xml:space="preserve"> </w:t>
            </w:r>
            <w:r w:rsidRPr="00AB1771">
              <w:t>2026г.</w:t>
            </w:r>
          </w:p>
        </w:tc>
        <w:tc>
          <w:tcPr>
            <w:tcW w:w="4677" w:type="dxa"/>
          </w:tcPr>
          <w:p w14:paraId="76D94DB2" w14:textId="77777777" w:rsidR="00FA4DD3" w:rsidRPr="00842617" w:rsidRDefault="00FA4DD3" w:rsidP="00C56B51">
            <w:pPr>
              <w:jc w:val="center"/>
            </w:pPr>
            <w:r w:rsidRPr="00842617">
              <w:t xml:space="preserve">Дистанционно, </w:t>
            </w:r>
          </w:p>
          <w:p w14:paraId="0986A99E" w14:textId="77777777" w:rsidR="00FA4DD3" w:rsidRPr="00842617" w:rsidRDefault="00FA4DD3" w:rsidP="00C56B51">
            <w:pPr>
              <w:jc w:val="center"/>
            </w:pPr>
            <w:r w:rsidRPr="00842617">
              <w:t>на платформе «Сириус. Онлайн»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0E25C0EF" w14:textId="77777777" w:rsidR="00FA4DD3" w:rsidRPr="00575969" w:rsidRDefault="00FA4DD3" w:rsidP="00575969">
            <w:pPr>
              <w:jc w:val="center"/>
              <w:rPr>
                <w:b/>
                <w:bCs/>
              </w:rPr>
            </w:pPr>
            <w:r w:rsidRPr="00575969">
              <w:rPr>
                <w:b/>
                <w:bCs/>
              </w:rPr>
              <w:t>25 октября 2026г.</w:t>
            </w:r>
          </w:p>
        </w:tc>
      </w:tr>
      <w:tr w:rsidR="00FA4DD3" w:rsidRPr="00AB1771" w14:paraId="60E295C9" w14:textId="77777777" w:rsidTr="00575969">
        <w:trPr>
          <w:trHeight w:val="412"/>
        </w:trPr>
        <w:tc>
          <w:tcPr>
            <w:tcW w:w="709" w:type="dxa"/>
            <w:vMerge w:val="restart"/>
          </w:tcPr>
          <w:p w14:paraId="5D746B97" w14:textId="77777777" w:rsidR="00FA4DD3" w:rsidRPr="00AB1771" w:rsidRDefault="00FA4DD3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 w:val="restart"/>
          </w:tcPr>
          <w:p w14:paraId="56507438" w14:textId="77777777" w:rsidR="00FA4DD3" w:rsidRPr="00E732CD" w:rsidRDefault="00FA4DD3" w:rsidP="00A93DEC">
            <w:pPr>
              <w:jc w:val="center"/>
              <w:rPr>
                <w:b/>
                <w:bCs/>
              </w:rPr>
            </w:pPr>
            <w:r w:rsidRPr="00E732CD">
              <w:rPr>
                <w:b/>
                <w:bCs/>
              </w:rPr>
              <w:t>География</w:t>
            </w:r>
          </w:p>
        </w:tc>
        <w:tc>
          <w:tcPr>
            <w:tcW w:w="1134" w:type="dxa"/>
            <w:vAlign w:val="center"/>
          </w:tcPr>
          <w:p w14:paraId="6787658D" w14:textId="77777777" w:rsidR="00FA4DD3" w:rsidRPr="00AB1771" w:rsidRDefault="00FA4DD3" w:rsidP="00A93DEC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5</w:t>
            </w:r>
          </w:p>
        </w:tc>
        <w:tc>
          <w:tcPr>
            <w:tcW w:w="2552" w:type="dxa"/>
            <w:vMerge w:val="restart"/>
          </w:tcPr>
          <w:p w14:paraId="504FD0ED" w14:textId="77777777" w:rsidR="00FA4DD3" w:rsidRPr="00AB1771" w:rsidRDefault="00FA4DD3" w:rsidP="00A93DEC">
            <w:pPr>
              <w:jc w:val="center"/>
            </w:pPr>
            <w:r w:rsidRPr="00AB1771">
              <w:t>9-13 октября 2026г.</w:t>
            </w:r>
          </w:p>
        </w:tc>
        <w:tc>
          <w:tcPr>
            <w:tcW w:w="4677" w:type="dxa"/>
            <w:vMerge w:val="restart"/>
          </w:tcPr>
          <w:p w14:paraId="210EF3DC" w14:textId="77777777" w:rsidR="00FA4DD3" w:rsidRPr="00AB1771" w:rsidRDefault="00FA4DD3" w:rsidP="00A93DEC">
            <w:pPr>
              <w:numPr>
                <w:ilvl w:val="0"/>
                <w:numId w:val="9"/>
              </w:numPr>
              <w:ind w:left="38" w:firstLine="142"/>
              <w:jc w:val="both"/>
            </w:pPr>
            <w:r w:rsidRPr="00AB1771">
              <w:t xml:space="preserve">Очно; </w:t>
            </w:r>
          </w:p>
          <w:p w14:paraId="55ADF7A4" w14:textId="77777777" w:rsidR="00FA4DD3" w:rsidRPr="00AB1771" w:rsidRDefault="00FA4DD3" w:rsidP="00A93DEC">
            <w:pPr>
              <w:numPr>
                <w:ilvl w:val="0"/>
                <w:numId w:val="9"/>
              </w:numPr>
              <w:ind w:left="38" w:firstLine="142"/>
              <w:jc w:val="both"/>
            </w:pPr>
            <w:r w:rsidRPr="00AB1771">
              <w:t>Дистанционно, на платформе РИС «Электронное образование Дагестана»</w:t>
            </w:r>
          </w:p>
        </w:tc>
        <w:tc>
          <w:tcPr>
            <w:tcW w:w="3119" w:type="dxa"/>
            <w:vMerge w:val="restart"/>
            <w:shd w:val="clear" w:color="auto" w:fill="FFFFFF"/>
            <w:vAlign w:val="center"/>
          </w:tcPr>
          <w:p w14:paraId="0E023BAD" w14:textId="7C185D86" w:rsidR="00FA4DD3" w:rsidRPr="00575969" w:rsidRDefault="00FA4DD3" w:rsidP="00575969">
            <w:pPr>
              <w:jc w:val="center"/>
              <w:rPr>
                <w:b/>
                <w:bCs/>
              </w:rPr>
            </w:pPr>
            <w:r w:rsidRPr="00575969">
              <w:rPr>
                <w:b/>
                <w:bCs/>
              </w:rPr>
              <w:t>1</w:t>
            </w:r>
            <w:r w:rsidR="00BE000B" w:rsidRPr="00575969">
              <w:rPr>
                <w:b/>
                <w:bCs/>
              </w:rPr>
              <w:t>7</w:t>
            </w:r>
            <w:r w:rsidRPr="00575969">
              <w:rPr>
                <w:b/>
                <w:bCs/>
              </w:rPr>
              <w:t xml:space="preserve"> октября 2026г.</w:t>
            </w:r>
          </w:p>
        </w:tc>
      </w:tr>
      <w:tr w:rsidR="00FA4DD3" w:rsidRPr="00AB1771" w14:paraId="7EF7CA4C" w14:textId="77777777" w:rsidTr="00FA4DD3">
        <w:trPr>
          <w:trHeight w:val="412"/>
        </w:trPr>
        <w:tc>
          <w:tcPr>
            <w:tcW w:w="709" w:type="dxa"/>
            <w:vMerge/>
          </w:tcPr>
          <w:p w14:paraId="6F9921CC" w14:textId="77777777" w:rsidR="00FA4DD3" w:rsidRPr="00AB1771" w:rsidRDefault="00FA4DD3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</w:tcPr>
          <w:p w14:paraId="60B290E2" w14:textId="77777777" w:rsidR="00FA4DD3" w:rsidRPr="00E732CD" w:rsidRDefault="00FA4DD3" w:rsidP="00A93DEC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14:paraId="3D6D1F05" w14:textId="77777777" w:rsidR="00FA4DD3" w:rsidRPr="00AB1771" w:rsidRDefault="00FA4DD3" w:rsidP="00A93DEC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6</w:t>
            </w:r>
          </w:p>
        </w:tc>
        <w:tc>
          <w:tcPr>
            <w:tcW w:w="2552" w:type="dxa"/>
            <w:vMerge/>
          </w:tcPr>
          <w:p w14:paraId="1E4BD265" w14:textId="77777777" w:rsidR="00FA4DD3" w:rsidRPr="00AB1771" w:rsidRDefault="00FA4DD3" w:rsidP="00A93DEC">
            <w:pPr>
              <w:jc w:val="center"/>
            </w:pPr>
          </w:p>
        </w:tc>
        <w:tc>
          <w:tcPr>
            <w:tcW w:w="4677" w:type="dxa"/>
            <w:vMerge/>
          </w:tcPr>
          <w:p w14:paraId="5DD31C6B" w14:textId="77777777" w:rsidR="00FA4DD3" w:rsidRPr="00AB1771" w:rsidRDefault="00FA4DD3" w:rsidP="00A93DEC">
            <w:pPr>
              <w:ind w:left="38" w:firstLine="142"/>
              <w:jc w:val="both"/>
            </w:pPr>
          </w:p>
        </w:tc>
        <w:tc>
          <w:tcPr>
            <w:tcW w:w="3119" w:type="dxa"/>
            <w:vMerge/>
            <w:shd w:val="clear" w:color="auto" w:fill="FFFFFF"/>
          </w:tcPr>
          <w:p w14:paraId="06F629C3" w14:textId="77777777" w:rsidR="00FA4DD3" w:rsidRPr="00575969" w:rsidRDefault="00FA4DD3" w:rsidP="00A93DEC">
            <w:pPr>
              <w:jc w:val="center"/>
              <w:rPr>
                <w:b/>
                <w:bCs/>
              </w:rPr>
            </w:pPr>
          </w:p>
        </w:tc>
      </w:tr>
      <w:tr w:rsidR="00FA4DD3" w:rsidRPr="00AB1771" w14:paraId="413C0907" w14:textId="77777777" w:rsidTr="00FA4DD3">
        <w:trPr>
          <w:trHeight w:val="412"/>
        </w:trPr>
        <w:tc>
          <w:tcPr>
            <w:tcW w:w="709" w:type="dxa"/>
            <w:vMerge/>
          </w:tcPr>
          <w:p w14:paraId="0318CE5C" w14:textId="77777777" w:rsidR="00FA4DD3" w:rsidRPr="00AB1771" w:rsidRDefault="00FA4DD3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</w:tcPr>
          <w:p w14:paraId="69B13F90" w14:textId="77777777" w:rsidR="00FA4DD3" w:rsidRPr="00E732CD" w:rsidRDefault="00FA4DD3" w:rsidP="00A93DEC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14:paraId="4FE07498" w14:textId="77777777" w:rsidR="00FA4DD3" w:rsidRPr="00AB1771" w:rsidRDefault="00FA4DD3" w:rsidP="00A93DEC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7</w:t>
            </w:r>
          </w:p>
        </w:tc>
        <w:tc>
          <w:tcPr>
            <w:tcW w:w="2552" w:type="dxa"/>
            <w:vMerge/>
          </w:tcPr>
          <w:p w14:paraId="70E5D0AB" w14:textId="77777777" w:rsidR="00FA4DD3" w:rsidRPr="00AB1771" w:rsidRDefault="00FA4DD3" w:rsidP="00A93DEC">
            <w:pPr>
              <w:jc w:val="center"/>
            </w:pPr>
          </w:p>
        </w:tc>
        <w:tc>
          <w:tcPr>
            <w:tcW w:w="4677" w:type="dxa"/>
            <w:vMerge/>
          </w:tcPr>
          <w:p w14:paraId="3B832E13" w14:textId="77777777" w:rsidR="00FA4DD3" w:rsidRPr="00AB1771" w:rsidRDefault="00FA4DD3" w:rsidP="00A93DEC">
            <w:pPr>
              <w:ind w:left="38" w:firstLine="142"/>
              <w:jc w:val="both"/>
            </w:pPr>
          </w:p>
        </w:tc>
        <w:tc>
          <w:tcPr>
            <w:tcW w:w="3119" w:type="dxa"/>
            <w:vMerge/>
            <w:shd w:val="clear" w:color="auto" w:fill="FFFFFF"/>
          </w:tcPr>
          <w:p w14:paraId="328B75C8" w14:textId="77777777" w:rsidR="00FA4DD3" w:rsidRPr="00575969" w:rsidRDefault="00FA4DD3" w:rsidP="00A93DEC">
            <w:pPr>
              <w:jc w:val="center"/>
              <w:rPr>
                <w:b/>
                <w:bCs/>
              </w:rPr>
            </w:pPr>
          </w:p>
        </w:tc>
      </w:tr>
      <w:tr w:rsidR="00FA4DD3" w:rsidRPr="00AB1771" w14:paraId="13F419D6" w14:textId="77777777" w:rsidTr="00FA4DD3">
        <w:trPr>
          <w:trHeight w:val="412"/>
        </w:trPr>
        <w:tc>
          <w:tcPr>
            <w:tcW w:w="709" w:type="dxa"/>
            <w:vMerge/>
          </w:tcPr>
          <w:p w14:paraId="37333A98" w14:textId="77777777" w:rsidR="00FA4DD3" w:rsidRPr="00AB1771" w:rsidRDefault="00FA4DD3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</w:tcPr>
          <w:p w14:paraId="435BA605" w14:textId="77777777" w:rsidR="00FA4DD3" w:rsidRPr="00E732CD" w:rsidRDefault="00FA4DD3" w:rsidP="00A93DEC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14:paraId="2DFCEEA0" w14:textId="77777777" w:rsidR="00FA4DD3" w:rsidRPr="00AB1771" w:rsidRDefault="00FA4DD3" w:rsidP="00A93DEC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8</w:t>
            </w:r>
          </w:p>
        </w:tc>
        <w:tc>
          <w:tcPr>
            <w:tcW w:w="2552" w:type="dxa"/>
            <w:vMerge/>
          </w:tcPr>
          <w:p w14:paraId="5B5B3DAD" w14:textId="77777777" w:rsidR="00FA4DD3" w:rsidRPr="00AB1771" w:rsidRDefault="00FA4DD3" w:rsidP="00A93DEC">
            <w:pPr>
              <w:jc w:val="center"/>
            </w:pPr>
          </w:p>
        </w:tc>
        <w:tc>
          <w:tcPr>
            <w:tcW w:w="4677" w:type="dxa"/>
            <w:vMerge/>
          </w:tcPr>
          <w:p w14:paraId="5659EF9C" w14:textId="77777777" w:rsidR="00FA4DD3" w:rsidRPr="00AB1771" w:rsidRDefault="00FA4DD3" w:rsidP="00A93DEC">
            <w:pPr>
              <w:ind w:left="38" w:firstLine="142"/>
              <w:jc w:val="both"/>
            </w:pPr>
          </w:p>
        </w:tc>
        <w:tc>
          <w:tcPr>
            <w:tcW w:w="3119" w:type="dxa"/>
            <w:vMerge/>
            <w:shd w:val="clear" w:color="auto" w:fill="FFFFFF"/>
          </w:tcPr>
          <w:p w14:paraId="534A24BD" w14:textId="77777777" w:rsidR="00FA4DD3" w:rsidRPr="00575969" w:rsidRDefault="00FA4DD3" w:rsidP="00A93DEC">
            <w:pPr>
              <w:jc w:val="center"/>
              <w:rPr>
                <w:b/>
                <w:bCs/>
              </w:rPr>
            </w:pPr>
          </w:p>
        </w:tc>
      </w:tr>
      <w:tr w:rsidR="00FA4DD3" w:rsidRPr="00AB1771" w14:paraId="655EB090" w14:textId="77777777" w:rsidTr="00FA4DD3">
        <w:trPr>
          <w:trHeight w:val="412"/>
        </w:trPr>
        <w:tc>
          <w:tcPr>
            <w:tcW w:w="709" w:type="dxa"/>
            <w:vMerge/>
          </w:tcPr>
          <w:p w14:paraId="168FF605" w14:textId="77777777" w:rsidR="00FA4DD3" w:rsidRPr="00AB1771" w:rsidRDefault="00FA4DD3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</w:tcPr>
          <w:p w14:paraId="2BDDD80A" w14:textId="77777777" w:rsidR="00FA4DD3" w:rsidRPr="00E732CD" w:rsidRDefault="00FA4DD3" w:rsidP="00A93DEC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14:paraId="78B5B047" w14:textId="77777777" w:rsidR="00FA4DD3" w:rsidRPr="00AB1771" w:rsidRDefault="00FA4DD3" w:rsidP="00A93DEC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9</w:t>
            </w:r>
          </w:p>
        </w:tc>
        <w:tc>
          <w:tcPr>
            <w:tcW w:w="2552" w:type="dxa"/>
            <w:vMerge/>
          </w:tcPr>
          <w:p w14:paraId="6D3879EB" w14:textId="77777777" w:rsidR="00FA4DD3" w:rsidRPr="00AB1771" w:rsidRDefault="00FA4DD3" w:rsidP="00A93DEC">
            <w:pPr>
              <w:jc w:val="center"/>
            </w:pPr>
          </w:p>
        </w:tc>
        <w:tc>
          <w:tcPr>
            <w:tcW w:w="4677" w:type="dxa"/>
            <w:vMerge/>
          </w:tcPr>
          <w:p w14:paraId="2AAA1C64" w14:textId="77777777" w:rsidR="00FA4DD3" w:rsidRPr="00AB1771" w:rsidRDefault="00FA4DD3" w:rsidP="00A93DEC">
            <w:pPr>
              <w:ind w:left="38" w:firstLine="142"/>
              <w:jc w:val="both"/>
            </w:pPr>
          </w:p>
        </w:tc>
        <w:tc>
          <w:tcPr>
            <w:tcW w:w="3119" w:type="dxa"/>
            <w:vMerge/>
            <w:shd w:val="clear" w:color="auto" w:fill="FFFFFF"/>
          </w:tcPr>
          <w:p w14:paraId="5B0FF115" w14:textId="77777777" w:rsidR="00FA4DD3" w:rsidRPr="00575969" w:rsidRDefault="00FA4DD3" w:rsidP="00A93DEC">
            <w:pPr>
              <w:jc w:val="center"/>
              <w:rPr>
                <w:b/>
                <w:bCs/>
              </w:rPr>
            </w:pPr>
          </w:p>
        </w:tc>
      </w:tr>
      <w:tr w:rsidR="00FA4DD3" w:rsidRPr="00AB1771" w14:paraId="4D75FD0E" w14:textId="77777777" w:rsidTr="00FA4DD3">
        <w:trPr>
          <w:trHeight w:val="412"/>
        </w:trPr>
        <w:tc>
          <w:tcPr>
            <w:tcW w:w="709" w:type="dxa"/>
            <w:vMerge/>
          </w:tcPr>
          <w:p w14:paraId="7CA87035" w14:textId="77777777" w:rsidR="00FA4DD3" w:rsidRPr="00AB1771" w:rsidRDefault="00FA4DD3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</w:tcPr>
          <w:p w14:paraId="64E590AC" w14:textId="77777777" w:rsidR="00FA4DD3" w:rsidRPr="00E732CD" w:rsidRDefault="00FA4DD3" w:rsidP="00A93DEC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14:paraId="55EBF438" w14:textId="77777777" w:rsidR="00FA4DD3" w:rsidRPr="00AB1771" w:rsidRDefault="00FA4DD3" w:rsidP="00A93DEC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10</w:t>
            </w:r>
          </w:p>
        </w:tc>
        <w:tc>
          <w:tcPr>
            <w:tcW w:w="2552" w:type="dxa"/>
            <w:vMerge/>
          </w:tcPr>
          <w:p w14:paraId="5804EB19" w14:textId="77777777" w:rsidR="00FA4DD3" w:rsidRPr="00AB1771" w:rsidRDefault="00FA4DD3" w:rsidP="00A93DEC">
            <w:pPr>
              <w:jc w:val="center"/>
            </w:pPr>
          </w:p>
        </w:tc>
        <w:tc>
          <w:tcPr>
            <w:tcW w:w="4677" w:type="dxa"/>
            <w:vMerge/>
          </w:tcPr>
          <w:p w14:paraId="4FBC075B" w14:textId="77777777" w:rsidR="00FA4DD3" w:rsidRPr="00AB1771" w:rsidRDefault="00FA4DD3" w:rsidP="00A93DEC">
            <w:pPr>
              <w:ind w:left="38" w:firstLine="142"/>
              <w:jc w:val="both"/>
            </w:pPr>
          </w:p>
        </w:tc>
        <w:tc>
          <w:tcPr>
            <w:tcW w:w="3119" w:type="dxa"/>
            <w:vMerge/>
            <w:shd w:val="clear" w:color="auto" w:fill="FFFFFF"/>
          </w:tcPr>
          <w:p w14:paraId="7B730FC3" w14:textId="77777777" w:rsidR="00FA4DD3" w:rsidRPr="00575969" w:rsidRDefault="00FA4DD3" w:rsidP="00A93DEC">
            <w:pPr>
              <w:jc w:val="center"/>
              <w:rPr>
                <w:b/>
                <w:bCs/>
              </w:rPr>
            </w:pPr>
          </w:p>
        </w:tc>
      </w:tr>
      <w:tr w:rsidR="00FA4DD3" w:rsidRPr="00AB1771" w14:paraId="764D419D" w14:textId="77777777" w:rsidTr="00575969">
        <w:trPr>
          <w:trHeight w:val="297"/>
        </w:trPr>
        <w:tc>
          <w:tcPr>
            <w:tcW w:w="709" w:type="dxa"/>
            <w:vMerge/>
          </w:tcPr>
          <w:p w14:paraId="4279D841" w14:textId="77777777" w:rsidR="00FA4DD3" w:rsidRPr="00AB1771" w:rsidRDefault="00FA4DD3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</w:tcPr>
          <w:p w14:paraId="576A0B1B" w14:textId="77777777" w:rsidR="00FA4DD3" w:rsidRPr="00E732CD" w:rsidRDefault="00FA4DD3" w:rsidP="00A93DEC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14:paraId="1A38EE51" w14:textId="77777777" w:rsidR="00FA4DD3" w:rsidRPr="00AB1771" w:rsidRDefault="00FA4DD3" w:rsidP="00A93DEC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11</w:t>
            </w:r>
          </w:p>
        </w:tc>
        <w:tc>
          <w:tcPr>
            <w:tcW w:w="2552" w:type="dxa"/>
            <w:vMerge/>
          </w:tcPr>
          <w:p w14:paraId="151B554C" w14:textId="77777777" w:rsidR="00FA4DD3" w:rsidRPr="00AB1771" w:rsidRDefault="00FA4DD3" w:rsidP="00A93DEC">
            <w:pPr>
              <w:jc w:val="center"/>
            </w:pPr>
          </w:p>
        </w:tc>
        <w:tc>
          <w:tcPr>
            <w:tcW w:w="4677" w:type="dxa"/>
            <w:vMerge/>
          </w:tcPr>
          <w:p w14:paraId="54A3FD1B" w14:textId="77777777" w:rsidR="00FA4DD3" w:rsidRPr="00AB1771" w:rsidRDefault="00FA4DD3" w:rsidP="00A93DEC">
            <w:pPr>
              <w:ind w:left="38" w:firstLine="142"/>
              <w:jc w:val="both"/>
            </w:pPr>
          </w:p>
        </w:tc>
        <w:tc>
          <w:tcPr>
            <w:tcW w:w="3119" w:type="dxa"/>
            <w:vMerge/>
            <w:shd w:val="clear" w:color="auto" w:fill="FFFFFF"/>
          </w:tcPr>
          <w:p w14:paraId="3231CD00" w14:textId="77777777" w:rsidR="00FA4DD3" w:rsidRPr="00575969" w:rsidRDefault="00FA4DD3" w:rsidP="00A93DEC">
            <w:pPr>
              <w:jc w:val="center"/>
              <w:rPr>
                <w:b/>
                <w:bCs/>
              </w:rPr>
            </w:pPr>
          </w:p>
        </w:tc>
      </w:tr>
      <w:tr w:rsidR="00FA4DD3" w:rsidRPr="00AB1771" w14:paraId="44A03FF3" w14:textId="77777777" w:rsidTr="00FA4DD3">
        <w:trPr>
          <w:trHeight w:val="412"/>
        </w:trPr>
        <w:tc>
          <w:tcPr>
            <w:tcW w:w="709" w:type="dxa"/>
            <w:vMerge w:val="restart"/>
          </w:tcPr>
          <w:p w14:paraId="0CDB1063" w14:textId="77777777" w:rsidR="00FA4DD3" w:rsidRPr="00AB1771" w:rsidRDefault="00FA4DD3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 w:val="restart"/>
          </w:tcPr>
          <w:p w14:paraId="4B104C41" w14:textId="77777777" w:rsidR="00FA4DD3" w:rsidRPr="00E732CD" w:rsidRDefault="00FA4DD3" w:rsidP="00A93DEC">
            <w:pPr>
              <w:jc w:val="center"/>
              <w:rPr>
                <w:b/>
                <w:bCs/>
              </w:rPr>
            </w:pPr>
            <w:r w:rsidRPr="00E732CD">
              <w:rPr>
                <w:b/>
                <w:bCs/>
              </w:rPr>
              <w:t>Французский язык</w:t>
            </w:r>
          </w:p>
        </w:tc>
        <w:tc>
          <w:tcPr>
            <w:tcW w:w="1134" w:type="dxa"/>
            <w:vAlign w:val="center"/>
          </w:tcPr>
          <w:p w14:paraId="4B4A2C7C" w14:textId="77777777" w:rsidR="00FA4DD3" w:rsidRPr="00AB1771" w:rsidRDefault="00FA4DD3" w:rsidP="00A93DEC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5-6</w:t>
            </w:r>
          </w:p>
        </w:tc>
        <w:tc>
          <w:tcPr>
            <w:tcW w:w="2552" w:type="dxa"/>
            <w:vMerge w:val="restart"/>
          </w:tcPr>
          <w:p w14:paraId="779966D6" w14:textId="77777777" w:rsidR="00FA4DD3" w:rsidRPr="00AB1771" w:rsidRDefault="00FA4DD3" w:rsidP="00A93DEC">
            <w:pPr>
              <w:jc w:val="center"/>
            </w:pPr>
            <w:r w:rsidRPr="00AB1771">
              <w:t>9-12 октября 2026г.</w:t>
            </w:r>
          </w:p>
        </w:tc>
        <w:tc>
          <w:tcPr>
            <w:tcW w:w="4677" w:type="dxa"/>
            <w:vMerge w:val="restart"/>
          </w:tcPr>
          <w:p w14:paraId="530B1F1F" w14:textId="77777777" w:rsidR="00FA4DD3" w:rsidRPr="00AB1771" w:rsidRDefault="00FA4DD3" w:rsidP="00A93DEC">
            <w:pPr>
              <w:numPr>
                <w:ilvl w:val="0"/>
                <w:numId w:val="10"/>
              </w:numPr>
              <w:ind w:left="38" w:firstLine="142"/>
              <w:jc w:val="both"/>
            </w:pPr>
            <w:r w:rsidRPr="00AB1771">
              <w:t xml:space="preserve">Очно; </w:t>
            </w:r>
          </w:p>
          <w:p w14:paraId="6CB5BA02" w14:textId="77777777" w:rsidR="00FA4DD3" w:rsidRPr="00AB1771" w:rsidRDefault="00FA4DD3" w:rsidP="00A93DEC">
            <w:pPr>
              <w:numPr>
                <w:ilvl w:val="0"/>
                <w:numId w:val="10"/>
              </w:numPr>
              <w:ind w:left="38" w:firstLine="142"/>
              <w:jc w:val="both"/>
            </w:pPr>
            <w:r w:rsidRPr="00AB1771">
              <w:t>Дистанционно, на платформе РИС «Электронное образование Дагестана»</w:t>
            </w:r>
          </w:p>
        </w:tc>
        <w:tc>
          <w:tcPr>
            <w:tcW w:w="3119" w:type="dxa"/>
            <w:vMerge w:val="restart"/>
            <w:shd w:val="clear" w:color="auto" w:fill="FFFFFF"/>
          </w:tcPr>
          <w:p w14:paraId="12ADBF16" w14:textId="77777777" w:rsidR="00FA4DD3" w:rsidRPr="00575969" w:rsidRDefault="00FA4DD3" w:rsidP="00A93DEC">
            <w:pPr>
              <w:jc w:val="center"/>
              <w:rPr>
                <w:b/>
                <w:bCs/>
              </w:rPr>
            </w:pPr>
            <w:r w:rsidRPr="00575969">
              <w:rPr>
                <w:b/>
                <w:bCs/>
              </w:rPr>
              <w:t>19 октября 2026г.</w:t>
            </w:r>
          </w:p>
        </w:tc>
      </w:tr>
      <w:tr w:rsidR="00FA4DD3" w:rsidRPr="00AB1771" w14:paraId="268904D1" w14:textId="77777777" w:rsidTr="00FA4DD3">
        <w:trPr>
          <w:trHeight w:val="412"/>
        </w:trPr>
        <w:tc>
          <w:tcPr>
            <w:tcW w:w="709" w:type="dxa"/>
            <w:vMerge/>
          </w:tcPr>
          <w:p w14:paraId="52C233DA" w14:textId="77777777" w:rsidR="00FA4DD3" w:rsidRPr="00AB1771" w:rsidRDefault="00FA4DD3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</w:tcPr>
          <w:p w14:paraId="7F4C2595" w14:textId="77777777" w:rsidR="00FA4DD3" w:rsidRPr="00E732CD" w:rsidRDefault="00FA4DD3" w:rsidP="00A93DEC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14:paraId="274ABAD8" w14:textId="77777777" w:rsidR="00FA4DD3" w:rsidRPr="00AB1771" w:rsidRDefault="00FA4DD3" w:rsidP="00A93DEC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7-8</w:t>
            </w:r>
          </w:p>
        </w:tc>
        <w:tc>
          <w:tcPr>
            <w:tcW w:w="2552" w:type="dxa"/>
            <w:vMerge/>
          </w:tcPr>
          <w:p w14:paraId="78EEB1BA" w14:textId="77777777" w:rsidR="00FA4DD3" w:rsidRPr="00AB1771" w:rsidRDefault="00FA4DD3" w:rsidP="00A93DEC">
            <w:pPr>
              <w:jc w:val="center"/>
            </w:pPr>
          </w:p>
        </w:tc>
        <w:tc>
          <w:tcPr>
            <w:tcW w:w="4677" w:type="dxa"/>
            <w:vMerge/>
          </w:tcPr>
          <w:p w14:paraId="782534C9" w14:textId="77777777" w:rsidR="00FA4DD3" w:rsidRPr="00AB1771" w:rsidRDefault="00FA4DD3" w:rsidP="00A93DEC">
            <w:pPr>
              <w:ind w:left="38" w:firstLine="142"/>
              <w:jc w:val="both"/>
            </w:pPr>
          </w:p>
        </w:tc>
        <w:tc>
          <w:tcPr>
            <w:tcW w:w="3119" w:type="dxa"/>
            <w:vMerge/>
            <w:shd w:val="clear" w:color="auto" w:fill="FFFFFF"/>
          </w:tcPr>
          <w:p w14:paraId="46670BEA" w14:textId="77777777" w:rsidR="00FA4DD3" w:rsidRPr="00575969" w:rsidRDefault="00FA4DD3" w:rsidP="00A93DEC">
            <w:pPr>
              <w:jc w:val="center"/>
              <w:rPr>
                <w:b/>
                <w:bCs/>
              </w:rPr>
            </w:pPr>
          </w:p>
        </w:tc>
      </w:tr>
      <w:tr w:rsidR="00FA4DD3" w:rsidRPr="00AB1771" w14:paraId="1F046437" w14:textId="77777777" w:rsidTr="00FA4DD3">
        <w:trPr>
          <w:trHeight w:val="412"/>
        </w:trPr>
        <w:tc>
          <w:tcPr>
            <w:tcW w:w="709" w:type="dxa"/>
            <w:vMerge/>
          </w:tcPr>
          <w:p w14:paraId="718A9546" w14:textId="77777777" w:rsidR="00FA4DD3" w:rsidRPr="00AB1771" w:rsidRDefault="00FA4DD3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</w:tcPr>
          <w:p w14:paraId="6C8D85FA" w14:textId="77777777" w:rsidR="00FA4DD3" w:rsidRPr="00E732CD" w:rsidRDefault="00FA4DD3" w:rsidP="00A93DEC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14:paraId="0C59C93A" w14:textId="77777777" w:rsidR="00FA4DD3" w:rsidRPr="00AB1771" w:rsidRDefault="00FA4DD3" w:rsidP="00A93DEC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9-11</w:t>
            </w:r>
          </w:p>
        </w:tc>
        <w:tc>
          <w:tcPr>
            <w:tcW w:w="2552" w:type="dxa"/>
            <w:vMerge/>
          </w:tcPr>
          <w:p w14:paraId="6B895DDB" w14:textId="77777777" w:rsidR="00FA4DD3" w:rsidRPr="00AB1771" w:rsidRDefault="00FA4DD3" w:rsidP="00A93DEC">
            <w:pPr>
              <w:jc w:val="center"/>
            </w:pPr>
          </w:p>
        </w:tc>
        <w:tc>
          <w:tcPr>
            <w:tcW w:w="4677" w:type="dxa"/>
            <w:vMerge/>
          </w:tcPr>
          <w:p w14:paraId="0FE285B6" w14:textId="77777777" w:rsidR="00FA4DD3" w:rsidRPr="00AB1771" w:rsidRDefault="00FA4DD3" w:rsidP="00A93DEC">
            <w:pPr>
              <w:ind w:left="38" w:firstLine="142"/>
              <w:jc w:val="both"/>
            </w:pPr>
          </w:p>
        </w:tc>
        <w:tc>
          <w:tcPr>
            <w:tcW w:w="3119" w:type="dxa"/>
            <w:vMerge/>
            <w:shd w:val="clear" w:color="auto" w:fill="FFFFFF"/>
          </w:tcPr>
          <w:p w14:paraId="00304102" w14:textId="77777777" w:rsidR="00FA4DD3" w:rsidRPr="00575969" w:rsidRDefault="00FA4DD3" w:rsidP="00A93DEC">
            <w:pPr>
              <w:jc w:val="center"/>
              <w:rPr>
                <w:b/>
                <w:bCs/>
              </w:rPr>
            </w:pPr>
          </w:p>
        </w:tc>
      </w:tr>
      <w:tr w:rsidR="00FA4DD3" w:rsidRPr="00A53DF2" w14:paraId="5BE913E4" w14:textId="77777777" w:rsidTr="00575969">
        <w:trPr>
          <w:trHeight w:val="831"/>
        </w:trPr>
        <w:tc>
          <w:tcPr>
            <w:tcW w:w="709" w:type="dxa"/>
          </w:tcPr>
          <w:p w14:paraId="06856501" w14:textId="77777777" w:rsidR="00FA4DD3" w:rsidRPr="00A53DF2" w:rsidRDefault="00FA4DD3" w:rsidP="00C56B51">
            <w:pPr>
              <w:jc w:val="center"/>
            </w:pPr>
            <w:r>
              <w:lastRenderedPageBreak/>
              <w:t>5.</w:t>
            </w:r>
          </w:p>
        </w:tc>
        <w:tc>
          <w:tcPr>
            <w:tcW w:w="2722" w:type="dxa"/>
          </w:tcPr>
          <w:p w14:paraId="468094BB" w14:textId="77777777" w:rsidR="00FA4DD3" w:rsidRPr="00E732CD" w:rsidRDefault="00FA4DD3" w:rsidP="00C56B51">
            <w:pPr>
              <w:jc w:val="center"/>
              <w:rPr>
                <w:b/>
                <w:bCs/>
                <w:color w:val="000000"/>
              </w:rPr>
            </w:pPr>
            <w:r w:rsidRPr="00E732CD">
              <w:rPr>
                <w:b/>
                <w:bCs/>
                <w:color w:val="000000"/>
              </w:rPr>
              <w:t>Математика</w:t>
            </w:r>
          </w:p>
        </w:tc>
        <w:tc>
          <w:tcPr>
            <w:tcW w:w="1134" w:type="dxa"/>
          </w:tcPr>
          <w:p w14:paraId="4DD69AB5" w14:textId="77777777" w:rsidR="00FA4DD3" w:rsidRPr="00842617" w:rsidRDefault="00FA4DD3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4-6</w:t>
            </w:r>
          </w:p>
        </w:tc>
        <w:tc>
          <w:tcPr>
            <w:tcW w:w="2552" w:type="dxa"/>
          </w:tcPr>
          <w:p w14:paraId="3CF9E440" w14:textId="77777777" w:rsidR="00FA4DD3" w:rsidRPr="00842617" w:rsidRDefault="00FA4DD3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13 октября</w:t>
            </w:r>
            <w:r>
              <w:rPr>
                <w:color w:val="000000"/>
              </w:rPr>
              <w:t xml:space="preserve"> </w:t>
            </w:r>
            <w:r w:rsidRPr="00AB1771">
              <w:t>2026г.</w:t>
            </w:r>
          </w:p>
        </w:tc>
        <w:tc>
          <w:tcPr>
            <w:tcW w:w="4677" w:type="dxa"/>
          </w:tcPr>
          <w:p w14:paraId="59B64490" w14:textId="77777777" w:rsidR="00FA4DD3" w:rsidRPr="00842617" w:rsidRDefault="00FA4DD3" w:rsidP="00C56B51">
            <w:pPr>
              <w:jc w:val="center"/>
            </w:pPr>
            <w:r w:rsidRPr="00842617">
              <w:t xml:space="preserve">Дистанционно, </w:t>
            </w:r>
          </w:p>
          <w:p w14:paraId="407135EF" w14:textId="77777777" w:rsidR="00FA4DD3" w:rsidRPr="00842617" w:rsidRDefault="00FA4DD3" w:rsidP="00C56B51">
            <w:pPr>
              <w:jc w:val="center"/>
            </w:pPr>
            <w:r w:rsidRPr="00842617">
              <w:t>на платформе «Сириус. Онлайн»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522EE1B2" w14:textId="77777777" w:rsidR="00FA4DD3" w:rsidRPr="00575969" w:rsidRDefault="00FA4DD3" w:rsidP="00575969">
            <w:pPr>
              <w:jc w:val="center"/>
              <w:rPr>
                <w:b/>
                <w:bCs/>
              </w:rPr>
            </w:pPr>
            <w:r w:rsidRPr="00575969">
              <w:rPr>
                <w:b/>
                <w:bCs/>
              </w:rPr>
              <w:t>25 октября 2026г.</w:t>
            </w:r>
          </w:p>
        </w:tc>
      </w:tr>
      <w:tr w:rsidR="00FA4DD3" w:rsidRPr="00A53DF2" w14:paraId="461D61B9" w14:textId="77777777" w:rsidTr="00575969">
        <w:trPr>
          <w:trHeight w:val="831"/>
        </w:trPr>
        <w:tc>
          <w:tcPr>
            <w:tcW w:w="709" w:type="dxa"/>
          </w:tcPr>
          <w:p w14:paraId="17ACFAF5" w14:textId="77777777" w:rsidR="00FA4DD3" w:rsidRPr="00A53DF2" w:rsidRDefault="00FA4DD3" w:rsidP="00C56B51">
            <w:pPr>
              <w:jc w:val="center"/>
            </w:pPr>
            <w:r>
              <w:t>6.</w:t>
            </w:r>
          </w:p>
        </w:tc>
        <w:tc>
          <w:tcPr>
            <w:tcW w:w="2722" w:type="dxa"/>
          </w:tcPr>
          <w:p w14:paraId="62243669" w14:textId="77777777" w:rsidR="00FA4DD3" w:rsidRPr="00E732CD" w:rsidRDefault="00FA4DD3" w:rsidP="00C56B51">
            <w:pPr>
              <w:jc w:val="center"/>
              <w:rPr>
                <w:b/>
                <w:bCs/>
                <w:color w:val="000000"/>
              </w:rPr>
            </w:pPr>
            <w:r w:rsidRPr="00E732CD">
              <w:rPr>
                <w:b/>
                <w:bCs/>
                <w:color w:val="000000"/>
              </w:rPr>
              <w:t>Математика</w:t>
            </w:r>
          </w:p>
        </w:tc>
        <w:tc>
          <w:tcPr>
            <w:tcW w:w="1134" w:type="dxa"/>
          </w:tcPr>
          <w:p w14:paraId="224836D5" w14:textId="77777777" w:rsidR="00FA4DD3" w:rsidRPr="00842617" w:rsidRDefault="00FA4DD3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7-11</w:t>
            </w:r>
          </w:p>
        </w:tc>
        <w:tc>
          <w:tcPr>
            <w:tcW w:w="2552" w:type="dxa"/>
          </w:tcPr>
          <w:p w14:paraId="476C574E" w14:textId="77777777" w:rsidR="00FA4DD3" w:rsidRPr="00842617" w:rsidRDefault="00FA4DD3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14 октября</w:t>
            </w:r>
            <w:r>
              <w:rPr>
                <w:color w:val="000000"/>
              </w:rPr>
              <w:t xml:space="preserve"> </w:t>
            </w:r>
            <w:r w:rsidRPr="00AB1771">
              <w:t>2026г.</w:t>
            </w:r>
          </w:p>
        </w:tc>
        <w:tc>
          <w:tcPr>
            <w:tcW w:w="4677" w:type="dxa"/>
          </w:tcPr>
          <w:p w14:paraId="225E2195" w14:textId="77777777" w:rsidR="00FA4DD3" w:rsidRPr="00842617" w:rsidRDefault="00FA4DD3" w:rsidP="00C56B51">
            <w:pPr>
              <w:jc w:val="center"/>
            </w:pPr>
            <w:r w:rsidRPr="00842617">
              <w:t xml:space="preserve">Дистанционно, </w:t>
            </w:r>
          </w:p>
          <w:p w14:paraId="103B073B" w14:textId="77777777" w:rsidR="00FA4DD3" w:rsidRPr="00842617" w:rsidRDefault="00FA4DD3" w:rsidP="00C56B51">
            <w:pPr>
              <w:jc w:val="center"/>
            </w:pPr>
            <w:r w:rsidRPr="00842617">
              <w:t>на платформе «Сириус. Онлайн»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43911B74" w14:textId="77777777" w:rsidR="00FA4DD3" w:rsidRPr="00575969" w:rsidRDefault="00FA4DD3" w:rsidP="00575969">
            <w:pPr>
              <w:jc w:val="center"/>
              <w:rPr>
                <w:b/>
                <w:bCs/>
              </w:rPr>
            </w:pPr>
            <w:r w:rsidRPr="00575969">
              <w:rPr>
                <w:b/>
                <w:bCs/>
              </w:rPr>
              <w:t>25 октября 2026г.</w:t>
            </w:r>
          </w:p>
        </w:tc>
      </w:tr>
      <w:tr w:rsidR="00FA4DD3" w:rsidRPr="00A53DF2" w14:paraId="5BD77AA8" w14:textId="77777777" w:rsidTr="00575969">
        <w:trPr>
          <w:trHeight w:val="831"/>
        </w:trPr>
        <w:tc>
          <w:tcPr>
            <w:tcW w:w="709" w:type="dxa"/>
          </w:tcPr>
          <w:p w14:paraId="703AE027" w14:textId="77777777" w:rsidR="00FA4DD3" w:rsidRPr="00A53DF2" w:rsidRDefault="00FA4DD3" w:rsidP="00C56B51">
            <w:pPr>
              <w:jc w:val="center"/>
            </w:pPr>
            <w:r>
              <w:t>7.</w:t>
            </w:r>
          </w:p>
        </w:tc>
        <w:tc>
          <w:tcPr>
            <w:tcW w:w="2722" w:type="dxa"/>
          </w:tcPr>
          <w:p w14:paraId="1DB6323B" w14:textId="77777777" w:rsidR="00FA4DD3" w:rsidRPr="00E732CD" w:rsidRDefault="00FA4DD3" w:rsidP="00C56B51">
            <w:pPr>
              <w:jc w:val="center"/>
              <w:rPr>
                <w:b/>
                <w:bCs/>
                <w:color w:val="000000"/>
              </w:rPr>
            </w:pPr>
            <w:r w:rsidRPr="00E732CD">
              <w:rPr>
                <w:b/>
                <w:bCs/>
                <w:color w:val="000000"/>
              </w:rPr>
              <w:t>Химия</w:t>
            </w:r>
          </w:p>
        </w:tc>
        <w:tc>
          <w:tcPr>
            <w:tcW w:w="1134" w:type="dxa"/>
          </w:tcPr>
          <w:p w14:paraId="71B1B0DC" w14:textId="77777777" w:rsidR="00FA4DD3" w:rsidRPr="00842617" w:rsidRDefault="00FA4DD3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7-11</w:t>
            </w:r>
          </w:p>
        </w:tc>
        <w:tc>
          <w:tcPr>
            <w:tcW w:w="2552" w:type="dxa"/>
          </w:tcPr>
          <w:p w14:paraId="48DAE74D" w14:textId="77777777" w:rsidR="00FA4DD3" w:rsidRPr="00842617" w:rsidRDefault="00FA4DD3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15 октября</w:t>
            </w:r>
            <w:r>
              <w:rPr>
                <w:color w:val="000000"/>
              </w:rPr>
              <w:t xml:space="preserve"> </w:t>
            </w:r>
            <w:r w:rsidRPr="00AB1771">
              <w:t>2026г.</w:t>
            </w:r>
          </w:p>
        </w:tc>
        <w:tc>
          <w:tcPr>
            <w:tcW w:w="4677" w:type="dxa"/>
          </w:tcPr>
          <w:p w14:paraId="10E846B9" w14:textId="77777777" w:rsidR="00FA4DD3" w:rsidRPr="00842617" w:rsidRDefault="00FA4DD3" w:rsidP="00C56B51">
            <w:pPr>
              <w:jc w:val="center"/>
            </w:pPr>
            <w:r w:rsidRPr="00842617">
              <w:t xml:space="preserve">Дистанционно, </w:t>
            </w:r>
          </w:p>
          <w:p w14:paraId="39EDE134" w14:textId="77777777" w:rsidR="00FA4DD3" w:rsidRPr="00842617" w:rsidRDefault="00FA4DD3" w:rsidP="00C56B51">
            <w:pPr>
              <w:jc w:val="center"/>
            </w:pPr>
            <w:r w:rsidRPr="00842617">
              <w:t>на платформе «Сириус. Онлайн»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75E551FE" w14:textId="77777777" w:rsidR="00FA4DD3" w:rsidRPr="00575969" w:rsidRDefault="00FA4DD3" w:rsidP="00575969">
            <w:pPr>
              <w:jc w:val="center"/>
              <w:rPr>
                <w:b/>
                <w:bCs/>
              </w:rPr>
            </w:pPr>
            <w:r w:rsidRPr="00575969">
              <w:rPr>
                <w:b/>
                <w:bCs/>
              </w:rPr>
              <w:t>25 октября 2026г.</w:t>
            </w:r>
          </w:p>
        </w:tc>
      </w:tr>
      <w:tr w:rsidR="00FA4DD3" w:rsidRPr="00AB1771" w14:paraId="109255DD" w14:textId="77777777" w:rsidTr="00575969">
        <w:trPr>
          <w:trHeight w:val="412"/>
        </w:trPr>
        <w:tc>
          <w:tcPr>
            <w:tcW w:w="709" w:type="dxa"/>
            <w:vMerge w:val="restart"/>
          </w:tcPr>
          <w:p w14:paraId="748971BE" w14:textId="77777777" w:rsidR="00FA4DD3" w:rsidRPr="00AB1771" w:rsidRDefault="00FA4DD3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 w:val="restart"/>
          </w:tcPr>
          <w:p w14:paraId="57DD89BF" w14:textId="77777777" w:rsidR="00FA4DD3" w:rsidRPr="00E732CD" w:rsidRDefault="00FA4DD3" w:rsidP="00A93DEC">
            <w:pPr>
              <w:jc w:val="center"/>
              <w:rPr>
                <w:b/>
                <w:bCs/>
              </w:rPr>
            </w:pPr>
            <w:r w:rsidRPr="00E732CD">
              <w:rPr>
                <w:b/>
                <w:bCs/>
              </w:rPr>
              <w:t>Экология</w:t>
            </w:r>
          </w:p>
        </w:tc>
        <w:tc>
          <w:tcPr>
            <w:tcW w:w="1134" w:type="dxa"/>
            <w:vAlign w:val="center"/>
          </w:tcPr>
          <w:p w14:paraId="68FA4AD0" w14:textId="77777777" w:rsidR="00FA4DD3" w:rsidRPr="00AB1771" w:rsidRDefault="00FA4DD3" w:rsidP="00A93DEC">
            <w:pPr>
              <w:jc w:val="center"/>
            </w:pPr>
            <w:r w:rsidRPr="00AB1771">
              <w:t>5-6</w:t>
            </w:r>
          </w:p>
        </w:tc>
        <w:tc>
          <w:tcPr>
            <w:tcW w:w="2552" w:type="dxa"/>
            <w:vMerge w:val="restart"/>
          </w:tcPr>
          <w:p w14:paraId="6514F303" w14:textId="77777777" w:rsidR="00FA4DD3" w:rsidRPr="00AB1771" w:rsidRDefault="00FA4DD3" w:rsidP="00A93DEC">
            <w:pPr>
              <w:jc w:val="center"/>
            </w:pPr>
            <w:r w:rsidRPr="00AB1771">
              <w:t>12-15 октября 2026г.</w:t>
            </w:r>
          </w:p>
        </w:tc>
        <w:tc>
          <w:tcPr>
            <w:tcW w:w="4677" w:type="dxa"/>
            <w:vMerge w:val="restart"/>
          </w:tcPr>
          <w:p w14:paraId="6FBBB80B" w14:textId="77777777" w:rsidR="00FA4DD3" w:rsidRPr="00AB1771" w:rsidRDefault="00FA4DD3" w:rsidP="00A93DEC">
            <w:pPr>
              <w:numPr>
                <w:ilvl w:val="0"/>
                <w:numId w:val="11"/>
              </w:numPr>
              <w:ind w:left="38" w:firstLine="142"/>
              <w:jc w:val="both"/>
            </w:pPr>
            <w:r w:rsidRPr="00AB1771">
              <w:t xml:space="preserve">Очно; </w:t>
            </w:r>
          </w:p>
          <w:p w14:paraId="0F9064CD" w14:textId="77777777" w:rsidR="00FA4DD3" w:rsidRPr="00AB1771" w:rsidRDefault="00FA4DD3" w:rsidP="00A93DEC">
            <w:pPr>
              <w:numPr>
                <w:ilvl w:val="0"/>
                <w:numId w:val="11"/>
              </w:numPr>
              <w:ind w:left="38" w:firstLine="142"/>
              <w:jc w:val="both"/>
            </w:pPr>
            <w:r w:rsidRPr="00AB1771">
              <w:t>Дистанционно, на платформе РИС «Электронное образование Дагестана»</w:t>
            </w:r>
          </w:p>
        </w:tc>
        <w:tc>
          <w:tcPr>
            <w:tcW w:w="3119" w:type="dxa"/>
            <w:vMerge w:val="restart"/>
            <w:shd w:val="clear" w:color="auto" w:fill="FFFFFF"/>
            <w:vAlign w:val="center"/>
          </w:tcPr>
          <w:p w14:paraId="3177C80B" w14:textId="53838CCA" w:rsidR="00FA4DD3" w:rsidRPr="00575969" w:rsidRDefault="00BE000B" w:rsidP="00575969">
            <w:pPr>
              <w:jc w:val="center"/>
              <w:rPr>
                <w:b/>
                <w:bCs/>
              </w:rPr>
            </w:pPr>
            <w:r w:rsidRPr="00575969">
              <w:rPr>
                <w:b/>
                <w:bCs/>
              </w:rPr>
              <w:t>19</w:t>
            </w:r>
            <w:r w:rsidR="00FA4DD3" w:rsidRPr="00575969">
              <w:rPr>
                <w:b/>
                <w:bCs/>
              </w:rPr>
              <w:t xml:space="preserve"> октября 2026г.</w:t>
            </w:r>
          </w:p>
        </w:tc>
      </w:tr>
      <w:tr w:rsidR="00FA4DD3" w:rsidRPr="00AB1771" w14:paraId="08E91B0B" w14:textId="77777777" w:rsidTr="00575969">
        <w:trPr>
          <w:trHeight w:val="412"/>
        </w:trPr>
        <w:tc>
          <w:tcPr>
            <w:tcW w:w="709" w:type="dxa"/>
            <w:vMerge/>
          </w:tcPr>
          <w:p w14:paraId="58F4A93E" w14:textId="77777777" w:rsidR="00FA4DD3" w:rsidRPr="00AB1771" w:rsidRDefault="00FA4DD3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</w:tcPr>
          <w:p w14:paraId="3D0DA4F0" w14:textId="77777777" w:rsidR="00FA4DD3" w:rsidRPr="00E732CD" w:rsidRDefault="00FA4DD3" w:rsidP="00A93DEC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14:paraId="4F7D56DD" w14:textId="77777777" w:rsidR="00FA4DD3" w:rsidRPr="00AB1771" w:rsidRDefault="00FA4DD3" w:rsidP="00A93DEC">
            <w:pPr>
              <w:jc w:val="center"/>
            </w:pPr>
            <w:r w:rsidRPr="00AB1771">
              <w:t>7-8</w:t>
            </w:r>
          </w:p>
        </w:tc>
        <w:tc>
          <w:tcPr>
            <w:tcW w:w="2552" w:type="dxa"/>
            <w:vMerge/>
          </w:tcPr>
          <w:p w14:paraId="167A47A9" w14:textId="77777777" w:rsidR="00FA4DD3" w:rsidRPr="00AB1771" w:rsidRDefault="00FA4DD3" w:rsidP="00A93DEC">
            <w:pPr>
              <w:jc w:val="center"/>
            </w:pPr>
          </w:p>
        </w:tc>
        <w:tc>
          <w:tcPr>
            <w:tcW w:w="4677" w:type="dxa"/>
            <w:vMerge/>
          </w:tcPr>
          <w:p w14:paraId="6C1BDD08" w14:textId="77777777" w:rsidR="00FA4DD3" w:rsidRPr="00AB1771" w:rsidRDefault="00FA4DD3" w:rsidP="00A93DEC">
            <w:pPr>
              <w:ind w:left="38" w:firstLine="142"/>
              <w:jc w:val="both"/>
            </w:pPr>
          </w:p>
        </w:tc>
        <w:tc>
          <w:tcPr>
            <w:tcW w:w="3119" w:type="dxa"/>
            <w:vMerge/>
            <w:shd w:val="clear" w:color="auto" w:fill="FFFFFF"/>
            <w:vAlign w:val="center"/>
          </w:tcPr>
          <w:p w14:paraId="03FB766B" w14:textId="77777777" w:rsidR="00FA4DD3" w:rsidRPr="00575969" w:rsidRDefault="00FA4DD3" w:rsidP="00575969">
            <w:pPr>
              <w:jc w:val="center"/>
              <w:rPr>
                <w:b/>
                <w:bCs/>
              </w:rPr>
            </w:pPr>
          </w:p>
        </w:tc>
      </w:tr>
      <w:tr w:rsidR="00FA4DD3" w:rsidRPr="00AB1771" w14:paraId="591B9038" w14:textId="77777777" w:rsidTr="00575969">
        <w:trPr>
          <w:trHeight w:val="412"/>
        </w:trPr>
        <w:tc>
          <w:tcPr>
            <w:tcW w:w="709" w:type="dxa"/>
            <w:vMerge/>
          </w:tcPr>
          <w:p w14:paraId="71BF22A0" w14:textId="77777777" w:rsidR="00FA4DD3" w:rsidRPr="00AB1771" w:rsidRDefault="00FA4DD3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</w:tcPr>
          <w:p w14:paraId="4CA045B7" w14:textId="77777777" w:rsidR="00FA4DD3" w:rsidRPr="00E732CD" w:rsidRDefault="00FA4DD3" w:rsidP="00A93DEC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14:paraId="3B9F6568" w14:textId="77777777" w:rsidR="00FA4DD3" w:rsidRPr="00AB1771" w:rsidRDefault="00FA4DD3" w:rsidP="00A93DEC">
            <w:pPr>
              <w:jc w:val="center"/>
            </w:pPr>
            <w:r w:rsidRPr="00AB1771">
              <w:t>9</w:t>
            </w:r>
          </w:p>
        </w:tc>
        <w:tc>
          <w:tcPr>
            <w:tcW w:w="2552" w:type="dxa"/>
            <w:vMerge/>
          </w:tcPr>
          <w:p w14:paraId="6D021E25" w14:textId="77777777" w:rsidR="00FA4DD3" w:rsidRPr="00AB1771" w:rsidRDefault="00FA4DD3" w:rsidP="00A93DEC">
            <w:pPr>
              <w:jc w:val="center"/>
            </w:pPr>
          </w:p>
        </w:tc>
        <w:tc>
          <w:tcPr>
            <w:tcW w:w="4677" w:type="dxa"/>
            <w:vMerge/>
          </w:tcPr>
          <w:p w14:paraId="054B69B5" w14:textId="77777777" w:rsidR="00FA4DD3" w:rsidRPr="00AB1771" w:rsidRDefault="00FA4DD3" w:rsidP="00A93DEC">
            <w:pPr>
              <w:ind w:left="38" w:firstLine="142"/>
              <w:jc w:val="both"/>
            </w:pPr>
          </w:p>
        </w:tc>
        <w:tc>
          <w:tcPr>
            <w:tcW w:w="3119" w:type="dxa"/>
            <w:vMerge/>
            <w:shd w:val="clear" w:color="auto" w:fill="FFFFFF"/>
            <w:vAlign w:val="center"/>
          </w:tcPr>
          <w:p w14:paraId="3922E666" w14:textId="77777777" w:rsidR="00FA4DD3" w:rsidRPr="00575969" w:rsidRDefault="00FA4DD3" w:rsidP="00575969">
            <w:pPr>
              <w:jc w:val="center"/>
              <w:rPr>
                <w:b/>
                <w:bCs/>
              </w:rPr>
            </w:pPr>
          </w:p>
        </w:tc>
      </w:tr>
      <w:tr w:rsidR="00FA4DD3" w:rsidRPr="00AB1771" w14:paraId="1BE65C94" w14:textId="77777777" w:rsidTr="00575969">
        <w:trPr>
          <w:trHeight w:val="412"/>
        </w:trPr>
        <w:tc>
          <w:tcPr>
            <w:tcW w:w="709" w:type="dxa"/>
            <w:vMerge/>
          </w:tcPr>
          <w:p w14:paraId="11789C7F" w14:textId="77777777" w:rsidR="00FA4DD3" w:rsidRPr="00AB1771" w:rsidRDefault="00FA4DD3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</w:tcPr>
          <w:p w14:paraId="5B187A0B" w14:textId="77777777" w:rsidR="00FA4DD3" w:rsidRPr="00E732CD" w:rsidRDefault="00FA4DD3" w:rsidP="00A93DEC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14:paraId="550EE3E4" w14:textId="77777777" w:rsidR="00FA4DD3" w:rsidRPr="00AB1771" w:rsidRDefault="00FA4DD3" w:rsidP="00A93DEC">
            <w:pPr>
              <w:jc w:val="center"/>
            </w:pPr>
            <w:r w:rsidRPr="00AB1771">
              <w:t>10-11</w:t>
            </w:r>
          </w:p>
        </w:tc>
        <w:tc>
          <w:tcPr>
            <w:tcW w:w="2552" w:type="dxa"/>
            <w:vMerge/>
          </w:tcPr>
          <w:p w14:paraId="3749913F" w14:textId="77777777" w:rsidR="00FA4DD3" w:rsidRPr="00AB1771" w:rsidRDefault="00FA4DD3" w:rsidP="00A93DEC">
            <w:pPr>
              <w:jc w:val="center"/>
            </w:pPr>
          </w:p>
        </w:tc>
        <w:tc>
          <w:tcPr>
            <w:tcW w:w="4677" w:type="dxa"/>
            <w:vMerge/>
          </w:tcPr>
          <w:p w14:paraId="1C55FB8D" w14:textId="77777777" w:rsidR="00FA4DD3" w:rsidRPr="00AB1771" w:rsidRDefault="00FA4DD3" w:rsidP="00A93DEC">
            <w:pPr>
              <w:ind w:left="38" w:firstLine="142"/>
              <w:jc w:val="both"/>
            </w:pPr>
          </w:p>
        </w:tc>
        <w:tc>
          <w:tcPr>
            <w:tcW w:w="3119" w:type="dxa"/>
            <w:vMerge/>
            <w:shd w:val="clear" w:color="auto" w:fill="FFFFFF"/>
            <w:vAlign w:val="center"/>
          </w:tcPr>
          <w:p w14:paraId="29A005A6" w14:textId="77777777" w:rsidR="00FA4DD3" w:rsidRPr="00575969" w:rsidRDefault="00FA4DD3" w:rsidP="00575969">
            <w:pPr>
              <w:jc w:val="center"/>
              <w:rPr>
                <w:b/>
                <w:bCs/>
              </w:rPr>
            </w:pPr>
          </w:p>
        </w:tc>
      </w:tr>
      <w:tr w:rsidR="00FA4DD3" w:rsidRPr="00A53DF2" w14:paraId="45239DBA" w14:textId="77777777" w:rsidTr="00575969">
        <w:trPr>
          <w:trHeight w:val="831"/>
        </w:trPr>
        <w:tc>
          <w:tcPr>
            <w:tcW w:w="709" w:type="dxa"/>
          </w:tcPr>
          <w:p w14:paraId="6F7A4B71" w14:textId="77777777" w:rsidR="00FA4DD3" w:rsidRPr="00A53DF2" w:rsidRDefault="00FA4DD3" w:rsidP="00C56B51">
            <w:pPr>
              <w:jc w:val="center"/>
            </w:pPr>
            <w:r>
              <w:t>8.</w:t>
            </w:r>
          </w:p>
        </w:tc>
        <w:tc>
          <w:tcPr>
            <w:tcW w:w="2722" w:type="dxa"/>
          </w:tcPr>
          <w:p w14:paraId="41AD184D" w14:textId="77777777" w:rsidR="00FA4DD3" w:rsidRPr="00E732CD" w:rsidRDefault="00FA4DD3" w:rsidP="00C56B51">
            <w:pPr>
              <w:jc w:val="center"/>
              <w:rPr>
                <w:b/>
                <w:bCs/>
                <w:color w:val="000000"/>
              </w:rPr>
            </w:pPr>
            <w:r w:rsidRPr="00E732CD">
              <w:rPr>
                <w:b/>
                <w:bCs/>
                <w:color w:val="000000"/>
              </w:rPr>
              <w:t>Информатика (робототехника)</w:t>
            </w:r>
          </w:p>
        </w:tc>
        <w:tc>
          <w:tcPr>
            <w:tcW w:w="1134" w:type="dxa"/>
          </w:tcPr>
          <w:p w14:paraId="288A0B54" w14:textId="77777777" w:rsidR="00FA4DD3" w:rsidRPr="00842617" w:rsidRDefault="00FA4DD3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5-11</w:t>
            </w:r>
          </w:p>
        </w:tc>
        <w:tc>
          <w:tcPr>
            <w:tcW w:w="2552" w:type="dxa"/>
          </w:tcPr>
          <w:p w14:paraId="52E168AF" w14:textId="77777777" w:rsidR="00FA4DD3" w:rsidRPr="00842617" w:rsidRDefault="00FA4DD3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19 октября</w:t>
            </w:r>
            <w:r>
              <w:rPr>
                <w:color w:val="000000"/>
              </w:rPr>
              <w:t xml:space="preserve"> </w:t>
            </w:r>
            <w:r w:rsidRPr="00AB1771">
              <w:t>2026г.</w:t>
            </w:r>
          </w:p>
        </w:tc>
        <w:tc>
          <w:tcPr>
            <w:tcW w:w="4677" w:type="dxa"/>
          </w:tcPr>
          <w:p w14:paraId="2C79F33E" w14:textId="77777777" w:rsidR="00FA4DD3" w:rsidRPr="00842617" w:rsidRDefault="00FA4DD3" w:rsidP="00C56B51">
            <w:pPr>
              <w:jc w:val="center"/>
            </w:pPr>
            <w:r w:rsidRPr="00842617">
              <w:t xml:space="preserve">Дистанционно, </w:t>
            </w:r>
          </w:p>
          <w:p w14:paraId="5D755A0D" w14:textId="77777777" w:rsidR="00FA4DD3" w:rsidRPr="00842617" w:rsidRDefault="00FA4DD3" w:rsidP="00C56B51">
            <w:pPr>
              <w:jc w:val="center"/>
            </w:pPr>
            <w:r w:rsidRPr="00842617">
              <w:t>на платформе «Сириус. Онлайн»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7A0C9E54" w14:textId="77777777" w:rsidR="00FA4DD3" w:rsidRPr="00575969" w:rsidRDefault="00FA4DD3" w:rsidP="00575969">
            <w:pPr>
              <w:jc w:val="center"/>
              <w:rPr>
                <w:b/>
                <w:bCs/>
              </w:rPr>
            </w:pPr>
            <w:r w:rsidRPr="00575969">
              <w:rPr>
                <w:b/>
                <w:bCs/>
              </w:rPr>
              <w:t>25 октября 2026г.</w:t>
            </w:r>
          </w:p>
        </w:tc>
      </w:tr>
      <w:tr w:rsidR="00FA4DD3" w:rsidRPr="00A53DF2" w14:paraId="123751EB" w14:textId="77777777" w:rsidTr="00575969">
        <w:trPr>
          <w:trHeight w:val="831"/>
        </w:trPr>
        <w:tc>
          <w:tcPr>
            <w:tcW w:w="709" w:type="dxa"/>
          </w:tcPr>
          <w:p w14:paraId="0266CA22" w14:textId="77777777" w:rsidR="00FA4DD3" w:rsidRPr="00A53DF2" w:rsidRDefault="00FA4DD3" w:rsidP="00C56B51">
            <w:pPr>
              <w:jc w:val="center"/>
            </w:pPr>
            <w:r>
              <w:t>9.</w:t>
            </w:r>
          </w:p>
        </w:tc>
        <w:tc>
          <w:tcPr>
            <w:tcW w:w="2722" w:type="dxa"/>
          </w:tcPr>
          <w:p w14:paraId="3C651A7F" w14:textId="77777777" w:rsidR="00FA4DD3" w:rsidRPr="00E732CD" w:rsidRDefault="00FA4DD3" w:rsidP="00C56B51">
            <w:pPr>
              <w:jc w:val="center"/>
              <w:rPr>
                <w:b/>
                <w:bCs/>
                <w:color w:val="000000"/>
              </w:rPr>
            </w:pPr>
            <w:r w:rsidRPr="00E732CD">
              <w:rPr>
                <w:b/>
                <w:bCs/>
                <w:color w:val="000000"/>
              </w:rPr>
              <w:t>Информатика (программирование)</w:t>
            </w:r>
          </w:p>
        </w:tc>
        <w:tc>
          <w:tcPr>
            <w:tcW w:w="1134" w:type="dxa"/>
          </w:tcPr>
          <w:p w14:paraId="0DB6510F" w14:textId="77777777" w:rsidR="00FA4DD3" w:rsidRPr="00842617" w:rsidRDefault="00FA4DD3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5-11</w:t>
            </w:r>
          </w:p>
        </w:tc>
        <w:tc>
          <w:tcPr>
            <w:tcW w:w="2552" w:type="dxa"/>
          </w:tcPr>
          <w:p w14:paraId="26506B8A" w14:textId="77777777" w:rsidR="00FA4DD3" w:rsidRPr="00842617" w:rsidRDefault="00FA4DD3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20 октября</w:t>
            </w:r>
            <w:r>
              <w:rPr>
                <w:color w:val="000000"/>
              </w:rPr>
              <w:t xml:space="preserve"> </w:t>
            </w:r>
            <w:r w:rsidRPr="00AB1771">
              <w:t>2026г.</w:t>
            </w:r>
          </w:p>
        </w:tc>
        <w:tc>
          <w:tcPr>
            <w:tcW w:w="4677" w:type="dxa"/>
          </w:tcPr>
          <w:p w14:paraId="763A64B9" w14:textId="77777777" w:rsidR="00FA4DD3" w:rsidRPr="00842617" w:rsidRDefault="00FA4DD3" w:rsidP="00C56B51">
            <w:pPr>
              <w:jc w:val="center"/>
            </w:pPr>
            <w:r w:rsidRPr="00842617">
              <w:t xml:space="preserve">Дистанционно, </w:t>
            </w:r>
          </w:p>
          <w:p w14:paraId="3936F402" w14:textId="77777777" w:rsidR="00FA4DD3" w:rsidRPr="00842617" w:rsidRDefault="00FA4DD3" w:rsidP="00C56B51">
            <w:pPr>
              <w:jc w:val="center"/>
            </w:pPr>
            <w:r w:rsidRPr="00842617">
              <w:t>на платформе «Сириус. Онлайн»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0C3BD2A9" w14:textId="77777777" w:rsidR="00FA4DD3" w:rsidRPr="00575969" w:rsidRDefault="00FA4DD3" w:rsidP="00575969">
            <w:pPr>
              <w:jc w:val="center"/>
              <w:rPr>
                <w:b/>
                <w:bCs/>
              </w:rPr>
            </w:pPr>
            <w:r w:rsidRPr="00575969">
              <w:rPr>
                <w:b/>
                <w:bCs/>
              </w:rPr>
              <w:t>25 октября 2026г.</w:t>
            </w:r>
          </w:p>
        </w:tc>
      </w:tr>
      <w:tr w:rsidR="00FA4DD3" w:rsidRPr="00AB1771" w14:paraId="5DE03D84" w14:textId="77777777" w:rsidTr="00575969">
        <w:trPr>
          <w:trHeight w:val="412"/>
        </w:trPr>
        <w:tc>
          <w:tcPr>
            <w:tcW w:w="709" w:type="dxa"/>
            <w:vMerge w:val="restart"/>
          </w:tcPr>
          <w:p w14:paraId="6F4E4E67" w14:textId="77777777" w:rsidR="00FA4DD3" w:rsidRPr="00AB1771" w:rsidRDefault="00FA4DD3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 w:val="restart"/>
          </w:tcPr>
          <w:p w14:paraId="2A22C1CD" w14:textId="77777777" w:rsidR="00FA4DD3" w:rsidRPr="00E732CD" w:rsidRDefault="00FA4DD3" w:rsidP="00A93DEC">
            <w:pPr>
              <w:jc w:val="center"/>
              <w:rPr>
                <w:b/>
                <w:bCs/>
              </w:rPr>
            </w:pPr>
            <w:r w:rsidRPr="00E732CD">
              <w:rPr>
                <w:b/>
                <w:bCs/>
              </w:rPr>
              <w:t>Право</w:t>
            </w:r>
          </w:p>
        </w:tc>
        <w:tc>
          <w:tcPr>
            <w:tcW w:w="1134" w:type="dxa"/>
          </w:tcPr>
          <w:p w14:paraId="12719D08" w14:textId="77777777" w:rsidR="00FA4DD3" w:rsidRPr="00AB1771" w:rsidRDefault="00FA4DD3" w:rsidP="00A93DEC">
            <w:pPr>
              <w:jc w:val="center"/>
            </w:pPr>
            <w:r w:rsidRPr="00AB1771">
              <w:t>5-6</w:t>
            </w:r>
          </w:p>
        </w:tc>
        <w:tc>
          <w:tcPr>
            <w:tcW w:w="2552" w:type="dxa"/>
            <w:vMerge w:val="restart"/>
          </w:tcPr>
          <w:p w14:paraId="2BA2014B" w14:textId="77777777" w:rsidR="00FA4DD3" w:rsidRPr="00AB1771" w:rsidRDefault="00FA4DD3" w:rsidP="00A93DEC">
            <w:pPr>
              <w:jc w:val="center"/>
            </w:pPr>
            <w:r w:rsidRPr="00AB1771">
              <w:t>19-21 октября 2026г.</w:t>
            </w:r>
          </w:p>
        </w:tc>
        <w:tc>
          <w:tcPr>
            <w:tcW w:w="4677" w:type="dxa"/>
            <w:vMerge w:val="restart"/>
          </w:tcPr>
          <w:p w14:paraId="0118555E" w14:textId="77777777" w:rsidR="00FA4DD3" w:rsidRPr="00AB1771" w:rsidRDefault="00FA4DD3" w:rsidP="00A93DEC">
            <w:pPr>
              <w:numPr>
                <w:ilvl w:val="0"/>
                <w:numId w:val="12"/>
              </w:numPr>
              <w:ind w:left="38" w:firstLine="142"/>
              <w:jc w:val="both"/>
            </w:pPr>
            <w:r w:rsidRPr="00AB1771">
              <w:t xml:space="preserve">Очно; </w:t>
            </w:r>
          </w:p>
          <w:p w14:paraId="1D8FB6B1" w14:textId="77777777" w:rsidR="00FA4DD3" w:rsidRPr="00AB1771" w:rsidRDefault="00FA4DD3" w:rsidP="00A93DEC">
            <w:pPr>
              <w:numPr>
                <w:ilvl w:val="0"/>
                <w:numId w:val="12"/>
              </w:numPr>
              <w:ind w:left="38" w:firstLine="142"/>
              <w:jc w:val="both"/>
            </w:pPr>
            <w:r w:rsidRPr="00AB1771">
              <w:t>Дистанционно, на платформе РИС «Электронное образование Дагестана»</w:t>
            </w:r>
          </w:p>
        </w:tc>
        <w:tc>
          <w:tcPr>
            <w:tcW w:w="3119" w:type="dxa"/>
            <w:vMerge w:val="restart"/>
            <w:shd w:val="clear" w:color="auto" w:fill="FFFFFF"/>
            <w:vAlign w:val="center"/>
          </w:tcPr>
          <w:p w14:paraId="2D6058FA" w14:textId="088522C6" w:rsidR="00FA4DD3" w:rsidRPr="00575969" w:rsidRDefault="00FA4DD3" w:rsidP="00575969">
            <w:pPr>
              <w:jc w:val="center"/>
              <w:rPr>
                <w:b/>
                <w:bCs/>
              </w:rPr>
            </w:pPr>
            <w:r w:rsidRPr="00575969">
              <w:rPr>
                <w:b/>
                <w:bCs/>
              </w:rPr>
              <w:t>2</w:t>
            </w:r>
            <w:r w:rsidR="00BE000B" w:rsidRPr="00575969">
              <w:rPr>
                <w:b/>
                <w:bCs/>
              </w:rPr>
              <w:t>4</w:t>
            </w:r>
            <w:r w:rsidRPr="00575969">
              <w:rPr>
                <w:b/>
                <w:bCs/>
              </w:rPr>
              <w:t xml:space="preserve"> октября 2026г.</w:t>
            </w:r>
          </w:p>
        </w:tc>
      </w:tr>
      <w:tr w:rsidR="00FA4DD3" w:rsidRPr="00AB1771" w14:paraId="1B593EAA" w14:textId="77777777" w:rsidTr="00575969">
        <w:trPr>
          <w:trHeight w:val="412"/>
        </w:trPr>
        <w:tc>
          <w:tcPr>
            <w:tcW w:w="709" w:type="dxa"/>
            <w:vMerge/>
          </w:tcPr>
          <w:p w14:paraId="7EA4EBFB" w14:textId="77777777" w:rsidR="00FA4DD3" w:rsidRPr="00AB1771" w:rsidRDefault="00FA4DD3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</w:tcPr>
          <w:p w14:paraId="17FE0621" w14:textId="77777777" w:rsidR="00FA4DD3" w:rsidRPr="00E732CD" w:rsidRDefault="00FA4DD3" w:rsidP="00A93DEC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</w:tcPr>
          <w:p w14:paraId="073DE2E7" w14:textId="77777777" w:rsidR="00FA4DD3" w:rsidRPr="00AB1771" w:rsidRDefault="00FA4DD3" w:rsidP="00A93DEC">
            <w:pPr>
              <w:jc w:val="center"/>
            </w:pPr>
            <w:r w:rsidRPr="00AB1771">
              <w:t>7-8</w:t>
            </w:r>
          </w:p>
        </w:tc>
        <w:tc>
          <w:tcPr>
            <w:tcW w:w="2552" w:type="dxa"/>
            <w:vMerge/>
          </w:tcPr>
          <w:p w14:paraId="6C367342" w14:textId="77777777" w:rsidR="00FA4DD3" w:rsidRPr="00AB1771" w:rsidRDefault="00FA4DD3" w:rsidP="00A93DEC">
            <w:pPr>
              <w:jc w:val="center"/>
            </w:pPr>
          </w:p>
        </w:tc>
        <w:tc>
          <w:tcPr>
            <w:tcW w:w="4677" w:type="dxa"/>
            <w:vMerge/>
          </w:tcPr>
          <w:p w14:paraId="7FF0A5C8" w14:textId="77777777" w:rsidR="00FA4DD3" w:rsidRPr="00AB1771" w:rsidRDefault="00FA4DD3" w:rsidP="00A93DEC">
            <w:pPr>
              <w:ind w:left="38" w:firstLine="142"/>
              <w:jc w:val="both"/>
            </w:pPr>
          </w:p>
        </w:tc>
        <w:tc>
          <w:tcPr>
            <w:tcW w:w="3119" w:type="dxa"/>
            <w:vMerge/>
            <w:shd w:val="clear" w:color="auto" w:fill="FFFFFF"/>
            <w:vAlign w:val="center"/>
          </w:tcPr>
          <w:p w14:paraId="4E14DEC5" w14:textId="77777777" w:rsidR="00FA4DD3" w:rsidRPr="00575969" w:rsidRDefault="00FA4DD3" w:rsidP="00575969">
            <w:pPr>
              <w:jc w:val="center"/>
              <w:rPr>
                <w:b/>
                <w:bCs/>
              </w:rPr>
            </w:pPr>
          </w:p>
        </w:tc>
      </w:tr>
      <w:tr w:rsidR="00FA4DD3" w:rsidRPr="00AB1771" w14:paraId="5C9DC1C8" w14:textId="77777777" w:rsidTr="00575969">
        <w:trPr>
          <w:trHeight w:val="257"/>
        </w:trPr>
        <w:tc>
          <w:tcPr>
            <w:tcW w:w="709" w:type="dxa"/>
            <w:vMerge/>
          </w:tcPr>
          <w:p w14:paraId="49C5B8C7" w14:textId="77777777" w:rsidR="00FA4DD3" w:rsidRPr="00AB1771" w:rsidRDefault="00FA4DD3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</w:tcPr>
          <w:p w14:paraId="414E8CE6" w14:textId="77777777" w:rsidR="00FA4DD3" w:rsidRPr="00E732CD" w:rsidRDefault="00FA4DD3" w:rsidP="00A93DEC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</w:tcPr>
          <w:p w14:paraId="7D802EE4" w14:textId="77777777" w:rsidR="00FA4DD3" w:rsidRPr="00AB1771" w:rsidRDefault="00FA4DD3" w:rsidP="00A93DEC">
            <w:pPr>
              <w:jc w:val="center"/>
            </w:pPr>
            <w:r w:rsidRPr="00AB1771">
              <w:t>9</w:t>
            </w:r>
          </w:p>
        </w:tc>
        <w:tc>
          <w:tcPr>
            <w:tcW w:w="2552" w:type="dxa"/>
            <w:vMerge/>
          </w:tcPr>
          <w:p w14:paraId="3993CAC7" w14:textId="77777777" w:rsidR="00FA4DD3" w:rsidRPr="00AB1771" w:rsidRDefault="00FA4DD3" w:rsidP="00A93DEC">
            <w:pPr>
              <w:jc w:val="center"/>
            </w:pPr>
          </w:p>
        </w:tc>
        <w:tc>
          <w:tcPr>
            <w:tcW w:w="4677" w:type="dxa"/>
            <w:vMerge/>
          </w:tcPr>
          <w:p w14:paraId="75D70823" w14:textId="77777777" w:rsidR="00FA4DD3" w:rsidRPr="00AB1771" w:rsidRDefault="00FA4DD3" w:rsidP="00A93DEC">
            <w:pPr>
              <w:ind w:left="38" w:firstLine="142"/>
              <w:jc w:val="both"/>
            </w:pPr>
          </w:p>
        </w:tc>
        <w:tc>
          <w:tcPr>
            <w:tcW w:w="3119" w:type="dxa"/>
            <w:vMerge/>
            <w:shd w:val="clear" w:color="auto" w:fill="FFFFFF"/>
            <w:vAlign w:val="center"/>
          </w:tcPr>
          <w:p w14:paraId="55600A5E" w14:textId="77777777" w:rsidR="00FA4DD3" w:rsidRPr="00575969" w:rsidRDefault="00FA4DD3" w:rsidP="00575969">
            <w:pPr>
              <w:jc w:val="center"/>
              <w:rPr>
                <w:b/>
                <w:bCs/>
              </w:rPr>
            </w:pPr>
          </w:p>
        </w:tc>
      </w:tr>
      <w:tr w:rsidR="00FA4DD3" w:rsidRPr="00AB1771" w14:paraId="3728E074" w14:textId="77777777" w:rsidTr="00575969">
        <w:trPr>
          <w:trHeight w:val="412"/>
        </w:trPr>
        <w:tc>
          <w:tcPr>
            <w:tcW w:w="709" w:type="dxa"/>
            <w:vMerge/>
          </w:tcPr>
          <w:p w14:paraId="2B200CB8" w14:textId="77777777" w:rsidR="00FA4DD3" w:rsidRPr="00AB1771" w:rsidRDefault="00FA4DD3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</w:tcPr>
          <w:p w14:paraId="0794BA60" w14:textId="77777777" w:rsidR="00FA4DD3" w:rsidRPr="00E732CD" w:rsidRDefault="00FA4DD3" w:rsidP="00A93DEC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</w:tcPr>
          <w:p w14:paraId="6FBEABF2" w14:textId="77777777" w:rsidR="00FA4DD3" w:rsidRPr="00AB1771" w:rsidRDefault="00FA4DD3" w:rsidP="00A93DEC">
            <w:pPr>
              <w:jc w:val="center"/>
            </w:pPr>
            <w:r w:rsidRPr="00AB1771">
              <w:t>10-11</w:t>
            </w:r>
          </w:p>
        </w:tc>
        <w:tc>
          <w:tcPr>
            <w:tcW w:w="2552" w:type="dxa"/>
            <w:vMerge/>
          </w:tcPr>
          <w:p w14:paraId="00D7502A" w14:textId="77777777" w:rsidR="00FA4DD3" w:rsidRPr="00AB1771" w:rsidRDefault="00FA4DD3" w:rsidP="00A93DEC">
            <w:pPr>
              <w:jc w:val="center"/>
            </w:pPr>
          </w:p>
        </w:tc>
        <w:tc>
          <w:tcPr>
            <w:tcW w:w="4677" w:type="dxa"/>
            <w:vMerge/>
          </w:tcPr>
          <w:p w14:paraId="5F2B0870" w14:textId="77777777" w:rsidR="00FA4DD3" w:rsidRPr="00AB1771" w:rsidRDefault="00FA4DD3" w:rsidP="00A93DEC">
            <w:pPr>
              <w:ind w:left="38" w:firstLine="142"/>
              <w:jc w:val="both"/>
            </w:pPr>
          </w:p>
        </w:tc>
        <w:tc>
          <w:tcPr>
            <w:tcW w:w="3119" w:type="dxa"/>
            <w:vMerge/>
            <w:shd w:val="clear" w:color="auto" w:fill="FFFFFF"/>
            <w:vAlign w:val="center"/>
          </w:tcPr>
          <w:p w14:paraId="10EF9ED6" w14:textId="77777777" w:rsidR="00FA4DD3" w:rsidRPr="00575969" w:rsidRDefault="00FA4DD3" w:rsidP="00575969">
            <w:pPr>
              <w:jc w:val="center"/>
              <w:rPr>
                <w:b/>
                <w:bCs/>
              </w:rPr>
            </w:pPr>
          </w:p>
        </w:tc>
      </w:tr>
      <w:tr w:rsidR="00FA4DD3" w:rsidRPr="00A53DF2" w14:paraId="1F754C27" w14:textId="77777777" w:rsidTr="00575969">
        <w:trPr>
          <w:trHeight w:val="831"/>
        </w:trPr>
        <w:tc>
          <w:tcPr>
            <w:tcW w:w="709" w:type="dxa"/>
          </w:tcPr>
          <w:p w14:paraId="36379875" w14:textId="77777777" w:rsidR="00FA4DD3" w:rsidRPr="00A53DF2" w:rsidRDefault="00FA4DD3" w:rsidP="00C56B51">
            <w:pPr>
              <w:jc w:val="center"/>
            </w:pPr>
            <w:r>
              <w:t>11.</w:t>
            </w:r>
          </w:p>
        </w:tc>
        <w:tc>
          <w:tcPr>
            <w:tcW w:w="2722" w:type="dxa"/>
          </w:tcPr>
          <w:p w14:paraId="0DE0A3F0" w14:textId="77777777" w:rsidR="00FA4DD3" w:rsidRPr="00E732CD" w:rsidRDefault="00FA4DD3" w:rsidP="00C56B51">
            <w:pPr>
              <w:jc w:val="center"/>
              <w:rPr>
                <w:b/>
                <w:bCs/>
                <w:color w:val="000000"/>
              </w:rPr>
            </w:pPr>
            <w:r w:rsidRPr="00E732CD">
              <w:rPr>
                <w:b/>
                <w:bCs/>
                <w:color w:val="000000"/>
              </w:rPr>
              <w:t>Информатика (искусственный интеллект)</w:t>
            </w:r>
          </w:p>
        </w:tc>
        <w:tc>
          <w:tcPr>
            <w:tcW w:w="1134" w:type="dxa"/>
          </w:tcPr>
          <w:p w14:paraId="7DFDE315" w14:textId="77777777" w:rsidR="00FA4DD3" w:rsidRPr="00842617" w:rsidRDefault="00FA4DD3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5-11</w:t>
            </w:r>
          </w:p>
        </w:tc>
        <w:tc>
          <w:tcPr>
            <w:tcW w:w="2552" w:type="dxa"/>
          </w:tcPr>
          <w:p w14:paraId="0FFDA5FA" w14:textId="77777777" w:rsidR="00FA4DD3" w:rsidRPr="00842617" w:rsidRDefault="00FA4DD3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22 октября</w:t>
            </w:r>
            <w:r>
              <w:rPr>
                <w:color w:val="000000"/>
              </w:rPr>
              <w:t xml:space="preserve"> </w:t>
            </w:r>
            <w:r w:rsidRPr="00AB1771">
              <w:t>2026г.</w:t>
            </w:r>
          </w:p>
        </w:tc>
        <w:tc>
          <w:tcPr>
            <w:tcW w:w="4677" w:type="dxa"/>
          </w:tcPr>
          <w:p w14:paraId="10D5195A" w14:textId="77777777" w:rsidR="00FA4DD3" w:rsidRPr="00842617" w:rsidRDefault="00FA4DD3" w:rsidP="00C56B51">
            <w:pPr>
              <w:jc w:val="center"/>
            </w:pPr>
            <w:r w:rsidRPr="00842617">
              <w:t xml:space="preserve">Дистанционно, </w:t>
            </w:r>
          </w:p>
          <w:p w14:paraId="5A3A47A4" w14:textId="77777777" w:rsidR="00FA4DD3" w:rsidRPr="00842617" w:rsidRDefault="00FA4DD3" w:rsidP="00C56B51">
            <w:pPr>
              <w:jc w:val="center"/>
            </w:pPr>
            <w:r w:rsidRPr="00842617">
              <w:t>на платформе «Сириус. Онлайн»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08DB5664" w14:textId="77777777" w:rsidR="00FA4DD3" w:rsidRPr="00575969" w:rsidRDefault="00FA4DD3" w:rsidP="00575969">
            <w:pPr>
              <w:jc w:val="center"/>
              <w:rPr>
                <w:b/>
                <w:bCs/>
              </w:rPr>
            </w:pPr>
            <w:r w:rsidRPr="00575969">
              <w:rPr>
                <w:b/>
                <w:bCs/>
              </w:rPr>
              <w:t xml:space="preserve">3 </w:t>
            </w:r>
            <w:proofErr w:type="gramStart"/>
            <w:r w:rsidRPr="00575969">
              <w:rPr>
                <w:b/>
                <w:bCs/>
              </w:rPr>
              <w:t>ноября  2026</w:t>
            </w:r>
            <w:proofErr w:type="gramEnd"/>
            <w:r w:rsidRPr="00575969">
              <w:rPr>
                <w:b/>
                <w:bCs/>
              </w:rPr>
              <w:t>г.</w:t>
            </w:r>
          </w:p>
        </w:tc>
      </w:tr>
      <w:tr w:rsidR="00FA4DD3" w:rsidRPr="00A53DF2" w14:paraId="4A810AE1" w14:textId="77777777" w:rsidTr="00575969">
        <w:trPr>
          <w:trHeight w:val="831"/>
        </w:trPr>
        <w:tc>
          <w:tcPr>
            <w:tcW w:w="709" w:type="dxa"/>
          </w:tcPr>
          <w:p w14:paraId="71F73ECB" w14:textId="77777777" w:rsidR="00FA4DD3" w:rsidRPr="00A53DF2" w:rsidRDefault="00FA4DD3" w:rsidP="00C56B51">
            <w:pPr>
              <w:jc w:val="center"/>
            </w:pPr>
            <w:r>
              <w:t>10.</w:t>
            </w:r>
          </w:p>
        </w:tc>
        <w:tc>
          <w:tcPr>
            <w:tcW w:w="2722" w:type="dxa"/>
          </w:tcPr>
          <w:p w14:paraId="3530EEA7" w14:textId="77777777" w:rsidR="00FA4DD3" w:rsidRPr="00E732CD" w:rsidRDefault="00FA4DD3" w:rsidP="00C56B51">
            <w:pPr>
              <w:jc w:val="center"/>
              <w:rPr>
                <w:b/>
                <w:bCs/>
                <w:color w:val="000000"/>
              </w:rPr>
            </w:pPr>
            <w:r w:rsidRPr="00E732CD">
              <w:rPr>
                <w:b/>
                <w:bCs/>
                <w:color w:val="000000"/>
              </w:rPr>
              <w:t>Информатика (Информационная безопасность)</w:t>
            </w:r>
          </w:p>
        </w:tc>
        <w:tc>
          <w:tcPr>
            <w:tcW w:w="1134" w:type="dxa"/>
          </w:tcPr>
          <w:p w14:paraId="31404EB7" w14:textId="77777777" w:rsidR="00FA4DD3" w:rsidRPr="00842617" w:rsidRDefault="00FA4DD3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5-11</w:t>
            </w:r>
          </w:p>
        </w:tc>
        <w:tc>
          <w:tcPr>
            <w:tcW w:w="2552" w:type="dxa"/>
          </w:tcPr>
          <w:p w14:paraId="0B18985A" w14:textId="77777777" w:rsidR="00FA4DD3" w:rsidRPr="00842617" w:rsidRDefault="00FA4DD3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23 октября</w:t>
            </w:r>
            <w:r>
              <w:rPr>
                <w:color w:val="000000"/>
              </w:rPr>
              <w:t xml:space="preserve"> </w:t>
            </w:r>
            <w:r w:rsidRPr="00AB1771">
              <w:t>2026г.</w:t>
            </w:r>
          </w:p>
        </w:tc>
        <w:tc>
          <w:tcPr>
            <w:tcW w:w="4677" w:type="dxa"/>
          </w:tcPr>
          <w:p w14:paraId="49996E51" w14:textId="77777777" w:rsidR="00FA4DD3" w:rsidRPr="00842617" w:rsidRDefault="00FA4DD3" w:rsidP="00C56B51">
            <w:pPr>
              <w:jc w:val="center"/>
            </w:pPr>
            <w:r w:rsidRPr="00842617">
              <w:t xml:space="preserve">Дистанционно, </w:t>
            </w:r>
          </w:p>
          <w:p w14:paraId="1E29E70E" w14:textId="77777777" w:rsidR="00FA4DD3" w:rsidRPr="00842617" w:rsidRDefault="00FA4DD3" w:rsidP="00C56B51">
            <w:pPr>
              <w:jc w:val="center"/>
            </w:pPr>
            <w:r w:rsidRPr="00842617">
              <w:t>на платформе «Сириус. Онлайн»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4891BE74" w14:textId="77777777" w:rsidR="00FA4DD3" w:rsidRPr="00575969" w:rsidRDefault="00FA4DD3" w:rsidP="00575969">
            <w:pPr>
              <w:jc w:val="center"/>
              <w:rPr>
                <w:b/>
                <w:bCs/>
              </w:rPr>
            </w:pPr>
            <w:r w:rsidRPr="00575969">
              <w:rPr>
                <w:b/>
                <w:bCs/>
              </w:rPr>
              <w:t>25 октября 2026г.</w:t>
            </w:r>
          </w:p>
        </w:tc>
      </w:tr>
      <w:tr w:rsidR="00FA4DD3" w:rsidRPr="00AB1771" w14:paraId="25E01B68" w14:textId="77777777" w:rsidTr="00575969">
        <w:trPr>
          <w:trHeight w:val="412"/>
        </w:trPr>
        <w:tc>
          <w:tcPr>
            <w:tcW w:w="709" w:type="dxa"/>
            <w:vMerge w:val="restart"/>
          </w:tcPr>
          <w:p w14:paraId="538B2411" w14:textId="77777777" w:rsidR="00FA4DD3" w:rsidRPr="00AB1771" w:rsidRDefault="00FA4DD3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 w:val="restart"/>
          </w:tcPr>
          <w:p w14:paraId="1BF38136" w14:textId="77777777" w:rsidR="00FA4DD3" w:rsidRPr="00E732CD" w:rsidRDefault="00FA4DD3" w:rsidP="00A93DEC">
            <w:pPr>
              <w:jc w:val="center"/>
              <w:rPr>
                <w:b/>
                <w:bCs/>
              </w:rPr>
            </w:pPr>
            <w:r w:rsidRPr="00E732CD">
              <w:rPr>
                <w:b/>
                <w:bCs/>
              </w:rPr>
              <w:t>Экономика</w:t>
            </w:r>
          </w:p>
        </w:tc>
        <w:tc>
          <w:tcPr>
            <w:tcW w:w="1134" w:type="dxa"/>
            <w:vAlign w:val="center"/>
          </w:tcPr>
          <w:p w14:paraId="67B0B0B5" w14:textId="77777777" w:rsidR="00FA4DD3" w:rsidRPr="00AB1771" w:rsidRDefault="00FA4DD3" w:rsidP="00A93DEC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5-7</w:t>
            </w:r>
          </w:p>
        </w:tc>
        <w:tc>
          <w:tcPr>
            <w:tcW w:w="2552" w:type="dxa"/>
            <w:vMerge w:val="restart"/>
          </w:tcPr>
          <w:p w14:paraId="00780386" w14:textId="77777777" w:rsidR="00FA4DD3" w:rsidRPr="00AB1771" w:rsidRDefault="00FA4DD3" w:rsidP="00A93DEC">
            <w:pPr>
              <w:jc w:val="center"/>
            </w:pPr>
            <w:r w:rsidRPr="00AB1771">
              <w:t>24 -27 октября 2026г.</w:t>
            </w:r>
          </w:p>
        </w:tc>
        <w:tc>
          <w:tcPr>
            <w:tcW w:w="4677" w:type="dxa"/>
            <w:vMerge w:val="restart"/>
          </w:tcPr>
          <w:p w14:paraId="172BD126" w14:textId="77777777" w:rsidR="00FA4DD3" w:rsidRPr="00AB1771" w:rsidRDefault="00FA4DD3" w:rsidP="00A93DEC">
            <w:pPr>
              <w:numPr>
                <w:ilvl w:val="0"/>
                <w:numId w:val="13"/>
              </w:numPr>
              <w:ind w:left="38" w:firstLine="142"/>
              <w:jc w:val="both"/>
            </w:pPr>
            <w:r w:rsidRPr="00AB1771">
              <w:t xml:space="preserve">Очно; </w:t>
            </w:r>
          </w:p>
          <w:p w14:paraId="07034B64" w14:textId="77777777" w:rsidR="00FA4DD3" w:rsidRPr="00AB1771" w:rsidRDefault="00FA4DD3" w:rsidP="00A93DEC">
            <w:pPr>
              <w:numPr>
                <w:ilvl w:val="0"/>
                <w:numId w:val="13"/>
              </w:numPr>
              <w:ind w:left="38" w:firstLine="142"/>
              <w:jc w:val="both"/>
            </w:pPr>
            <w:r w:rsidRPr="00AB1771">
              <w:t>Дистанционно, на платформе РИС «Электронное образование Дагестана»</w:t>
            </w:r>
          </w:p>
        </w:tc>
        <w:tc>
          <w:tcPr>
            <w:tcW w:w="3119" w:type="dxa"/>
            <w:vMerge w:val="restart"/>
            <w:shd w:val="clear" w:color="auto" w:fill="FFFFFF"/>
            <w:vAlign w:val="center"/>
          </w:tcPr>
          <w:p w14:paraId="246FFD3B" w14:textId="7DE44665" w:rsidR="00FA4DD3" w:rsidRPr="00575969" w:rsidRDefault="00BE000B" w:rsidP="00575969">
            <w:pPr>
              <w:jc w:val="center"/>
              <w:rPr>
                <w:b/>
                <w:bCs/>
              </w:rPr>
            </w:pPr>
            <w:r w:rsidRPr="00575969">
              <w:rPr>
                <w:b/>
                <w:bCs/>
              </w:rPr>
              <w:t>31</w:t>
            </w:r>
            <w:r w:rsidRPr="00575969">
              <w:rPr>
                <w:b/>
                <w:bCs/>
              </w:rPr>
              <w:t xml:space="preserve"> октября </w:t>
            </w:r>
            <w:r w:rsidR="00FA4DD3" w:rsidRPr="00575969">
              <w:rPr>
                <w:b/>
                <w:bCs/>
              </w:rPr>
              <w:t>2026г.</w:t>
            </w:r>
          </w:p>
        </w:tc>
      </w:tr>
      <w:tr w:rsidR="00FA4DD3" w:rsidRPr="00AB1771" w14:paraId="5F2CE287" w14:textId="77777777" w:rsidTr="00FA4DD3">
        <w:trPr>
          <w:trHeight w:val="412"/>
        </w:trPr>
        <w:tc>
          <w:tcPr>
            <w:tcW w:w="709" w:type="dxa"/>
            <w:vMerge/>
          </w:tcPr>
          <w:p w14:paraId="21883123" w14:textId="77777777" w:rsidR="00FA4DD3" w:rsidRPr="00AB1771" w:rsidRDefault="00FA4DD3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</w:tcPr>
          <w:p w14:paraId="00D1C2B7" w14:textId="77777777" w:rsidR="00FA4DD3" w:rsidRPr="00E732CD" w:rsidRDefault="00FA4DD3" w:rsidP="00A93DEC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14:paraId="0A27A666" w14:textId="77777777" w:rsidR="00FA4DD3" w:rsidRPr="00AB1771" w:rsidRDefault="00FA4DD3" w:rsidP="00A93DEC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8-9</w:t>
            </w:r>
          </w:p>
        </w:tc>
        <w:tc>
          <w:tcPr>
            <w:tcW w:w="2552" w:type="dxa"/>
            <w:vMerge/>
          </w:tcPr>
          <w:p w14:paraId="2E274836" w14:textId="77777777" w:rsidR="00FA4DD3" w:rsidRPr="00AB1771" w:rsidRDefault="00FA4DD3" w:rsidP="00A93DEC">
            <w:pPr>
              <w:jc w:val="center"/>
            </w:pPr>
          </w:p>
        </w:tc>
        <w:tc>
          <w:tcPr>
            <w:tcW w:w="4677" w:type="dxa"/>
            <w:vMerge/>
          </w:tcPr>
          <w:p w14:paraId="340A0497" w14:textId="77777777" w:rsidR="00FA4DD3" w:rsidRPr="00AB1771" w:rsidRDefault="00FA4DD3" w:rsidP="00A93DEC">
            <w:pPr>
              <w:ind w:left="38" w:firstLine="142"/>
              <w:jc w:val="both"/>
            </w:pPr>
          </w:p>
        </w:tc>
        <w:tc>
          <w:tcPr>
            <w:tcW w:w="3119" w:type="dxa"/>
            <w:vMerge/>
            <w:shd w:val="clear" w:color="auto" w:fill="FFFFFF"/>
          </w:tcPr>
          <w:p w14:paraId="7F5EE331" w14:textId="77777777" w:rsidR="00FA4DD3" w:rsidRPr="00575969" w:rsidRDefault="00FA4DD3" w:rsidP="00A93DEC">
            <w:pPr>
              <w:jc w:val="center"/>
              <w:rPr>
                <w:b/>
                <w:bCs/>
              </w:rPr>
            </w:pPr>
          </w:p>
        </w:tc>
      </w:tr>
      <w:tr w:rsidR="00FA4DD3" w:rsidRPr="00AB1771" w14:paraId="1D274F06" w14:textId="77777777" w:rsidTr="00FA4DD3">
        <w:trPr>
          <w:trHeight w:val="412"/>
        </w:trPr>
        <w:tc>
          <w:tcPr>
            <w:tcW w:w="709" w:type="dxa"/>
            <w:vMerge/>
          </w:tcPr>
          <w:p w14:paraId="57FB2DD5" w14:textId="77777777" w:rsidR="00FA4DD3" w:rsidRPr="00AB1771" w:rsidRDefault="00FA4DD3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</w:tcPr>
          <w:p w14:paraId="5A1A2795" w14:textId="77777777" w:rsidR="00FA4DD3" w:rsidRPr="00E732CD" w:rsidRDefault="00FA4DD3" w:rsidP="00A93DEC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14:paraId="386D6BDA" w14:textId="77777777" w:rsidR="00FA4DD3" w:rsidRPr="00AB1771" w:rsidRDefault="00FA4DD3" w:rsidP="00A93DEC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10-11</w:t>
            </w:r>
          </w:p>
        </w:tc>
        <w:tc>
          <w:tcPr>
            <w:tcW w:w="2552" w:type="dxa"/>
            <w:vMerge/>
          </w:tcPr>
          <w:p w14:paraId="58CF532D" w14:textId="77777777" w:rsidR="00FA4DD3" w:rsidRPr="00AB1771" w:rsidRDefault="00FA4DD3" w:rsidP="00A93DEC">
            <w:pPr>
              <w:jc w:val="center"/>
            </w:pPr>
          </w:p>
        </w:tc>
        <w:tc>
          <w:tcPr>
            <w:tcW w:w="4677" w:type="dxa"/>
            <w:vMerge/>
          </w:tcPr>
          <w:p w14:paraId="24B6BC0B" w14:textId="77777777" w:rsidR="00FA4DD3" w:rsidRPr="00AB1771" w:rsidRDefault="00FA4DD3" w:rsidP="00A93DEC">
            <w:pPr>
              <w:ind w:left="38" w:firstLine="142"/>
              <w:jc w:val="both"/>
            </w:pPr>
          </w:p>
        </w:tc>
        <w:tc>
          <w:tcPr>
            <w:tcW w:w="3119" w:type="dxa"/>
            <w:vMerge/>
            <w:shd w:val="clear" w:color="auto" w:fill="FFFFFF"/>
          </w:tcPr>
          <w:p w14:paraId="1158AB8B" w14:textId="77777777" w:rsidR="00FA4DD3" w:rsidRPr="00575969" w:rsidRDefault="00FA4DD3" w:rsidP="00A93DEC">
            <w:pPr>
              <w:jc w:val="center"/>
              <w:rPr>
                <w:b/>
                <w:bCs/>
              </w:rPr>
            </w:pPr>
          </w:p>
        </w:tc>
      </w:tr>
      <w:tr w:rsidR="00FA4DD3" w:rsidRPr="00AB1771" w14:paraId="3178238A" w14:textId="77777777" w:rsidTr="00575969">
        <w:trPr>
          <w:trHeight w:val="412"/>
        </w:trPr>
        <w:tc>
          <w:tcPr>
            <w:tcW w:w="709" w:type="dxa"/>
            <w:vMerge w:val="restart"/>
          </w:tcPr>
          <w:p w14:paraId="080F5F64" w14:textId="77777777" w:rsidR="00FA4DD3" w:rsidRPr="00AB1771" w:rsidRDefault="00FA4DD3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 w:val="restart"/>
          </w:tcPr>
          <w:p w14:paraId="50CB3A5F" w14:textId="77777777" w:rsidR="00FA4DD3" w:rsidRPr="00E732CD" w:rsidRDefault="00FA4DD3" w:rsidP="00A93DEC">
            <w:pPr>
              <w:jc w:val="center"/>
              <w:rPr>
                <w:b/>
                <w:bCs/>
              </w:rPr>
            </w:pPr>
            <w:r w:rsidRPr="00E732CD">
              <w:rPr>
                <w:b/>
                <w:bCs/>
              </w:rPr>
              <w:t>Немецкий язык</w:t>
            </w:r>
          </w:p>
        </w:tc>
        <w:tc>
          <w:tcPr>
            <w:tcW w:w="1134" w:type="dxa"/>
            <w:vAlign w:val="center"/>
          </w:tcPr>
          <w:p w14:paraId="1F8B2D73" w14:textId="77777777" w:rsidR="00FA4DD3" w:rsidRPr="00AB1771" w:rsidRDefault="00FA4DD3" w:rsidP="00A93DEC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5-6</w:t>
            </w:r>
          </w:p>
        </w:tc>
        <w:tc>
          <w:tcPr>
            <w:tcW w:w="2552" w:type="dxa"/>
            <w:vMerge w:val="restart"/>
          </w:tcPr>
          <w:p w14:paraId="395B4D93" w14:textId="77777777" w:rsidR="00FA4DD3" w:rsidRPr="00AB1771" w:rsidRDefault="00FA4DD3" w:rsidP="00A93DEC">
            <w:pPr>
              <w:jc w:val="center"/>
            </w:pPr>
            <w:r w:rsidRPr="00AB1771">
              <w:t>26 -28 октября 2026г.</w:t>
            </w:r>
          </w:p>
        </w:tc>
        <w:tc>
          <w:tcPr>
            <w:tcW w:w="4677" w:type="dxa"/>
            <w:vMerge w:val="restart"/>
          </w:tcPr>
          <w:p w14:paraId="7EBBCE19" w14:textId="77777777" w:rsidR="00FA4DD3" w:rsidRPr="00AB1771" w:rsidRDefault="00FA4DD3" w:rsidP="00A93DEC">
            <w:pPr>
              <w:numPr>
                <w:ilvl w:val="0"/>
                <w:numId w:val="15"/>
              </w:numPr>
              <w:ind w:left="38" w:firstLine="142"/>
              <w:jc w:val="both"/>
            </w:pPr>
            <w:r w:rsidRPr="00AB1771">
              <w:t xml:space="preserve">Очно; </w:t>
            </w:r>
          </w:p>
          <w:p w14:paraId="05DEA326" w14:textId="77777777" w:rsidR="00FA4DD3" w:rsidRPr="00AB1771" w:rsidRDefault="00FA4DD3" w:rsidP="00A93DEC">
            <w:pPr>
              <w:numPr>
                <w:ilvl w:val="0"/>
                <w:numId w:val="15"/>
              </w:numPr>
              <w:ind w:left="38" w:firstLine="142"/>
              <w:jc w:val="both"/>
            </w:pPr>
            <w:r w:rsidRPr="00AB1771">
              <w:lastRenderedPageBreak/>
              <w:t>Дистанционно, на платформе РИС «Электронное образование Дагестана»</w:t>
            </w:r>
          </w:p>
        </w:tc>
        <w:tc>
          <w:tcPr>
            <w:tcW w:w="3119" w:type="dxa"/>
            <w:vMerge w:val="restart"/>
            <w:shd w:val="clear" w:color="auto" w:fill="FFFFFF"/>
            <w:vAlign w:val="center"/>
          </w:tcPr>
          <w:p w14:paraId="4925AB44" w14:textId="77777777" w:rsidR="00FA4DD3" w:rsidRPr="00575969" w:rsidRDefault="00FA4DD3" w:rsidP="00575969">
            <w:pPr>
              <w:jc w:val="center"/>
              <w:rPr>
                <w:b/>
                <w:bCs/>
              </w:rPr>
            </w:pPr>
            <w:r w:rsidRPr="00575969">
              <w:rPr>
                <w:b/>
                <w:bCs/>
              </w:rPr>
              <w:lastRenderedPageBreak/>
              <w:t>3 ноября 2026г.</w:t>
            </w:r>
          </w:p>
        </w:tc>
      </w:tr>
      <w:tr w:rsidR="00FA4DD3" w:rsidRPr="00AB1771" w14:paraId="73464598" w14:textId="77777777" w:rsidTr="00575969">
        <w:trPr>
          <w:trHeight w:val="412"/>
        </w:trPr>
        <w:tc>
          <w:tcPr>
            <w:tcW w:w="709" w:type="dxa"/>
            <w:vMerge/>
          </w:tcPr>
          <w:p w14:paraId="68F8318F" w14:textId="77777777" w:rsidR="00FA4DD3" w:rsidRPr="00AB1771" w:rsidRDefault="00FA4DD3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</w:tcPr>
          <w:p w14:paraId="14921F48" w14:textId="77777777" w:rsidR="00FA4DD3" w:rsidRPr="00E732CD" w:rsidRDefault="00FA4DD3" w:rsidP="00A93DEC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14:paraId="44C6C8F3" w14:textId="77777777" w:rsidR="00FA4DD3" w:rsidRPr="00AB1771" w:rsidRDefault="00FA4DD3" w:rsidP="00A93DEC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7-8</w:t>
            </w:r>
          </w:p>
        </w:tc>
        <w:tc>
          <w:tcPr>
            <w:tcW w:w="2552" w:type="dxa"/>
            <w:vMerge/>
          </w:tcPr>
          <w:p w14:paraId="1917EA2C" w14:textId="77777777" w:rsidR="00FA4DD3" w:rsidRPr="00AB1771" w:rsidRDefault="00FA4DD3" w:rsidP="00A93DEC">
            <w:pPr>
              <w:jc w:val="center"/>
            </w:pPr>
          </w:p>
        </w:tc>
        <w:tc>
          <w:tcPr>
            <w:tcW w:w="4677" w:type="dxa"/>
            <w:vMerge/>
          </w:tcPr>
          <w:p w14:paraId="457F4FEF" w14:textId="77777777" w:rsidR="00FA4DD3" w:rsidRPr="00AB1771" w:rsidRDefault="00FA4DD3" w:rsidP="00A93DEC">
            <w:pPr>
              <w:ind w:left="38" w:firstLine="142"/>
              <w:jc w:val="both"/>
            </w:pPr>
          </w:p>
        </w:tc>
        <w:tc>
          <w:tcPr>
            <w:tcW w:w="3119" w:type="dxa"/>
            <w:vMerge/>
            <w:shd w:val="clear" w:color="auto" w:fill="FFFFFF"/>
            <w:vAlign w:val="center"/>
          </w:tcPr>
          <w:p w14:paraId="402A5546" w14:textId="77777777" w:rsidR="00FA4DD3" w:rsidRPr="00575969" w:rsidRDefault="00FA4DD3" w:rsidP="00575969">
            <w:pPr>
              <w:jc w:val="center"/>
              <w:rPr>
                <w:b/>
                <w:bCs/>
              </w:rPr>
            </w:pPr>
          </w:p>
        </w:tc>
      </w:tr>
      <w:tr w:rsidR="00FA4DD3" w:rsidRPr="00AB1771" w14:paraId="616522E0" w14:textId="77777777" w:rsidTr="00575969">
        <w:trPr>
          <w:trHeight w:val="412"/>
        </w:trPr>
        <w:tc>
          <w:tcPr>
            <w:tcW w:w="709" w:type="dxa"/>
            <w:vMerge/>
          </w:tcPr>
          <w:p w14:paraId="69E8C935" w14:textId="77777777" w:rsidR="00FA4DD3" w:rsidRPr="00AB1771" w:rsidRDefault="00FA4DD3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</w:tcPr>
          <w:p w14:paraId="227BF329" w14:textId="77777777" w:rsidR="00FA4DD3" w:rsidRPr="00E732CD" w:rsidRDefault="00FA4DD3" w:rsidP="00A93DEC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14:paraId="082C3DDF" w14:textId="77777777" w:rsidR="00FA4DD3" w:rsidRPr="00AB1771" w:rsidRDefault="00FA4DD3" w:rsidP="00A93DEC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9-11</w:t>
            </w:r>
          </w:p>
        </w:tc>
        <w:tc>
          <w:tcPr>
            <w:tcW w:w="2552" w:type="dxa"/>
            <w:vMerge/>
          </w:tcPr>
          <w:p w14:paraId="244E3C8D" w14:textId="77777777" w:rsidR="00FA4DD3" w:rsidRPr="00AB1771" w:rsidRDefault="00FA4DD3" w:rsidP="00A93DEC">
            <w:pPr>
              <w:jc w:val="center"/>
            </w:pPr>
          </w:p>
        </w:tc>
        <w:tc>
          <w:tcPr>
            <w:tcW w:w="4677" w:type="dxa"/>
            <w:vMerge/>
          </w:tcPr>
          <w:p w14:paraId="6875AAF6" w14:textId="77777777" w:rsidR="00FA4DD3" w:rsidRPr="00AB1771" w:rsidRDefault="00FA4DD3" w:rsidP="00A93DEC">
            <w:pPr>
              <w:ind w:left="38" w:firstLine="142"/>
              <w:jc w:val="both"/>
            </w:pPr>
          </w:p>
        </w:tc>
        <w:tc>
          <w:tcPr>
            <w:tcW w:w="3119" w:type="dxa"/>
            <w:vMerge/>
            <w:shd w:val="clear" w:color="auto" w:fill="FFFFFF"/>
            <w:vAlign w:val="center"/>
          </w:tcPr>
          <w:p w14:paraId="052C92FC" w14:textId="77777777" w:rsidR="00FA4DD3" w:rsidRPr="00575969" w:rsidRDefault="00FA4DD3" w:rsidP="00575969">
            <w:pPr>
              <w:jc w:val="center"/>
              <w:rPr>
                <w:b/>
                <w:bCs/>
              </w:rPr>
            </w:pPr>
          </w:p>
        </w:tc>
      </w:tr>
      <w:tr w:rsidR="00FA4DD3" w:rsidRPr="00AB1771" w14:paraId="7B3FAB0A" w14:textId="77777777" w:rsidTr="00575969">
        <w:trPr>
          <w:trHeight w:val="412"/>
        </w:trPr>
        <w:tc>
          <w:tcPr>
            <w:tcW w:w="709" w:type="dxa"/>
            <w:vMerge w:val="restart"/>
          </w:tcPr>
          <w:p w14:paraId="7FF7C762" w14:textId="77777777" w:rsidR="00FA4DD3" w:rsidRPr="00AB1771" w:rsidRDefault="00FA4DD3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 w:val="restart"/>
          </w:tcPr>
          <w:p w14:paraId="5FA8FCE6" w14:textId="77777777" w:rsidR="00FA4DD3" w:rsidRPr="00E732CD" w:rsidRDefault="00FA4DD3" w:rsidP="00A93DEC">
            <w:pPr>
              <w:jc w:val="center"/>
              <w:rPr>
                <w:b/>
                <w:bCs/>
              </w:rPr>
            </w:pPr>
            <w:r w:rsidRPr="00E732CD">
              <w:rPr>
                <w:b/>
                <w:bCs/>
              </w:rPr>
              <w:t>ОБЗР (теоретический и практический тур)</w:t>
            </w:r>
          </w:p>
        </w:tc>
        <w:tc>
          <w:tcPr>
            <w:tcW w:w="1134" w:type="dxa"/>
            <w:vAlign w:val="bottom"/>
          </w:tcPr>
          <w:p w14:paraId="70FAFEF5" w14:textId="77777777" w:rsidR="00FA4DD3" w:rsidRPr="00AB1771" w:rsidRDefault="00FA4DD3" w:rsidP="00A93DEC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5-6</w:t>
            </w:r>
          </w:p>
        </w:tc>
        <w:tc>
          <w:tcPr>
            <w:tcW w:w="2552" w:type="dxa"/>
            <w:vMerge w:val="restart"/>
          </w:tcPr>
          <w:p w14:paraId="6814036C" w14:textId="77777777" w:rsidR="00FA4DD3" w:rsidRPr="00AB1771" w:rsidRDefault="00FA4DD3" w:rsidP="00A93DEC">
            <w:pPr>
              <w:jc w:val="center"/>
            </w:pPr>
            <w:r w:rsidRPr="00AB1771">
              <w:t>26 -28 октября 2026г.</w:t>
            </w:r>
          </w:p>
        </w:tc>
        <w:tc>
          <w:tcPr>
            <w:tcW w:w="4677" w:type="dxa"/>
            <w:vMerge w:val="restart"/>
          </w:tcPr>
          <w:p w14:paraId="62D44157" w14:textId="77777777" w:rsidR="00FA4DD3" w:rsidRPr="00AB1771" w:rsidRDefault="00FA4DD3" w:rsidP="00A93DEC">
            <w:pPr>
              <w:numPr>
                <w:ilvl w:val="0"/>
                <w:numId w:val="16"/>
              </w:numPr>
              <w:ind w:left="38" w:firstLine="142"/>
              <w:jc w:val="both"/>
            </w:pPr>
            <w:r w:rsidRPr="00AB1771">
              <w:t xml:space="preserve">Очно; </w:t>
            </w:r>
          </w:p>
          <w:p w14:paraId="03DB9128" w14:textId="77777777" w:rsidR="00FA4DD3" w:rsidRPr="00AB1771" w:rsidRDefault="00FA4DD3" w:rsidP="00A93DEC">
            <w:pPr>
              <w:numPr>
                <w:ilvl w:val="0"/>
                <w:numId w:val="16"/>
              </w:numPr>
              <w:ind w:left="38" w:firstLine="142"/>
              <w:jc w:val="both"/>
            </w:pPr>
            <w:r w:rsidRPr="00AB1771">
              <w:t>Дистанционно, на платформе РИС «Электронное образование Дагестана»</w:t>
            </w:r>
          </w:p>
        </w:tc>
        <w:tc>
          <w:tcPr>
            <w:tcW w:w="3119" w:type="dxa"/>
            <w:vMerge w:val="restart"/>
            <w:shd w:val="clear" w:color="auto" w:fill="FFFFFF"/>
            <w:vAlign w:val="center"/>
          </w:tcPr>
          <w:p w14:paraId="195C6A40" w14:textId="3BE66CBB" w:rsidR="00FA4DD3" w:rsidRPr="00575969" w:rsidRDefault="00BE000B" w:rsidP="00575969">
            <w:pPr>
              <w:jc w:val="center"/>
              <w:rPr>
                <w:b/>
                <w:bCs/>
              </w:rPr>
            </w:pPr>
            <w:r w:rsidRPr="00575969">
              <w:rPr>
                <w:b/>
                <w:bCs/>
              </w:rPr>
              <w:t>2</w:t>
            </w:r>
            <w:r w:rsidR="00FA4DD3" w:rsidRPr="00575969">
              <w:rPr>
                <w:b/>
                <w:bCs/>
              </w:rPr>
              <w:t xml:space="preserve"> ноября 2026г.</w:t>
            </w:r>
          </w:p>
        </w:tc>
      </w:tr>
      <w:tr w:rsidR="00FA4DD3" w:rsidRPr="00AB1771" w14:paraId="44667EA0" w14:textId="77777777" w:rsidTr="00575969">
        <w:trPr>
          <w:trHeight w:val="412"/>
        </w:trPr>
        <w:tc>
          <w:tcPr>
            <w:tcW w:w="709" w:type="dxa"/>
            <w:vMerge/>
          </w:tcPr>
          <w:p w14:paraId="5491A50E" w14:textId="77777777" w:rsidR="00FA4DD3" w:rsidRPr="00AB1771" w:rsidRDefault="00FA4DD3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</w:tcPr>
          <w:p w14:paraId="7275DED4" w14:textId="77777777" w:rsidR="00FA4DD3" w:rsidRPr="00E732CD" w:rsidRDefault="00FA4DD3" w:rsidP="00A93DEC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vAlign w:val="bottom"/>
          </w:tcPr>
          <w:p w14:paraId="2EF25591" w14:textId="77777777" w:rsidR="00FA4DD3" w:rsidRPr="00AB1771" w:rsidRDefault="00FA4DD3" w:rsidP="00A93DEC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7-8</w:t>
            </w:r>
          </w:p>
        </w:tc>
        <w:tc>
          <w:tcPr>
            <w:tcW w:w="2552" w:type="dxa"/>
            <w:vMerge/>
          </w:tcPr>
          <w:p w14:paraId="21C95A8B" w14:textId="77777777" w:rsidR="00FA4DD3" w:rsidRPr="00AB1771" w:rsidRDefault="00FA4DD3" w:rsidP="00A93DEC">
            <w:pPr>
              <w:jc w:val="center"/>
            </w:pPr>
          </w:p>
        </w:tc>
        <w:tc>
          <w:tcPr>
            <w:tcW w:w="4677" w:type="dxa"/>
            <w:vMerge/>
          </w:tcPr>
          <w:p w14:paraId="44A3492F" w14:textId="77777777" w:rsidR="00FA4DD3" w:rsidRPr="00AB1771" w:rsidRDefault="00FA4DD3" w:rsidP="00A93DEC">
            <w:pPr>
              <w:ind w:left="38" w:firstLine="142"/>
              <w:jc w:val="both"/>
            </w:pPr>
          </w:p>
        </w:tc>
        <w:tc>
          <w:tcPr>
            <w:tcW w:w="3119" w:type="dxa"/>
            <w:vMerge/>
            <w:shd w:val="clear" w:color="auto" w:fill="FFFFFF"/>
            <w:vAlign w:val="center"/>
          </w:tcPr>
          <w:p w14:paraId="473B5CE0" w14:textId="77777777" w:rsidR="00FA4DD3" w:rsidRPr="00575969" w:rsidRDefault="00FA4DD3" w:rsidP="00575969">
            <w:pPr>
              <w:jc w:val="center"/>
              <w:rPr>
                <w:b/>
                <w:bCs/>
              </w:rPr>
            </w:pPr>
          </w:p>
        </w:tc>
      </w:tr>
      <w:tr w:rsidR="00FA4DD3" w:rsidRPr="00AB1771" w14:paraId="7D973AB0" w14:textId="77777777" w:rsidTr="00575969">
        <w:trPr>
          <w:trHeight w:val="412"/>
        </w:trPr>
        <w:tc>
          <w:tcPr>
            <w:tcW w:w="709" w:type="dxa"/>
            <w:vMerge/>
          </w:tcPr>
          <w:p w14:paraId="2B1499E4" w14:textId="77777777" w:rsidR="00FA4DD3" w:rsidRPr="00AB1771" w:rsidRDefault="00FA4DD3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</w:tcPr>
          <w:p w14:paraId="50608A88" w14:textId="77777777" w:rsidR="00FA4DD3" w:rsidRPr="00E732CD" w:rsidRDefault="00FA4DD3" w:rsidP="00A93DEC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vAlign w:val="bottom"/>
          </w:tcPr>
          <w:p w14:paraId="22AF60EB" w14:textId="77777777" w:rsidR="00FA4DD3" w:rsidRPr="00AB1771" w:rsidRDefault="00FA4DD3" w:rsidP="00A93DEC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9-11</w:t>
            </w:r>
          </w:p>
        </w:tc>
        <w:tc>
          <w:tcPr>
            <w:tcW w:w="2552" w:type="dxa"/>
            <w:vMerge/>
          </w:tcPr>
          <w:p w14:paraId="3D25E539" w14:textId="77777777" w:rsidR="00FA4DD3" w:rsidRPr="00AB1771" w:rsidRDefault="00FA4DD3" w:rsidP="00A93DEC">
            <w:pPr>
              <w:jc w:val="center"/>
            </w:pPr>
          </w:p>
        </w:tc>
        <w:tc>
          <w:tcPr>
            <w:tcW w:w="4677" w:type="dxa"/>
            <w:vMerge/>
          </w:tcPr>
          <w:p w14:paraId="71D78AFA" w14:textId="77777777" w:rsidR="00FA4DD3" w:rsidRPr="00AB1771" w:rsidRDefault="00FA4DD3" w:rsidP="00A93DEC">
            <w:pPr>
              <w:ind w:left="38" w:firstLine="142"/>
              <w:jc w:val="both"/>
            </w:pPr>
          </w:p>
        </w:tc>
        <w:tc>
          <w:tcPr>
            <w:tcW w:w="3119" w:type="dxa"/>
            <w:vMerge/>
            <w:shd w:val="clear" w:color="auto" w:fill="FFFFFF"/>
            <w:vAlign w:val="center"/>
          </w:tcPr>
          <w:p w14:paraId="74FB9FC3" w14:textId="77777777" w:rsidR="00FA4DD3" w:rsidRPr="00575969" w:rsidRDefault="00FA4DD3" w:rsidP="00575969">
            <w:pPr>
              <w:jc w:val="center"/>
              <w:rPr>
                <w:b/>
                <w:bCs/>
              </w:rPr>
            </w:pPr>
          </w:p>
        </w:tc>
      </w:tr>
      <w:tr w:rsidR="00FA4DD3" w:rsidRPr="00AB1771" w14:paraId="792FD1F9" w14:textId="77777777" w:rsidTr="00575969">
        <w:trPr>
          <w:trHeight w:val="412"/>
        </w:trPr>
        <w:tc>
          <w:tcPr>
            <w:tcW w:w="709" w:type="dxa"/>
            <w:vMerge w:val="restart"/>
          </w:tcPr>
          <w:p w14:paraId="2DB364CE" w14:textId="77777777" w:rsidR="00FA4DD3" w:rsidRPr="00AB1771" w:rsidRDefault="00FA4DD3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 w:val="restart"/>
          </w:tcPr>
          <w:p w14:paraId="562EF7D8" w14:textId="77777777" w:rsidR="00FA4DD3" w:rsidRPr="00E732CD" w:rsidRDefault="00FA4DD3" w:rsidP="00A93DEC">
            <w:pPr>
              <w:jc w:val="center"/>
              <w:rPr>
                <w:b/>
                <w:bCs/>
              </w:rPr>
            </w:pPr>
            <w:r w:rsidRPr="00E732CD">
              <w:rPr>
                <w:b/>
                <w:bCs/>
              </w:rPr>
              <w:t>МХК</w:t>
            </w:r>
          </w:p>
        </w:tc>
        <w:tc>
          <w:tcPr>
            <w:tcW w:w="1134" w:type="dxa"/>
            <w:vAlign w:val="center"/>
          </w:tcPr>
          <w:p w14:paraId="62E6FE78" w14:textId="77777777" w:rsidR="00FA4DD3" w:rsidRPr="00AB1771" w:rsidRDefault="00FA4DD3" w:rsidP="00A93DEC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5-6</w:t>
            </w:r>
          </w:p>
        </w:tc>
        <w:tc>
          <w:tcPr>
            <w:tcW w:w="2552" w:type="dxa"/>
            <w:vMerge w:val="restart"/>
          </w:tcPr>
          <w:p w14:paraId="52BD3C1A" w14:textId="77777777" w:rsidR="00FA4DD3" w:rsidRPr="00AB1771" w:rsidRDefault="00FA4DD3" w:rsidP="00A93DEC">
            <w:pPr>
              <w:jc w:val="center"/>
            </w:pPr>
            <w:r w:rsidRPr="00AB1771">
              <w:t>28-30 октября 2026г.</w:t>
            </w:r>
          </w:p>
        </w:tc>
        <w:tc>
          <w:tcPr>
            <w:tcW w:w="4677" w:type="dxa"/>
            <w:vMerge w:val="restart"/>
          </w:tcPr>
          <w:p w14:paraId="40B78A9C" w14:textId="77777777" w:rsidR="00FA4DD3" w:rsidRPr="00AB1771" w:rsidRDefault="00FA4DD3" w:rsidP="00A93DEC">
            <w:pPr>
              <w:numPr>
                <w:ilvl w:val="0"/>
                <w:numId w:val="17"/>
              </w:numPr>
              <w:ind w:left="38" w:firstLine="142"/>
              <w:jc w:val="both"/>
            </w:pPr>
            <w:r w:rsidRPr="00AB1771">
              <w:t xml:space="preserve">Очно; </w:t>
            </w:r>
          </w:p>
          <w:p w14:paraId="5C4D625B" w14:textId="77777777" w:rsidR="00FA4DD3" w:rsidRPr="00AB1771" w:rsidRDefault="00FA4DD3" w:rsidP="00A93DEC">
            <w:pPr>
              <w:numPr>
                <w:ilvl w:val="0"/>
                <w:numId w:val="17"/>
              </w:numPr>
              <w:ind w:left="38" w:firstLine="142"/>
              <w:jc w:val="both"/>
            </w:pPr>
            <w:r w:rsidRPr="00AB1771">
              <w:t>Дистанционно, на платформе РИС «Электронное образование Дагестана»</w:t>
            </w:r>
          </w:p>
        </w:tc>
        <w:tc>
          <w:tcPr>
            <w:tcW w:w="3119" w:type="dxa"/>
            <w:vMerge w:val="restart"/>
            <w:shd w:val="clear" w:color="auto" w:fill="FFFFFF"/>
            <w:vAlign w:val="center"/>
          </w:tcPr>
          <w:p w14:paraId="1FC3152D" w14:textId="43D86BB2" w:rsidR="00FA4DD3" w:rsidRPr="00575969" w:rsidRDefault="00BE000B" w:rsidP="00575969">
            <w:pPr>
              <w:jc w:val="center"/>
              <w:rPr>
                <w:b/>
                <w:bCs/>
              </w:rPr>
            </w:pPr>
            <w:r w:rsidRPr="00575969">
              <w:rPr>
                <w:b/>
                <w:bCs/>
              </w:rPr>
              <w:t>3</w:t>
            </w:r>
            <w:r w:rsidR="00FA4DD3" w:rsidRPr="00575969">
              <w:rPr>
                <w:b/>
                <w:bCs/>
              </w:rPr>
              <w:t xml:space="preserve"> ноября 2026г.</w:t>
            </w:r>
          </w:p>
        </w:tc>
      </w:tr>
      <w:tr w:rsidR="00FA4DD3" w:rsidRPr="00AB1771" w14:paraId="0DB81264" w14:textId="77777777" w:rsidTr="00FA4DD3">
        <w:trPr>
          <w:trHeight w:val="412"/>
        </w:trPr>
        <w:tc>
          <w:tcPr>
            <w:tcW w:w="709" w:type="dxa"/>
            <w:vMerge/>
          </w:tcPr>
          <w:p w14:paraId="3A97296E" w14:textId="77777777" w:rsidR="00FA4DD3" w:rsidRPr="00AB1771" w:rsidRDefault="00FA4DD3" w:rsidP="00A93DEC">
            <w:pPr>
              <w:numPr>
                <w:ilvl w:val="0"/>
                <w:numId w:val="14"/>
              </w:numPr>
              <w:ind w:left="0" w:firstLine="0"/>
              <w:jc w:val="center"/>
            </w:pPr>
          </w:p>
        </w:tc>
        <w:tc>
          <w:tcPr>
            <w:tcW w:w="2722" w:type="dxa"/>
            <w:vMerge/>
          </w:tcPr>
          <w:p w14:paraId="541D310F" w14:textId="77777777" w:rsidR="00FA4DD3" w:rsidRPr="00AB1771" w:rsidRDefault="00FA4DD3" w:rsidP="00A93DEC">
            <w:pPr>
              <w:jc w:val="center"/>
            </w:pPr>
          </w:p>
        </w:tc>
        <w:tc>
          <w:tcPr>
            <w:tcW w:w="1134" w:type="dxa"/>
            <w:vAlign w:val="center"/>
          </w:tcPr>
          <w:p w14:paraId="7EEFECF4" w14:textId="77777777" w:rsidR="00FA4DD3" w:rsidRPr="00AB1771" w:rsidRDefault="00FA4DD3" w:rsidP="00A93DEC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7-8</w:t>
            </w:r>
          </w:p>
        </w:tc>
        <w:tc>
          <w:tcPr>
            <w:tcW w:w="2552" w:type="dxa"/>
            <w:vMerge/>
          </w:tcPr>
          <w:p w14:paraId="55624B0B" w14:textId="77777777" w:rsidR="00FA4DD3" w:rsidRPr="00AB1771" w:rsidRDefault="00FA4DD3" w:rsidP="00A93DEC">
            <w:pPr>
              <w:jc w:val="center"/>
            </w:pPr>
          </w:p>
        </w:tc>
        <w:tc>
          <w:tcPr>
            <w:tcW w:w="4677" w:type="dxa"/>
            <w:vMerge/>
          </w:tcPr>
          <w:p w14:paraId="36E5CF52" w14:textId="77777777" w:rsidR="00FA4DD3" w:rsidRPr="00AB1771" w:rsidRDefault="00FA4DD3" w:rsidP="00A93DEC">
            <w:pPr>
              <w:jc w:val="center"/>
            </w:pPr>
          </w:p>
        </w:tc>
        <w:tc>
          <w:tcPr>
            <w:tcW w:w="3119" w:type="dxa"/>
            <w:vMerge/>
            <w:shd w:val="clear" w:color="auto" w:fill="FFFFFF"/>
          </w:tcPr>
          <w:p w14:paraId="294F4CF7" w14:textId="77777777" w:rsidR="00FA4DD3" w:rsidRPr="00AB1771" w:rsidRDefault="00FA4DD3" w:rsidP="00A93DEC">
            <w:pPr>
              <w:jc w:val="center"/>
            </w:pPr>
          </w:p>
        </w:tc>
      </w:tr>
      <w:tr w:rsidR="00FA4DD3" w:rsidRPr="00AB1771" w14:paraId="516A15D7" w14:textId="77777777" w:rsidTr="00FA4DD3">
        <w:trPr>
          <w:trHeight w:val="412"/>
        </w:trPr>
        <w:tc>
          <w:tcPr>
            <w:tcW w:w="709" w:type="dxa"/>
            <w:vMerge/>
          </w:tcPr>
          <w:p w14:paraId="69A64A96" w14:textId="77777777" w:rsidR="00FA4DD3" w:rsidRPr="00AB1771" w:rsidRDefault="00FA4DD3" w:rsidP="00A93DEC">
            <w:pPr>
              <w:numPr>
                <w:ilvl w:val="0"/>
                <w:numId w:val="14"/>
              </w:numPr>
              <w:ind w:left="0" w:firstLine="0"/>
              <w:jc w:val="center"/>
            </w:pPr>
          </w:p>
        </w:tc>
        <w:tc>
          <w:tcPr>
            <w:tcW w:w="2722" w:type="dxa"/>
            <w:vMerge/>
          </w:tcPr>
          <w:p w14:paraId="2B88488A" w14:textId="77777777" w:rsidR="00FA4DD3" w:rsidRPr="00AB1771" w:rsidRDefault="00FA4DD3" w:rsidP="00A93DEC">
            <w:pPr>
              <w:jc w:val="center"/>
            </w:pPr>
          </w:p>
        </w:tc>
        <w:tc>
          <w:tcPr>
            <w:tcW w:w="1134" w:type="dxa"/>
            <w:vAlign w:val="center"/>
          </w:tcPr>
          <w:p w14:paraId="2653AD20" w14:textId="77777777" w:rsidR="00FA4DD3" w:rsidRPr="00AB1771" w:rsidRDefault="00FA4DD3" w:rsidP="00A93DEC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9</w:t>
            </w:r>
          </w:p>
        </w:tc>
        <w:tc>
          <w:tcPr>
            <w:tcW w:w="2552" w:type="dxa"/>
            <w:vMerge/>
          </w:tcPr>
          <w:p w14:paraId="73257A0A" w14:textId="77777777" w:rsidR="00FA4DD3" w:rsidRPr="00AB1771" w:rsidRDefault="00FA4DD3" w:rsidP="00A93DEC">
            <w:pPr>
              <w:jc w:val="center"/>
            </w:pPr>
          </w:p>
        </w:tc>
        <w:tc>
          <w:tcPr>
            <w:tcW w:w="4677" w:type="dxa"/>
            <w:vMerge/>
          </w:tcPr>
          <w:p w14:paraId="7FC7D487" w14:textId="77777777" w:rsidR="00FA4DD3" w:rsidRPr="00AB1771" w:rsidRDefault="00FA4DD3" w:rsidP="00A93DEC">
            <w:pPr>
              <w:jc w:val="center"/>
            </w:pPr>
          </w:p>
        </w:tc>
        <w:tc>
          <w:tcPr>
            <w:tcW w:w="3119" w:type="dxa"/>
            <w:vMerge/>
            <w:shd w:val="clear" w:color="auto" w:fill="FFFFFF"/>
          </w:tcPr>
          <w:p w14:paraId="30314BD6" w14:textId="77777777" w:rsidR="00FA4DD3" w:rsidRPr="00AB1771" w:rsidRDefault="00FA4DD3" w:rsidP="00A93DEC">
            <w:pPr>
              <w:jc w:val="center"/>
            </w:pPr>
          </w:p>
        </w:tc>
      </w:tr>
      <w:tr w:rsidR="00FA4DD3" w:rsidRPr="00AB1771" w14:paraId="7AC11DD7" w14:textId="77777777" w:rsidTr="00FA4DD3">
        <w:trPr>
          <w:trHeight w:val="412"/>
        </w:trPr>
        <w:tc>
          <w:tcPr>
            <w:tcW w:w="709" w:type="dxa"/>
            <w:vMerge/>
          </w:tcPr>
          <w:p w14:paraId="6DD4BBEF" w14:textId="77777777" w:rsidR="00FA4DD3" w:rsidRPr="00AB1771" w:rsidRDefault="00FA4DD3" w:rsidP="00A93DEC">
            <w:pPr>
              <w:numPr>
                <w:ilvl w:val="0"/>
                <w:numId w:val="14"/>
              </w:numPr>
              <w:ind w:left="0" w:firstLine="0"/>
              <w:jc w:val="center"/>
            </w:pPr>
          </w:p>
        </w:tc>
        <w:tc>
          <w:tcPr>
            <w:tcW w:w="2722" w:type="dxa"/>
            <w:vMerge/>
          </w:tcPr>
          <w:p w14:paraId="153AB012" w14:textId="77777777" w:rsidR="00FA4DD3" w:rsidRPr="00AB1771" w:rsidRDefault="00FA4DD3" w:rsidP="00A93DEC">
            <w:pPr>
              <w:jc w:val="center"/>
            </w:pPr>
          </w:p>
        </w:tc>
        <w:tc>
          <w:tcPr>
            <w:tcW w:w="1134" w:type="dxa"/>
            <w:vAlign w:val="center"/>
          </w:tcPr>
          <w:p w14:paraId="078159EA" w14:textId="77777777" w:rsidR="00FA4DD3" w:rsidRPr="00AB1771" w:rsidRDefault="00FA4DD3" w:rsidP="00A93DEC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10</w:t>
            </w:r>
          </w:p>
        </w:tc>
        <w:tc>
          <w:tcPr>
            <w:tcW w:w="2552" w:type="dxa"/>
            <w:vMerge/>
          </w:tcPr>
          <w:p w14:paraId="08632267" w14:textId="77777777" w:rsidR="00FA4DD3" w:rsidRPr="00AB1771" w:rsidRDefault="00FA4DD3" w:rsidP="00A93DEC">
            <w:pPr>
              <w:jc w:val="center"/>
            </w:pPr>
          </w:p>
        </w:tc>
        <w:tc>
          <w:tcPr>
            <w:tcW w:w="4677" w:type="dxa"/>
            <w:vMerge/>
          </w:tcPr>
          <w:p w14:paraId="5E2B8C54" w14:textId="77777777" w:rsidR="00FA4DD3" w:rsidRPr="00AB1771" w:rsidRDefault="00FA4DD3" w:rsidP="00A93DEC">
            <w:pPr>
              <w:jc w:val="center"/>
            </w:pPr>
          </w:p>
        </w:tc>
        <w:tc>
          <w:tcPr>
            <w:tcW w:w="3119" w:type="dxa"/>
            <w:vMerge/>
            <w:shd w:val="clear" w:color="auto" w:fill="FFFFFF"/>
          </w:tcPr>
          <w:p w14:paraId="47B35439" w14:textId="77777777" w:rsidR="00FA4DD3" w:rsidRPr="00AB1771" w:rsidRDefault="00FA4DD3" w:rsidP="00A93DEC">
            <w:pPr>
              <w:jc w:val="center"/>
            </w:pPr>
          </w:p>
        </w:tc>
      </w:tr>
      <w:tr w:rsidR="00FA4DD3" w:rsidRPr="008926E1" w14:paraId="456112BE" w14:textId="77777777" w:rsidTr="00FA4DD3">
        <w:trPr>
          <w:trHeight w:val="412"/>
        </w:trPr>
        <w:tc>
          <w:tcPr>
            <w:tcW w:w="709" w:type="dxa"/>
            <w:vMerge/>
          </w:tcPr>
          <w:p w14:paraId="5DA2B6AB" w14:textId="77777777" w:rsidR="00FA4DD3" w:rsidRPr="00AB1771" w:rsidRDefault="00FA4DD3" w:rsidP="00A93DEC">
            <w:pPr>
              <w:numPr>
                <w:ilvl w:val="0"/>
                <w:numId w:val="14"/>
              </w:numPr>
              <w:ind w:left="0" w:firstLine="0"/>
              <w:jc w:val="center"/>
            </w:pPr>
          </w:p>
        </w:tc>
        <w:tc>
          <w:tcPr>
            <w:tcW w:w="2722" w:type="dxa"/>
            <w:vMerge/>
          </w:tcPr>
          <w:p w14:paraId="464697CF" w14:textId="77777777" w:rsidR="00FA4DD3" w:rsidRPr="00AB1771" w:rsidRDefault="00FA4DD3" w:rsidP="00A93DEC">
            <w:pPr>
              <w:jc w:val="center"/>
            </w:pPr>
          </w:p>
        </w:tc>
        <w:tc>
          <w:tcPr>
            <w:tcW w:w="1134" w:type="dxa"/>
            <w:vAlign w:val="center"/>
          </w:tcPr>
          <w:p w14:paraId="1D3ACA4D" w14:textId="77777777" w:rsidR="00FA4DD3" w:rsidRPr="00C87A8D" w:rsidRDefault="00FA4DD3" w:rsidP="00A93DEC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11</w:t>
            </w:r>
          </w:p>
        </w:tc>
        <w:tc>
          <w:tcPr>
            <w:tcW w:w="2552" w:type="dxa"/>
            <w:vMerge/>
          </w:tcPr>
          <w:p w14:paraId="736FA73D" w14:textId="77777777" w:rsidR="00FA4DD3" w:rsidRPr="00C87A8D" w:rsidRDefault="00FA4DD3" w:rsidP="00A93DEC">
            <w:pPr>
              <w:jc w:val="center"/>
            </w:pPr>
          </w:p>
        </w:tc>
        <w:tc>
          <w:tcPr>
            <w:tcW w:w="4677" w:type="dxa"/>
            <w:vMerge/>
          </w:tcPr>
          <w:p w14:paraId="1D6FC300" w14:textId="77777777" w:rsidR="00FA4DD3" w:rsidRPr="00C87A8D" w:rsidRDefault="00FA4DD3" w:rsidP="00A93DEC">
            <w:pPr>
              <w:jc w:val="center"/>
            </w:pPr>
          </w:p>
        </w:tc>
        <w:tc>
          <w:tcPr>
            <w:tcW w:w="3119" w:type="dxa"/>
            <w:vMerge/>
            <w:shd w:val="clear" w:color="auto" w:fill="FFFFFF"/>
          </w:tcPr>
          <w:p w14:paraId="6398A9F2" w14:textId="77777777" w:rsidR="00FA4DD3" w:rsidRPr="008926E1" w:rsidRDefault="00FA4DD3" w:rsidP="00A93DEC">
            <w:pPr>
              <w:jc w:val="center"/>
            </w:pPr>
          </w:p>
        </w:tc>
      </w:tr>
    </w:tbl>
    <w:p w14:paraId="3818D538" w14:textId="77777777" w:rsidR="00D65F88" w:rsidRPr="00D11FE5" w:rsidRDefault="00D65F88" w:rsidP="00D65F88">
      <w:pPr>
        <w:tabs>
          <w:tab w:val="left" w:pos="540"/>
          <w:tab w:val="left" w:pos="900"/>
          <w:tab w:val="left" w:pos="1260"/>
        </w:tabs>
        <w:jc w:val="center"/>
      </w:pPr>
    </w:p>
    <w:p w14:paraId="2BB8A926" w14:textId="77777777" w:rsidR="00000000" w:rsidRDefault="00000000"/>
    <w:p w14:paraId="663DEE8B" w14:textId="77777777" w:rsidR="00A93DEC" w:rsidRDefault="00A93DEC"/>
    <w:p w14:paraId="70F53F3B" w14:textId="77777777" w:rsidR="00A93DEC" w:rsidRDefault="00A93DEC"/>
    <w:p w14:paraId="0B87BA7D" w14:textId="77777777" w:rsidR="00A93DEC" w:rsidRDefault="00A93DEC"/>
    <w:sectPr w:rsidR="00A93DEC" w:rsidSect="00E732CD">
      <w:pgSz w:w="16838" w:h="11906" w:orient="landscape"/>
      <w:pgMar w:top="426" w:right="709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53A44"/>
    <w:multiLevelType w:val="hybridMultilevel"/>
    <w:tmpl w:val="E55E08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325AE"/>
    <w:multiLevelType w:val="hybridMultilevel"/>
    <w:tmpl w:val="843A0C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032541"/>
    <w:multiLevelType w:val="hybridMultilevel"/>
    <w:tmpl w:val="ED8477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287A0F"/>
    <w:multiLevelType w:val="hybridMultilevel"/>
    <w:tmpl w:val="D06C76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BB12C0"/>
    <w:multiLevelType w:val="hybridMultilevel"/>
    <w:tmpl w:val="256C0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E01E18"/>
    <w:multiLevelType w:val="hybridMultilevel"/>
    <w:tmpl w:val="70722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6B0973"/>
    <w:multiLevelType w:val="hybridMultilevel"/>
    <w:tmpl w:val="3D66F0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3301F1"/>
    <w:multiLevelType w:val="hybridMultilevel"/>
    <w:tmpl w:val="780E37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26462A"/>
    <w:multiLevelType w:val="hybridMultilevel"/>
    <w:tmpl w:val="D95E72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49642D"/>
    <w:multiLevelType w:val="hybridMultilevel"/>
    <w:tmpl w:val="C882CF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0F3313"/>
    <w:multiLevelType w:val="hybridMultilevel"/>
    <w:tmpl w:val="575605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E7690B"/>
    <w:multiLevelType w:val="hybridMultilevel"/>
    <w:tmpl w:val="2CD08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F10D6C"/>
    <w:multiLevelType w:val="hybridMultilevel"/>
    <w:tmpl w:val="0F269C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546DC5"/>
    <w:multiLevelType w:val="hybridMultilevel"/>
    <w:tmpl w:val="013824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F9019F"/>
    <w:multiLevelType w:val="hybridMultilevel"/>
    <w:tmpl w:val="780E37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EE3C22"/>
    <w:multiLevelType w:val="hybridMultilevel"/>
    <w:tmpl w:val="5E44C5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06311A"/>
    <w:multiLevelType w:val="hybridMultilevel"/>
    <w:tmpl w:val="780E37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DB59AC"/>
    <w:multiLevelType w:val="hybridMultilevel"/>
    <w:tmpl w:val="E34675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4630415">
    <w:abstractNumId w:val="16"/>
  </w:num>
  <w:num w:numId="2" w16cid:durableId="1071852675">
    <w:abstractNumId w:val="7"/>
  </w:num>
  <w:num w:numId="3" w16cid:durableId="1922133054">
    <w:abstractNumId w:val="14"/>
  </w:num>
  <w:num w:numId="4" w16cid:durableId="1353454730">
    <w:abstractNumId w:val="2"/>
  </w:num>
  <w:num w:numId="5" w16cid:durableId="980967030">
    <w:abstractNumId w:val="6"/>
  </w:num>
  <w:num w:numId="6" w16cid:durableId="1143162046">
    <w:abstractNumId w:val="11"/>
  </w:num>
  <w:num w:numId="7" w16cid:durableId="343437760">
    <w:abstractNumId w:val="15"/>
  </w:num>
  <w:num w:numId="8" w16cid:durableId="1853255922">
    <w:abstractNumId w:val="5"/>
  </w:num>
  <w:num w:numId="9" w16cid:durableId="354966927">
    <w:abstractNumId w:val="3"/>
  </w:num>
  <w:num w:numId="10" w16cid:durableId="3869912">
    <w:abstractNumId w:val="0"/>
  </w:num>
  <w:num w:numId="11" w16cid:durableId="1408578847">
    <w:abstractNumId w:val="9"/>
  </w:num>
  <w:num w:numId="12" w16cid:durableId="71315301">
    <w:abstractNumId w:val="13"/>
  </w:num>
  <w:num w:numId="13" w16cid:durableId="2132816116">
    <w:abstractNumId w:val="10"/>
  </w:num>
  <w:num w:numId="14" w16cid:durableId="1191263818">
    <w:abstractNumId w:val="1"/>
  </w:num>
  <w:num w:numId="15" w16cid:durableId="1477187216">
    <w:abstractNumId w:val="17"/>
  </w:num>
  <w:num w:numId="16" w16cid:durableId="1033531187">
    <w:abstractNumId w:val="8"/>
  </w:num>
  <w:num w:numId="17" w16cid:durableId="1890264061">
    <w:abstractNumId w:val="12"/>
  </w:num>
  <w:num w:numId="18" w16cid:durableId="9722511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5F88"/>
    <w:rsid w:val="0008466D"/>
    <w:rsid w:val="00575969"/>
    <w:rsid w:val="0071246E"/>
    <w:rsid w:val="0082430C"/>
    <w:rsid w:val="009E1C2B"/>
    <w:rsid w:val="00A240B0"/>
    <w:rsid w:val="00A93DEC"/>
    <w:rsid w:val="00BE000B"/>
    <w:rsid w:val="00CE0963"/>
    <w:rsid w:val="00D65F88"/>
    <w:rsid w:val="00E732CD"/>
    <w:rsid w:val="00FA4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A3481"/>
  <w15:chartTrackingRefBased/>
  <w15:docId w15:val="{3A35D5DE-6E4B-4657-971B-F4F6DFB33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93D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65F8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65F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649</Words>
  <Characters>3702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ДГУНХ</dc:creator>
  <cp:keywords/>
  <dc:description/>
  <cp:lastModifiedBy>UOGB_IMC</cp:lastModifiedBy>
  <cp:revision>8</cp:revision>
  <dcterms:created xsi:type="dcterms:W3CDTF">2026-09-01T12:56:00Z</dcterms:created>
  <dcterms:modified xsi:type="dcterms:W3CDTF">2026-09-02T13:40:00Z</dcterms:modified>
</cp:coreProperties>
</file>