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C9DB61" w14:textId="0DE4164F" w:rsidR="00813601" w:rsidRPr="00C361D7" w:rsidRDefault="00813601" w:rsidP="0081360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4522A47" w14:textId="77777777" w:rsidR="00813601" w:rsidRPr="00C361D7" w:rsidRDefault="00813601" w:rsidP="0081360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24196C02" w14:textId="77777777" w:rsidR="00813601" w:rsidRPr="00C361D7" w:rsidRDefault="00813601" w:rsidP="0081360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38BE47AE" w14:textId="77777777" w:rsidR="00C36476" w:rsidRDefault="00C36476" w:rsidP="00813601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Чек-лист </w:t>
      </w:r>
    </w:p>
    <w:p w14:paraId="2BB8B626" w14:textId="5EA2AFB6" w:rsidR="000D1083" w:rsidRDefault="0025686A" w:rsidP="0025686A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gramStart"/>
      <w:r w:rsidRPr="0025686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по комплексной оценке </w:t>
      </w:r>
      <w:proofErr w:type="gramEnd"/>
      <w:r w:rsidRPr="0025686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соблюдения муниципальными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общеобразовательным </w:t>
      </w:r>
      <w:r w:rsidRPr="0025686A">
        <w:rPr>
          <w:rFonts w:ascii="Times New Roman" w:hAnsi="Times New Roman" w:cs="Times New Roman"/>
          <w:b/>
          <w:bCs/>
          <w:sz w:val="28"/>
          <w:szCs w:val="28"/>
          <w:lang w:val="ru-RU"/>
        </w:rPr>
        <w:t>образовательными организациями законодательства об образовании, прав и законных интересов обучающихся</w:t>
      </w:r>
    </w:p>
    <w:p w14:paraId="2DFD7956" w14:textId="77777777" w:rsidR="0025686A" w:rsidRPr="00C361D7" w:rsidRDefault="0025686A" w:rsidP="0025686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Normal"/>
        <w:tblW w:w="10201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5250"/>
        <w:gridCol w:w="4951"/>
      </w:tblGrid>
      <w:tr w:rsidR="006E04A0" w:rsidRPr="00C361D7" w14:paraId="2B034ECE" w14:textId="77777777" w:rsidTr="0029486D">
        <w:trPr>
          <w:trHeight w:val="300"/>
          <w:jc w:val="center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FF3A21" w14:textId="77777777" w:rsidR="006E04A0" w:rsidRPr="00C361D7" w:rsidRDefault="006E04A0" w:rsidP="00F2470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61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образовательной организации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660CBC" w14:textId="3102E6D2" w:rsidR="00C36476" w:rsidRPr="002E41C0" w:rsidRDefault="00C36476" w:rsidP="00C3647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9486D" w:rsidRPr="00C361D7" w14:paraId="407DB44C" w14:textId="77777777" w:rsidTr="0029486D">
        <w:trPr>
          <w:trHeight w:val="300"/>
          <w:jc w:val="center"/>
        </w:trPr>
        <w:tc>
          <w:tcPr>
            <w:tcW w:w="5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C34694" w14:textId="738B0D70" w:rsidR="0029486D" w:rsidRPr="0029486D" w:rsidRDefault="0029486D" w:rsidP="00F24701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Члены Рабочей группы по </w:t>
            </w:r>
            <w:r w:rsidRPr="0029486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проверк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е </w:t>
            </w:r>
            <w:r w:rsidRPr="0029486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деятельности муниципального дошкольного образовательного учреждения города Буйнакска в части соблюдения антикоррупционного законодательства</w:t>
            </w:r>
          </w:p>
        </w:tc>
        <w:tc>
          <w:tcPr>
            <w:tcW w:w="4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C718A8" w14:textId="77777777" w:rsidR="0029486D" w:rsidRDefault="0029486D" w:rsidP="00C3647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____________________________________________________________________________________________________________________________________________________________</w:t>
            </w:r>
          </w:p>
          <w:p w14:paraId="2A775ED4" w14:textId="70A7E1F9" w:rsidR="0025686A" w:rsidRPr="002E41C0" w:rsidRDefault="0025686A" w:rsidP="00C3647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_______________________________________</w:t>
            </w:r>
          </w:p>
        </w:tc>
      </w:tr>
    </w:tbl>
    <w:p w14:paraId="2766C771" w14:textId="113BB433" w:rsidR="000D1083" w:rsidRPr="0029486D" w:rsidRDefault="0029486D" w:rsidP="00F24701">
      <w:pPr>
        <w:spacing w:before="240" w:after="24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при осуществлены выездной проверки </w:t>
      </w:r>
      <w:proofErr w:type="gramStart"/>
      <w:r w:rsidR="0025686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ОУ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выявили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следующее. </w:t>
      </w:r>
    </w:p>
    <w:tbl>
      <w:tblPr>
        <w:tblStyle w:val="a6"/>
        <w:tblW w:w="5973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7087"/>
        <w:gridCol w:w="3687"/>
      </w:tblGrid>
      <w:tr w:rsidR="00B452D6" w:rsidRPr="00C361D7" w14:paraId="75FEE5DC" w14:textId="77777777" w:rsidTr="0029486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1D69917B" w14:textId="4F8AD8B1" w:rsidR="00B452D6" w:rsidRPr="009664AB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664A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9664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="0025686A" w:rsidRPr="002568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Образовательная деятельность</w:t>
            </w:r>
          </w:p>
        </w:tc>
      </w:tr>
      <w:tr w:rsidR="00B452D6" w:rsidRPr="00C361D7" w14:paraId="48201CB6" w14:textId="77777777" w:rsidTr="0025686A">
        <w:tc>
          <w:tcPr>
            <w:tcW w:w="3289" w:type="pct"/>
          </w:tcPr>
          <w:p w14:paraId="4EC52261" w14:textId="4F2720C8" w:rsidR="0028164D" w:rsidRPr="005130C7" w:rsidRDefault="00C36476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Устав ОУ (реквизиты</w:t>
            </w:r>
            <w:r w:rsidR="0025686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соответствие с актуальной редакцией ФЗ «Об образовании в РФ»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  <w:r w:rsidR="0025686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11" w:type="pct"/>
          </w:tcPr>
          <w:p w14:paraId="7BC4CE02" w14:textId="4D2FDEA0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46E09" w:rsidRPr="00C361D7" w14:paraId="6583A440" w14:textId="77777777" w:rsidTr="0025686A">
        <w:tc>
          <w:tcPr>
            <w:tcW w:w="3289" w:type="pct"/>
          </w:tcPr>
          <w:p w14:paraId="2AEB191A" w14:textId="7E527CA5" w:rsidR="00A46E09" w:rsidRDefault="00A46E09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Соответствие образовательной программы</w:t>
            </w:r>
            <w:r w:rsidR="0029486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="0029486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требованиям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ФЗ «Об образовании в РФ»</w:t>
            </w:r>
          </w:p>
          <w:p w14:paraId="715B2DCF" w14:textId="47FFF177" w:rsidR="0029486D" w:rsidRDefault="0029486D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(реквизиты принятия программы)</w:t>
            </w:r>
          </w:p>
        </w:tc>
        <w:tc>
          <w:tcPr>
            <w:tcW w:w="1711" w:type="pct"/>
          </w:tcPr>
          <w:p w14:paraId="51F956CC" w14:textId="77777777" w:rsidR="00A46E09" w:rsidRPr="003933D5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9486D" w:rsidRPr="00C361D7" w14:paraId="30D188AB" w14:textId="77777777" w:rsidTr="0025686A">
        <w:tc>
          <w:tcPr>
            <w:tcW w:w="3289" w:type="pct"/>
          </w:tcPr>
          <w:p w14:paraId="48B96246" w14:textId="77777777" w:rsidR="0029486D" w:rsidRDefault="0029486D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у</w:t>
            </w:r>
            <w:r w:rsidRPr="0029486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твержде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нного </w:t>
            </w:r>
            <w:r w:rsidRPr="0029486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 согласованию с учредителем программы развития образовательной организации</w:t>
            </w:r>
          </w:p>
          <w:p w14:paraId="3E4FFDE4" w14:textId="3D84C2EC" w:rsidR="0029486D" w:rsidRDefault="0029486D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(есть ли программа развития и согласовано ли оно с учредителем </w:t>
            </w:r>
          </w:p>
        </w:tc>
        <w:tc>
          <w:tcPr>
            <w:tcW w:w="1711" w:type="pct"/>
          </w:tcPr>
          <w:p w14:paraId="1DCBDC5C" w14:textId="77777777" w:rsidR="0029486D" w:rsidRPr="003933D5" w:rsidRDefault="0029486D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452D6" w:rsidRPr="00C361D7" w14:paraId="7BEF051E" w14:textId="77777777" w:rsidTr="0025686A">
        <w:tc>
          <w:tcPr>
            <w:tcW w:w="3289" w:type="pct"/>
          </w:tcPr>
          <w:p w14:paraId="636424C1" w14:textId="77777777" w:rsidR="00953909" w:rsidRDefault="00C36476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утвержденного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Положения</w:t>
            </w:r>
            <w:r w:rsidRPr="00C3647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</w:t>
            </w:r>
            <w:r w:rsidR="0025686A" w:rsidRPr="0025686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proofErr w:type="gramEnd"/>
            <w:r w:rsidR="0025686A" w:rsidRPr="0025686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порядке приема обучающихся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(реквизиты)</w:t>
            </w:r>
            <w:r w:rsidR="0025686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263438C1" w14:textId="1CE0492E" w:rsidR="00B91EC2" w:rsidRPr="005130C7" w:rsidRDefault="00953909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 его соответствие со с</w:t>
            </w:r>
            <w:r w:rsidRPr="0095390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ей</w:t>
            </w:r>
            <w:r w:rsidRPr="0095390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30 Федерального закона № 273-ФЗ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r w:rsidRPr="0095390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Приказом Министерства просвещения Российской Федерации от 2 сентября 2020 г. № 458 "Об утверждении Порядка приема на обучение по образовательным программам начального общего, основного общего и среднего общего образования".</w:t>
            </w:r>
          </w:p>
        </w:tc>
        <w:tc>
          <w:tcPr>
            <w:tcW w:w="1711" w:type="pct"/>
          </w:tcPr>
          <w:p w14:paraId="3C71FC76" w14:textId="5B41ED8E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36476" w:rsidRPr="00C361D7" w14:paraId="6F8888EA" w14:textId="77777777" w:rsidTr="0025686A">
        <w:tc>
          <w:tcPr>
            <w:tcW w:w="3289" w:type="pct"/>
          </w:tcPr>
          <w:p w14:paraId="67D1EFD4" w14:textId="79E6CB92" w:rsidR="00C36476" w:rsidRDefault="00953909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 п</w:t>
            </w:r>
            <w:r w:rsidRPr="0095390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оложени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</w:t>
            </w:r>
            <w:proofErr w:type="gramEnd"/>
            <w:r w:rsidRPr="0095390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 внутреннем распорядке обучающихся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(реквизиты)</w:t>
            </w:r>
          </w:p>
        </w:tc>
        <w:tc>
          <w:tcPr>
            <w:tcW w:w="1711" w:type="pct"/>
          </w:tcPr>
          <w:p w14:paraId="7BEA88A1" w14:textId="77777777" w:rsidR="00C36476" w:rsidRPr="003933D5" w:rsidRDefault="00C3647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53909" w:rsidRPr="00C361D7" w14:paraId="09BD03C8" w14:textId="77777777" w:rsidTr="0025686A">
        <w:tc>
          <w:tcPr>
            <w:tcW w:w="3289" w:type="pct"/>
          </w:tcPr>
          <w:p w14:paraId="40C13C88" w14:textId="62E9FF1B" w:rsidR="00953909" w:rsidRDefault="00953909" w:rsidP="00953909">
            <w:pPr>
              <w:tabs>
                <w:tab w:val="left" w:pos="2130"/>
              </w:tabs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Наличие </w:t>
            </w:r>
            <w:r w:rsidRPr="0095390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Положени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</w:t>
            </w:r>
            <w:r w:rsidRPr="0095390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 режиме занятий обучающихся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, в том числе </w:t>
            </w:r>
          </w:p>
          <w:p w14:paraId="45EC9E01" w14:textId="7C3C0F75" w:rsidR="00953909" w:rsidRDefault="006960A8" w:rsidP="00953909">
            <w:pPr>
              <w:tabs>
                <w:tab w:val="left" w:pos="2130"/>
              </w:tabs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(в том числе и расписания). </w:t>
            </w:r>
          </w:p>
          <w:p w14:paraId="321DB432" w14:textId="2E95B804" w:rsidR="00953909" w:rsidRDefault="00953909" w:rsidP="00953909">
            <w:pPr>
              <w:tabs>
                <w:tab w:val="left" w:pos="2130"/>
              </w:tabs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11" w:type="pct"/>
          </w:tcPr>
          <w:p w14:paraId="3896BC27" w14:textId="77777777" w:rsidR="00953909" w:rsidRPr="003933D5" w:rsidRDefault="009539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953909" w:rsidRPr="00C361D7" w14:paraId="19FAB4A8" w14:textId="77777777" w:rsidTr="0025686A">
        <w:tc>
          <w:tcPr>
            <w:tcW w:w="3289" w:type="pct"/>
          </w:tcPr>
          <w:p w14:paraId="52380635" w14:textId="77777777" w:rsidR="00953909" w:rsidRDefault="00953909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П</w:t>
            </w:r>
            <w:proofErr w:type="spellStart"/>
            <w:r w:rsidRPr="00953909">
              <w:rPr>
                <w:rFonts w:ascii="Times New Roman" w:eastAsia="Times New Roman" w:hAnsi="Times New Roman" w:cs="Times New Roman"/>
                <w:sz w:val="24"/>
                <w:szCs w:val="24"/>
              </w:rPr>
              <w:t>орядка</w:t>
            </w:r>
            <w:proofErr w:type="spellEnd"/>
            <w:r w:rsidRPr="009539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применения к обучающимся и снятия с обучающихся мер дисциплинарного взыскания</w:t>
            </w:r>
          </w:p>
          <w:p w14:paraId="1EE9E141" w14:textId="7FB67C8C" w:rsidR="00953909" w:rsidRPr="00953909" w:rsidRDefault="00953909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(Реквизиты, его  со</w:t>
            </w:r>
            <w:r w:rsidR="00860E5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вет</w:t>
            </w:r>
            <w:r w:rsidR="00860E5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</w:t>
            </w:r>
            <w:bookmarkStart w:id="0" w:name="_GoBack"/>
            <w:bookmarkEnd w:id="0"/>
            <w:r w:rsidR="00860E5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ие с </w:t>
            </w:r>
            <w:r w:rsidRPr="0095390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Приказ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ом</w:t>
            </w:r>
            <w:r w:rsidRPr="0095390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Министерства образования и науки РФ от 15 марта 2013 г. N 185 "Об утверждении Порядка применения к обучающимся и снятия с обучающихся мер дисциплинарного взыскания"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11" w:type="pct"/>
          </w:tcPr>
          <w:p w14:paraId="0D7343BF" w14:textId="77777777" w:rsidR="00953909" w:rsidRPr="003933D5" w:rsidRDefault="009539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36476" w:rsidRPr="00C36476" w14:paraId="7320F855" w14:textId="77777777" w:rsidTr="0025686A">
        <w:tc>
          <w:tcPr>
            <w:tcW w:w="3289" w:type="pct"/>
          </w:tcPr>
          <w:p w14:paraId="4E17D8C5" w14:textId="7FEF1365" w:rsidR="006960A8" w:rsidRDefault="006960A8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</w:t>
            </w:r>
            <w:r w:rsidRPr="006960A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Положени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</w:t>
            </w:r>
            <w:r w:rsidRPr="006960A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 порядке перевода, отчисления и восстановления обучающихся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080F5024" w14:textId="47E4D25B" w:rsidR="00C36476" w:rsidRDefault="00C36476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(реквизиты</w:t>
            </w:r>
            <w:r w:rsidR="006960A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, соответствие с </w:t>
            </w:r>
            <w:r w:rsidR="006960A8" w:rsidRPr="006960A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Приказом Министерства просвещения Российской Федерации от 6 апреля 2023 г. № 240 "Об утверждении Порядка и условий осуществления перевода обучающихся из одной организации, осуществляющей образовательную деятельность по образовательным программам начального общего, основного общего и среднего общего образования, в другие организации, осуществляющие образовательную деятельность по образовательным программам соответствующих уровня и направленности".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1711" w:type="pct"/>
          </w:tcPr>
          <w:p w14:paraId="4E822DB9" w14:textId="77777777" w:rsidR="00C36476" w:rsidRPr="003933D5" w:rsidRDefault="00C3647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36476" w:rsidRPr="00C36476" w14:paraId="7BA2E14C" w14:textId="77777777" w:rsidTr="0025686A">
        <w:tc>
          <w:tcPr>
            <w:tcW w:w="3289" w:type="pct"/>
          </w:tcPr>
          <w:p w14:paraId="39AE6869" w14:textId="11DD20B9" w:rsidR="00C36476" w:rsidRPr="006960A8" w:rsidRDefault="006960A8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</w:t>
            </w:r>
            <w:r w:rsidRPr="006960A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Положени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</w:t>
            </w:r>
            <w:r w:rsidRPr="006960A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 текущем контроле успеваемости и промежуточной аттестации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r w:rsidRPr="0085290A">
              <w:rPr>
                <w:rStyle w:val="ab"/>
                <w:rFonts w:ascii="Times New Roman" w:hAnsi="Times New Roman" w:cs="Times New Roman"/>
                <w:b w:val="0"/>
                <w:bCs w:val="0"/>
              </w:rPr>
              <w:t>формах, периодичности и порядке текущего контроля успеваемости и промежуточной аттестации обучающихс</w:t>
            </w:r>
            <w:r w:rsidRPr="006960A8">
              <w:rPr>
                <w:rStyle w:val="ab"/>
                <w:b w:val="0"/>
                <w:bCs w:val="0"/>
              </w:rPr>
              <w:t>я</w:t>
            </w:r>
            <w:r w:rsidRPr="006960A8">
              <w:rPr>
                <w:rStyle w:val="ab"/>
                <w:b w:val="0"/>
                <w:bCs w:val="0"/>
                <w:lang w:val="ru-RU"/>
              </w:rPr>
              <w:t>)</w:t>
            </w:r>
          </w:p>
          <w:p w14:paraId="4F309456" w14:textId="329FBB5F" w:rsidR="006960A8" w:rsidRDefault="006960A8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(реквизиты, соответствие с</w:t>
            </w:r>
            <w:r>
              <w:t xml:space="preserve"> </w:t>
            </w:r>
            <w:r w:rsidR="00B77ADD" w:rsidRPr="00B77AD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Приказ</w:t>
            </w:r>
            <w:r w:rsidR="00B77AD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ом</w:t>
            </w:r>
            <w:r w:rsidR="00B77ADD" w:rsidRPr="00B77ADD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Министерства просвещения РФ от 22 марта 2021 г. № 115 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образования”</w:t>
            </w:r>
            <w:r w:rsidRPr="006960A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  <w:p w14:paraId="725E034B" w14:textId="5185AEA3" w:rsidR="006960A8" w:rsidRDefault="006960A8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11" w:type="pct"/>
          </w:tcPr>
          <w:p w14:paraId="1BB14B4F" w14:textId="77777777" w:rsidR="00C36476" w:rsidRPr="003933D5" w:rsidRDefault="00C3647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A5360" w:rsidRPr="00C36476" w14:paraId="5D83536E" w14:textId="77777777" w:rsidTr="0025686A">
        <w:tc>
          <w:tcPr>
            <w:tcW w:w="3289" w:type="pct"/>
          </w:tcPr>
          <w:p w14:paraId="06BC5E9E" w14:textId="36160B08" w:rsidR="002A5360" w:rsidRDefault="002A5360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Положен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ия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 режиме занятий обучающихся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(реквизиты)</w:t>
            </w:r>
          </w:p>
        </w:tc>
        <w:tc>
          <w:tcPr>
            <w:tcW w:w="1711" w:type="pct"/>
          </w:tcPr>
          <w:p w14:paraId="03869809" w14:textId="77777777" w:rsidR="002A5360" w:rsidRPr="003933D5" w:rsidRDefault="002A5360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85290A" w:rsidRPr="00C36476" w14:paraId="184F7632" w14:textId="77777777" w:rsidTr="0025686A">
        <w:tc>
          <w:tcPr>
            <w:tcW w:w="3289" w:type="pct"/>
          </w:tcPr>
          <w:p w14:paraId="47216406" w14:textId="74338670" w:rsidR="0085290A" w:rsidRDefault="0085290A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утвержденного </w:t>
            </w:r>
            <w:r w:rsidRPr="0085290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поряд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</w:t>
            </w:r>
            <w:r w:rsidRPr="0085290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представителями) несовершеннолетних обучающихся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(реквизиты)</w:t>
            </w:r>
          </w:p>
        </w:tc>
        <w:tc>
          <w:tcPr>
            <w:tcW w:w="1711" w:type="pct"/>
          </w:tcPr>
          <w:p w14:paraId="67072626" w14:textId="77777777" w:rsidR="0085290A" w:rsidRPr="003933D5" w:rsidRDefault="0085290A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36476" w:rsidRPr="00C36476" w14:paraId="5BBDFAAB" w14:textId="77777777" w:rsidTr="0025686A">
        <w:tc>
          <w:tcPr>
            <w:tcW w:w="3289" w:type="pct"/>
          </w:tcPr>
          <w:p w14:paraId="5945EBC7" w14:textId="08E10BFD" w:rsidR="00C36476" w:rsidRDefault="00C36476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стенда с информацией о приеме детей и копиями </w:t>
            </w:r>
            <w:r w:rsid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документов для </w:t>
            </w:r>
            <w:proofErr w:type="gramStart"/>
            <w:r w:rsid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ознакомления  родителей</w:t>
            </w:r>
            <w:proofErr w:type="gramEnd"/>
            <w:r w:rsid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(законных </w:t>
            </w:r>
            <w:r w:rsid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представителей) (</w:t>
            </w:r>
            <w:proofErr w:type="spellStart"/>
            <w:r w:rsidR="0085290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паго</w:t>
            </w:r>
            <w:proofErr w:type="spellEnd"/>
            <w:r w:rsidR="0085290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 закреплении территорий, </w:t>
            </w:r>
            <w:r w:rsid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Устав, лицензия, образовательная программа и другие локальные акты) </w:t>
            </w:r>
          </w:p>
        </w:tc>
        <w:tc>
          <w:tcPr>
            <w:tcW w:w="1711" w:type="pct"/>
          </w:tcPr>
          <w:p w14:paraId="6A731372" w14:textId="77777777" w:rsidR="00C36476" w:rsidRPr="003933D5" w:rsidRDefault="00C3647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A5360" w:rsidRPr="00C36476" w14:paraId="4C80A6F6" w14:textId="77777777" w:rsidTr="0025686A">
        <w:tc>
          <w:tcPr>
            <w:tcW w:w="3289" w:type="pct"/>
          </w:tcPr>
          <w:p w14:paraId="66E7D989" w14:textId="2BC6B88D" w:rsidR="002A5360" w:rsidRDefault="002A5360" w:rsidP="00B91EC2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раздела на сайте о приеме детей и полнота его заполнения (да/нет, заполнен полностью/ заполнен частично/ не заполнен, информация о приеме не централизована в одном разделе, но размещена в разных разделах сайта)</w:t>
            </w:r>
          </w:p>
        </w:tc>
        <w:tc>
          <w:tcPr>
            <w:tcW w:w="1711" w:type="pct"/>
          </w:tcPr>
          <w:p w14:paraId="67914E95" w14:textId="77777777" w:rsidR="002A5360" w:rsidRPr="003933D5" w:rsidRDefault="002A5360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A5360" w:rsidRPr="00C36476" w14:paraId="5E4F2617" w14:textId="77777777" w:rsidTr="0025686A">
        <w:tc>
          <w:tcPr>
            <w:tcW w:w="3289" w:type="pct"/>
          </w:tcPr>
          <w:p w14:paraId="48E6BA1B" w14:textId="2F83D43A" w:rsid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личных дел воспитанников и полнота их заполнения</w:t>
            </w:r>
          </w:p>
          <w:p w14:paraId="6F717582" w14:textId="79DD7AAC" w:rsid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 личном деле должна быть следующая информация:</w:t>
            </w:r>
          </w:p>
          <w:p w14:paraId="01494614" w14:textId="5E59A10A" w:rsidR="002A5360" w:rsidRP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1.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Заявление о приеме на обучение</w:t>
            </w:r>
          </w:p>
          <w:p w14:paraId="73120EC1" w14:textId="77777777" w:rsidR="002A5360" w:rsidRP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2. Согласие на обработку персональных данных</w:t>
            </w:r>
          </w:p>
          <w:p w14:paraId="16CD09BD" w14:textId="77777777" w:rsidR="002A5360" w:rsidRP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3. Расписка о приеме документов</w:t>
            </w:r>
          </w:p>
          <w:p w14:paraId="52FB4DD5" w14:textId="77777777" w:rsidR="002A5360" w:rsidRP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4. Копия свидетельства о рождении ребенка</w:t>
            </w:r>
          </w:p>
          <w:p w14:paraId="0DE5CABC" w14:textId="77777777" w:rsidR="002A5360" w:rsidRP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5. Копия документа, удостоверяющего личность</w:t>
            </w:r>
          </w:p>
          <w:p w14:paraId="71362E14" w14:textId="77777777" w:rsid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родителя (законного представителя) ребенка</w:t>
            </w:r>
          </w:p>
          <w:p w14:paraId="2992EC96" w14:textId="77777777" w:rsid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6.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Копия свидетельства о регистрации ребенка по месту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жительства или по месту пребывания на закрепленной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территории или копия документа, содержащего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сведения о месте пребывания, месте фактического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проживания ребенка</w:t>
            </w:r>
          </w:p>
          <w:p w14:paraId="4D54B09B" w14:textId="64B22CC7" w:rsidR="002A5360" w:rsidRDefault="002A5360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7.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Копия документа, подтверждающего статус ребенка с</w:t>
            </w:r>
            <w:r w:rsidR="00E34E85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 льготой </w:t>
            </w:r>
            <w:r w:rsidRPr="002A536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(при наличии)</w:t>
            </w:r>
          </w:p>
        </w:tc>
        <w:tc>
          <w:tcPr>
            <w:tcW w:w="1711" w:type="pct"/>
          </w:tcPr>
          <w:p w14:paraId="4507FBAE" w14:textId="77777777" w:rsidR="002A5360" w:rsidRPr="003933D5" w:rsidRDefault="002A5360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34E85" w:rsidRPr="00C36476" w14:paraId="73C890EA" w14:textId="77777777" w:rsidTr="0025686A">
        <w:tc>
          <w:tcPr>
            <w:tcW w:w="3289" w:type="pct"/>
          </w:tcPr>
          <w:p w14:paraId="29541F83" w14:textId="1BF06AEE" w:rsidR="00E34E85" w:rsidRDefault="00E34E85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согласий на обработку персональных данных </w:t>
            </w:r>
          </w:p>
        </w:tc>
        <w:tc>
          <w:tcPr>
            <w:tcW w:w="1711" w:type="pct"/>
          </w:tcPr>
          <w:p w14:paraId="1B49A841" w14:textId="77777777" w:rsidR="00E34E85" w:rsidRPr="003933D5" w:rsidRDefault="00E34E85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34E85" w:rsidRPr="00C36476" w14:paraId="5F6F71C3" w14:textId="77777777" w:rsidTr="0025686A">
        <w:tc>
          <w:tcPr>
            <w:tcW w:w="3289" w:type="pct"/>
          </w:tcPr>
          <w:p w14:paraId="68441D21" w14:textId="4602DBA2" w:rsidR="00E34E85" w:rsidRDefault="00E34E85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журнала о регистрации заявлений</w:t>
            </w:r>
          </w:p>
        </w:tc>
        <w:tc>
          <w:tcPr>
            <w:tcW w:w="1711" w:type="pct"/>
          </w:tcPr>
          <w:p w14:paraId="181E5A00" w14:textId="77777777" w:rsidR="00E34E85" w:rsidRPr="003933D5" w:rsidRDefault="00E34E85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34E85" w:rsidRPr="00C36476" w14:paraId="2C8D7817" w14:textId="77777777" w:rsidTr="0025686A">
        <w:tc>
          <w:tcPr>
            <w:tcW w:w="3289" w:type="pct"/>
          </w:tcPr>
          <w:p w14:paraId="0FE1A283" w14:textId="7E94B3D4" w:rsidR="00E34E85" w:rsidRDefault="00E34E85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Список детей, зачисленных по льготной категории, в том числе и количество детей участников СВО</w:t>
            </w:r>
          </w:p>
        </w:tc>
        <w:tc>
          <w:tcPr>
            <w:tcW w:w="1711" w:type="pct"/>
          </w:tcPr>
          <w:p w14:paraId="5E242ADE" w14:textId="77777777" w:rsidR="00E34E85" w:rsidRPr="003933D5" w:rsidRDefault="00E34E85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34E85" w:rsidRPr="00C36476" w14:paraId="3251081D" w14:textId="77777777" w:rsidTr="0025686A">
        <w:tc>
          <w:tcPr>
            <w:tcW w:w="3289" w:type="pct"/>
          </w:tcPr>
          <w:p w14:paraId="797B3CD2" w14:textId="44EE21D5" w:rsidR="00E34E85" w:rsidRDefault="00E34E85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Факт ознакомления родителей с уставными документами и локальными актами</w:t>
            </w:r>
          </w:p>
        </w:tc>
        <w:tc>
          <w:tcPr>
            <w:tcW w:w="1711" w:type="pct"/>
          </w:tcPr>
          <w:p w14:paraId="07D9319D" w14:textId="77777777" w:rsidR="00E34E85" w:rsidRPr="003933D5" w:rsidRDefault="00E34E85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D5D24" w:rsidRPr="00C36476" w14:paraId="65BA0ED0" w14:textId="77777777" w:rsidTr="0025686A">
        <w:tc>
          <w:tcPr>
            <w:tcW w:w="3289" w:type="pct"/>
          </w:tcPr>
          <w:p w14:paraId="2C51CD69" w14:textId="29B6BEB3" w:rsidR="000D5D24" w:rsidRPr="000D5D24" w:rsidRDefault="000D5D24" w:rsidP="000D5D24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</w:t>
            </w:r>
            <w:r w:rsidRPr="000D5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Положени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</w:t>
            </w:r>
            <w:r w:rsidRPr="000D5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 защите персональных данных</w:t>
            </w:r>
          </w:p>
          <w:p w14:paraId="594204CB" w14:textId="60F5CB06" w:rsidR="000D5D24" w:rsidRDefault="000D5D24" w:rsidP="000D5D24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(реквизиты)</w:t>
            </w:r>
          </w:p>
          <w:p w14:paraId="62B0C7B5" w14:textId="62BEB08B" w:rsidR="000D5D24" w:rsidRDefault="000D5D24" w:rsidP="000D5D24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11" w:type="pct"/>
          </w:tcPr>
          <w:p w14:paraId="32EA688F" w14:textId="77777777" w:rsidR="000D5D24" w:rsidRPr="003933D5" w:rsidRDefault="000D5D24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D5D24" w:rsidRPr="006470E2" w14:paraId="0FCDAD96" w14:textId="77777777" w:rsidTr="0025686A">
        <w:tc>
          <w:tcPr>
            <w:tcW w:w="3289" w:type="pct"/>
          </w:tcPr>
          <w:p w14:paraId="0B0C44CC" w14:textId="267F80AE" w:rsidR="000D5D24" w:rsidRDefault="000D5D24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Организация обучения в семейной форме:</w:t>
            </w:r>
          </w:p>
          <w:p w14:paraId="5BC55AC2" w14:textId="77777777" w:rsidR="006470E2" w:rsidRDefault="006470E2" w:rsidP="000D5D24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Количество детей на семейном образовании. </w:t>
            </w:r>
          </w:p>
          <w:p w14:paraId="04785AEC" w14:textId="4CDDB8E9" w:rsidR="000D5D24" w:rsidRDefault="000D5D24" w:rsidP="000D5D24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Наличие заявлений, приказов о семейном (самообразовании), договоров, </w:t>
            </w:r>
            <w:r w:rsidRPr="000D5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график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6470E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0D5D2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прохождения промежуточной аттестации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, результатов промежуточных аттестаций.  </w:t>
            </w:r>
          </w:p>
          <w:p w14:paraId="4EF34EDB" w14:textId="0BAD1BB2" w:rsidR="000D5D24" w:rsidRDefault="000D5D24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711" w:type="pct"/>
          </w:tcPr>
          <w:p w14:paraId="6724F4BC" w14:textId="77777777" w:rsidR="000D5D24" w:rsidRPr="003933D5" w:rsidRDefault="000D5D24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470E2" w:rsidRPr="006470E2" w14:paraId="69F36E79" w14:textId="77777777" w:rsidTr="0025686A">
        <w:tc>
          <w:tcPr>
            <w:tcW w:w="3289" w:type="pct"/>
          </w:tcPr>
          <w:p w14:paraId="11FE8203" w14:textId="43C3F5D8" w:rsidR="006470E2" w:rsidRDefault="006470E2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Организация очно-заочной формы (приказы, графики прохождения аттестации)</w:t>
            </w:r>
          </w:p>
        </w:tc>
        <w:tc>
          <w:tcPr>
            <w:tcW w:w="1711" w:type="pct"/>
          </w:tcPr>
          <w:p w14:paraId="6BCE71DF" w14:textId="77777777" w:rsidR="006470E2" w:rsidRPr="003933D5" w:rsidRDefault="006470E2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470E2" w:rsidRPr="00C36476" w14:paraId="34283307" w14:textId="77777777" w:rsidTr="0025686A">
        <w:tc>
          <w:tcPr>
            <w:tcW w:w="3289" w:type="pct"/>
          </w:tcPr>
          <w:p w14:paraId="08841B25" w14:textId="2100D51B" w:rsidR="006470E2" w:rsidRDefault="006470E2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Снижение бюрократической нагрузки:</w:t>
            </w:r>
          </w:p>
          <w:p w14:paraId="37FC3B1C" w14:textId="49AFA87B" w:rsidR="006470E2" w:rsidRDefault="006470E2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приказов о снижении бюрократической нагрузки, протоколов заседания педсоветов, </w:t>
            </w:r>
          </w:p>
          <w:p w14:paraId="4CC75F43" w14:textId="4591E793" w:rsidR="006470E2" w:rsidRDefault="006470E2" w:rsidP="001F7CA6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Приказов о внесении </w:t>
            </w:r>
            <w:r w:rsidRPr="006470E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й</w:t>
            </w:r>
            <w:r w:rsidRPr="006470E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 должностные инструкции административных работников  (заместителя директора, советника директора по ВР, делопроизводителя, секретаря, педагог-психолога, социального педагога), в части определения перечня документов отчетности и выполнения дополнительной работы, не включенных в перечень документации  педагогических работников.</w:t>
            </w:r>
          </w:p>
        </w:tc>
        <w:tc>
          <w:tcPr>
            <w:tcW w:w="1711" w:type="pct"/>
          </w:tcPr>
          <w:p w14:paraId="179E6F80" w14:textId="77777777" w:rsidR="006470E2" w:rsidRPr="003933D5" w:rsidRDefault="006470E2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D5A41" w:rsidRPr="007D5A41" w14:paraId="79F58B9C" w14:textId="77777777" w:rsidTr="0025686A">
        <w:tc>
          <w:tcPr>
            <w:tcW w:w="3289" w:type="pct"/>
          </w:tcPr>
          <w:p w14:paraId="5DCAA464" w14:textId="77777777" w:rsidR="007D5A41" w:rsidRDefault="007D5A41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отчетов о самообследовании</w:t>
            </w:r>
          </w:p>
          <w:p w14:paraId="30BCE5F8" w14:textId="096DB9AA" w:rsidR="007D5A41" w:rsidRDefault="007D5A41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(в бумажном носителе, и опубликованный на сайте</w:t>
            </w:r>
            <w:r w:rsidR="001F7CA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1711" w:type="pct"/>
          </w:tcPr>
          <w:p w14:paraId="59CF1F6D" w14:textId="77777777" w:rsidR="007D5A41" w:rsidRPr="003933D5" w:rsidRDefault="007D5A41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D5A41" w:rsidRPr="007D5A41" w14:paraId="1ED58DB2" w14:textId="77777777" w:rsidTr="0025686A">
        <w:tc>
          <w:tcPr>
            <w:tcW w:w="3289" w:type="pct"/>
          </w:tcPr>
          <w:p w14:paraId="2EB9DA64" w14:textId="112C8BD8" w:rsidR="007D5A41" w:rsidRDefault="001F7CA6" w:rsidP="0061345A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</w:t>
            </w:r>
            <w:r w:rsidR="0061345A" w:rsidRPr="006134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Положение о внутренней системе</w:t>
            </w:r>
            <w:r w:rsidR="006134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61345A" w:rsidRPr="006134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оценки качества </w:t>
            </w:r>
            <w:proofErr w:type="gramStart"/>
            <w:r w:rsidR="0061345A" w:rsidRPr="006134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образования </w:t>
            </w:r>
            <w:r w:rsidR="006134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proofErr w:type="gramEnd"/>
            <w:r w:rsidR="006134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реквизиты) </w:t>
            </w:r>
          </w:p>
        </w:tc>
        <w:tc>
          <w:tcPr>
            <w:tcW w:w="1711" w:type="pct"/>
          </w:tcPr>
          <w:p w14:paraId="2AFBF43D" w14:textId="77777777" w:rsidR="007D5A41" w:rsidRPr="003933D5" w:rsidRDefault="007D5A41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6470E2" w:rsidRPr="00C36476" w14:paraId="28B8156C" w14:textId="77777777" w:rsidTr="0025686A">
        <w:tc>
          <w:tcPr>
            <w:tcW w:w="3289" w:type="pct"/>
          </w:tcPr>
          <w:p w14:paraId="7806DEAC" w14:textId="7D1AF228" w:rsidR="0061345A" w:rsidRDefault="0061345A" w:rsidP="002A5360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Заполненность </w:t>
            </w:r>
            <w:r w:rsidRPr="006134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официально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го</w:t>
            </w:r>
            <w:r w:rsidRPr="006134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сайт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  <w:r w:rsidRPr="006134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образовательной организации в сети "Интернет"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711" w:type="pct"/>
          </w:tcPr>
          <w:p w14:paraId="3A995E01" w14:textId="77777777" w:rsidR="006470E2" w:rsidRPr="003933D5" w:rsidRDefault="006470E2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452D6" w:rsidRPr="00C361D7" w14:paraId="340DCC7B" w14:textId="77777777" w:rsidTr="0029486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6433D8B7" w14:textId="58789704" w:rsidR="00B452D6" w:rsidRPr="009664AB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664A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9664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="0061345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Внеурочная деятельность </w:t>
            </w:r>
          </w:p>
        </w:tc>
      </w:tr>
      <w:tr w:rsidR="00B452D6" w:rsidRPr="00C361D7" w14:paraId="3C0F3986" w14:textId="77777777" w:rsidTr="0025686A">
        <w:tc>
          <w:tcPr>
            <w:tcW w:w="3289" w:type="pct"/>
          </w:tcPr>
          <w:p w14:paraId="2009CA4D" w14:textId="77777777" w:rsidR="00B452D6" w:rsidRDefault="0061345A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</w:t>
            </w:r>
            <w:r w:rsidRPr="006134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Положени</w:t>
            </w:r>
            <w:r w:rsidR="00A7373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я</w:t>
            </w:r>
            <w:r w:rsidRPr="0061345A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об организации внеурочной деятельности</w:t>
            </w:r>
          </w:p>
          <w:p w14:paraId="106A6906" w14:textId="2DA323B3" w:rsidR="00A73739" w:rsidRPr="005130C7" w:rsidRDefault="00A7373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(реквизиты)</w:t>
            </w:r>
          </w:p>
        </w:tc>
        <w:tc>
          <w:tcPr>
            <w:tcW w:w="1711" w:type="pct"/>
          </w:tcPr>
          <w:p w14:paraId="5D4BB297" w14:textId="056B8CE1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DC6674" w:rsidRPr="00C361D7" w14:paraId="4A810F86" w14:textId="77777777" w:rsidTr="0025686A">
        <w:tc>
          <w:tcPr>
            <w:tcW w:w="3289" w:type="pct"/>
          </w:tcPr>
          <w:p w14:paraId="7B8D01F7" w14:textId="77777777" w:rsidR="00DC6674" w:rsidRDefault="00A73739" w:rsidP="00F24701">
            <w:pPr>
              <w:spacing w:before="240" w:after="240"/>
              <w:rPr>
                <w:rFonts w:ascii="Times New Roman" w:hAnsi="Times New Roman" w:cs="Times New Roman"/>
                <w:color w:val="444444"/>
                <w:shd w:val="clear" w:color="auto" w:fill="FFFFFF"/>
              </w:rPr>
            </w:pPr>
            <w:r w:rsidRPr="00A73739"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 xml:space="preserve">Наличие </w:t>
            </w:r>
            <w:r w:rsidRPr="00A73739">
              <w:rPr>
                <w:rFonts w:ascii="Times New Roman" w:hAnsi="Times New Roman" w:cs="Times New Roman"/>
                <w:color w:val="444444"/>
                <w:shd w:val="clear" w:color="auto" w:fill="FFFFFF"/>
              </w:rPr>
              <w:t>План</w:t>
            </w:r>
            <w:r w:rsidRPr="00A73739"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>а</w:t>
            </w:r>
            <w:r w:rsidRPr="00A73739">
              <w:rPr>
                <w:rFonts w:ascii="Times New Roman" w:hAnsi="Times New Roman" w:cs="Times New Roman"/>
                <w:color w:val="444444"/>
                <w:shd w:val="clear" w:color="auto" w:fill="FFFFFF"/>
              </w:rPr>
              <w:t xml:space="preserve"> внеурочной деятельности образовательной организации</w:t>
            </w:r>
          </w:p>
          <w:p w14:paraId="12005F1E" w14:textId="7F550425" w:rsidR="00A73739" w:rsidRPr="00A73739" w:rsidRDefault="00A73739" w:rsidP="00F24701">
            <w:pPr>
              <w:spacing w:before="240" w:after="24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u-RU"/>
              </w:rPr>
            </w:pPr>
          </w:p>
        </w:tc>
        <w:tc>
          <w:tcPr>
            <w:tcW w:w="1711" w:type="pct"/>
          </w:tcPr>
          <w:p w14:paraId="334DCB67" w14:textId="77777777" w:rsidR="00DC6674" w:rsidRPr="003933D5" w:rsidRDefault="00DC6674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73739" w:rsidRPr="00A73739" w14:paraId="43ADED91" w14:textId="77777777" w:rsidTr="0025686A">
        <w:tc>
          <w:tcPr>
            <w:tcW w:w="3289" w:type="pct"/>
          </w:tcPr>
          <w:p w14:paraId="4CF5734C" w14:textId="77777777" w:rsidR="00A73739" w:rsidRDefault="00A73739" w:rsidP="00F24701">
            <w:pPr>
              <w:spacing w:before="240" w:after="240"/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 xml:space="preserve">Наличие </w:t>
            </w:r>
            <w:proofErr w:type="gramStart"/>
            <w:r w:rsidRPr="00A73739"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>рабочи</w:t>
            </w:r>
            <w:r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 xml:space="preserve">х </w:t>
            </w:r>
            <w:r w:rsidRPr="00A73739"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 xml:space="preserve"> программ</w:t>
            </w:r>
            <w:proofErr w:type="gramEnd"/>
            <w:r w:rsidRPr="00A73739"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 xml:space="preserve"> внеурочной деятельности</w:t>
            </w:r>
          </w:p>
          <w:p w14:paraId="7A949A5B" w14:textId="4B1DAFFE" w:rsidR="00A73739" w:rsidRPr="00A73739" w:rsidRDefault="00A73739" w:rsidP="00F24701">
            <w:pPr>
              <w:spacing w:before="240" w:after="240"/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</w:pPr>
          </w:p>
        </w:tc>
        <w:tc>
          <w:tcPr>
            <w:tcW w:w="1711" w:type="pct"/>
          </w:tcPr>
          <w:p w14:paraId="31F29E41" w14:textId="77777777" w:rsidR="00A73739" w:rsidRPr="003933D5" w:rsidRDefault="00A7373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73739" w:rsidRPr="00A73739" w14:paraId="3730D8F3" w14:textId="77777777" w:rsidTr="0025686A">
        <w:tc>
          <w:tcPr>
            <w:tcW w:w="3289" w:type="pct"/>
          </w:tcPr>
          <w:p w14:paraId="60A8E9C9" w14:textId="77777777" w:rsidR="00A73739" w:rsidRDefault="00A73739" w:rsidP="00F24701">
            <w:pPr>
              <w:spacing w:before="240" w:after="240"/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>Количество ч</w:t>
            </w:r>
            <w:r w:rsidRPr="00A73739"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>ас</w:t>
            </w:r>
            <w:r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>ов</w:t>
            </w:r>
            <w:r w:rsidRPr="00A73739"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 xml:space="preserve"> внеурочной деятельности</w:t>
            </w:r>
            <w:r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 xml:space="preserve"> по уровням образования</w:t>
            </w:r>
          </w:p>
          <w:p w14:paraId="441321D1" w14:textId="08528444" w:rsidR="00A73739" w:rsidRDefault="00A73739" w:rsidP="00F24701">
            <w:pPr>
              <w:spacing w:before="240" w:after="240"/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</w:pPr>
          </w:p>
        </w:tc>
        <w:tc>
          <w:tcPr>
            <w:tcW w:w="1711" w:type="pct"/>
          </w:tcPr>
          <w:p w14:paraId="2D05162F" w14:textId="77777777" w:rsidR="00A73739" w:rsidRPr="003933D5" w:rsidRDefault="00A7373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73739" w:rsidRPr="00A73739" w14:paraId="34FE4FB1" w14:textId="77777777" w:rsidTr="0025686A">
        <w:tc>
          <w:tcPr>
            <w:tcW w:w="3289" w:type="pct"/>
          </w:tcPr>
          <w:p w14:paraId="63C0FA0B" w14:textId="77777777" w:rsidR="00A73739" w:rsidRDefault="00A73739" w:rsidP="00A73739">
            <w:pPr>
              <w:spacing w:before="240" w:after="240"/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</w:pPr>
            <w:r w:rsidRPr="00A73739"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lastRenderedPageBreak/>
              <w:t>Направлени</w:t>
            </w:r>
            <w:r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 xml:space="preserve">я </w:t>
            </w:r>
            <w:r w:rsidRPr="00A73739"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>внеурочной деятельности</w:t>
            </w:r>
          </w:p>
          <w:p w14:paraId="6AE507EF" w14:textId="77777777" w:rsidR="00A73739" w:rsidRDefault="00A73739" w:rsidP="00A73739">
            <w:pPr>
              <w:spacing w:before="240" w:after="240"/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</w:pPr>
          </w:p>
          <w:p w14:paraId="1B738BD7" w14:textId="7D456949" w:rsidR="00A73739" w:rsidRDefault="00A73739" w:rsidP="00A73739">
            <w:pPr>
              <w:spacing w:before="240" w:after="240"/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</w:pPr>
          </w:p>
        </w:tc>
        <w:tc>
          <w:tcPr>
            <w:tcW w:w="1711" w:type="pct"/>
          </w:tcPr>
          <w:p w14:paraId="3AC86603" w14:textId="77777777" w:rsidR="00A73739" w:rsidRPr="003933D5" w:rsidRDefault="00A7373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73739" w:rsidRPr="00A73739" w14:paraId="3AD947D3" w14:textId="77777777" w:rsidTr="0025686A">
        <w:tc>
          <w:tcPr>
            <w:tcW w:w="3289" w:type="pct"/>
          </w:tcPr>
          <w:p w14:paraId="7E11E624" w14:textId="77777777" w:rsidR="00A73739" w:rsidRDefault="00A73739" w:rsidP="00A73739">
            <w:pPr>
              <w:spacing w:before="240" w:after="240"/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 xml:space="preserve">Как проводятся внеурочные занятия </w:t>
            </w:r>
            <w:r w:rsidRPr="00A73739"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>"Разговоры о важном"</w:t>
            </w:r>
          </w:p>
          <w:p w14:paraId="0889D4BF" w14:textId="3CA0C0D1" w:rsidR="00A73739" w:rsidRPr="00A73739" w:rsidRDefault="00A73739" w:rsidP="00A73739">
            <w:pPr>
              <w:spacing w:before="240" w:after="240"/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</w:pPr>
          </w:p>
        </w:tc>
        <w:tc>
          <w:tcPr>
            <w:tcW w:w="1711" w:type="pct"/>
          </w:tcPr>
          <w:p w14:paraId="2AB347E1" w14:textId="77777777" w:rsidR="00A73739" w:rsidRPr="003933D5" w:rsidRDefault="00A7373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73739" w:rsidRPr="00A73739" w14:paraId="0DAB9F6C" w14:textId="77777777" w:rsidTr="0025686A">
        <w:tc>
          <w:tcPr>
            <w:tcW w:w="3289" w:type="pct"/>
          </w:tcPr>
          <w:p w14:paraId="4F61CE63" w14:textId="3F802C53" w:rsidR="00A73739" w:rsidRDefault="00A73739" w:rsidP="00A73739">
            <w:pPr>
              <w:spacing w:before="240" w:after="240"/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>Сколько часов внеурочной деятельности направлено на подготовку к ГИА (ЕГЭ И ОГЭ)</w:t>
            </w:r>
          </w:p>
          <w:p w14:paraId="57EB5717" w14:textId="11178BFB" w:rsidR="00A73739" w:rsidRDefault="00A73739" w:rsidP="00A73739">
            <w:pPr>
              <w:spacing w:before="240" w:after="240"/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</w:pPr>
          </w:p>
        </w:tc>
        <w:tc>
          <w:tcPr>
            <w:tcW w:w="1711" w:type="pct"/>
          </w:tcPr>
          <w:p w14:paraId="7A78F713" w14:textId="77777777" w:rsidR="00A73739" w:rsidRPr="003933D5" w:rsidRDefault="00A7373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73739" w:rsidRPr="00A73739" w14:paraId="46192BEA" w14:textId="77777777" w:rsidTr="0025686A">
        <w:tc>
          <w:tcPr>
            <w:tcW w:w="3289" w:type="pct"/>
          </w:tcPr>
          <w:p w14:paraId="26E2A931" w14:textId="626F31EF" w:rsidR="00A73739" w:rsidRPr="00A73739" w:rsidRDefault="00A73739" w:rsidP="00A73739">
            <w:pPr>
              <w:spacing w:before="240" w:after="240"/>
              <w:rPr>
                <w:rFonts w:ascii="Times New Roman" w:hAnsi="Times New Roman" w:cs="Times New Roman"/>
                <w:color w:val="44444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>Р</w:t>
            </w:r>
            <w:proofErr w:type="spellStart"/>
            <w:r w:rsidRPr="00A73739">
              <w:rPr>
                <w:rFonts w:ascii="Times New Roman" w:hAnsi="Times New Roman" w:cs="Times New Roman"/>
                <w:color w:val="444444"/>
                <w:shd w:val="clear" w:color="auto" w:fill="FFFFFF"/>
              </w:rPr>
              <w:t>езультаты</w:t>
            </w:r>
            <w:proofErr w:type="spellEnd"/>
            <w:r w:rsidRPr="00A73739">
              <w:rPr>
                <w:rFonts w:ascii="Times New Roman" w:hAnsi="Times New Roman" w:cs="Times New Roman"/>
                <w:color w:val="444444"/>
                <w:shd w:val="clear" w:color="auto" w:fill="FFFFFF"/>
              </w:rPr>
              <w:t xml:space="preserve"> внеурочной деятельности</w:t>
            </w:r>
          </w:p>
          <w:p w14:paraId="28F4339B" w14:textId="77777777" w:rsidR="00A73739" w:rsidRDefault="00A73739" w:rsidP="00A73739">
            <w:pPr>
              <w:spacing w:before="240" w:after="240"/>
              <w:rPr>
                <w:rFonts w:ascii="Times New Roman" w:hAnsi="Times New Roman" w:cs="Times New Roman"/>
                <w:color w:val="444444"/>
                <w:shd w:val="clear" w:color="auto" w:fill="FFFFFF"/>
              </w:rPr>
            </w:pPr>
            <w:r w:rsidRPr="00A73739">
              <w:rPr>
                <w:rFonts w:ascii="Times New Roman" w:hAnsi="Times New Roman" w:cs="Times New Roman"/>
                <w:color w:val="444444"/>
                <w:shd w:val="clear" w:color="auto" w:fill="FFFFFF"/>
              </w:rPr>
              <w:t>Происходит ли оценка результатов внеурочной деятельности?</w:t>
            </w:r>
          </w:p>
          <w:p w14:paraId="4B82724F" w14:textId="52335D34" w:rsidR="00A73739" w:rsidRPr="00A73739" w:rsidRDefault="00A73739" w:rsidP="00A73739">
            <w:pPr>
              <w:spacing w:before="240" w:after="240"/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 xml:space="preserve">Наличие журналов внеурочной </w:t>
            </w:r>
            <w:proofErr w:type="spellStart"/>
            <w:r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>деятельсности</w:t>
            </w:r>
            <w:proofErr w:type="spellEnd"/>
          </w:p>
        </w:tc>
        <w:tc>
          <w:tcPr>
            <w:tcW w:w="1711" w:type="pct"/>
          </w:tcPr>
          <w:p w14:paraId="6668307D" w14:textId="77777777" w:rsidR="00A73739" w:rsidRPr="003933D5" w:rsidRDefault="00A7373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73739" w:rsidRPr="00A73739" w14:paraId="6E1A6A62" w14:textId="77777777" w:rsidTr="00A73739">
        <w:tc>
          <w:tcPr>
            <w:tcW w:w="5000" w:type="pct"/>
            <w:gridSpan w:val="2"/>
          </w:tcPr>
          <w:p w14:paraId="1850C821" w14:textId="61BB74B0" w:rsidR="00A73739" w:rsidRPr="003933D5" w:rsidRDefault="00A7373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664A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 xml:space="preserve">Воспитательная работа </w:t>
            </w:r>
          </w:p>
        </w:tc>
      </w:tr>
      <w:tr w:rsidR="00A73739" w:rsidRPr="00A73739" w14:paraId="24ABF223" w14:textId="77777777" w:rsidTr="0025686A">
        <w:tc>
          <w:tcPr>
            <w:tcW w:w="3289" w:type="pct"/>
          </w:tcPr>
          <w:p w14:paraId="5A2B970A" w14:textId="77777777" w:rsidR="00A73739" w:rsidRDefault="002D331B" w:rsidP="00A73739">
            <w:pPr>
              <w:spacing w:before="240" w:after="240"/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>Р</w:t>
            </w:r>
            <w:r w:rsidRPr="002D331B"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>абоч</w:t>
            </w:r>
            <w:r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 xml:space="preserve">ая </w:t>
            </w:r>
            <w:r w:rsidRPr="002D331B"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  <w:t>программы воспитания</w:t>
            </w:r>
          </w:p>
          <w:p w14:paraId="3BBDBD6A" w14:textId="77777777" w:rsidR="00C66E4B" w:rsidRP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Утверждена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ли рабочая программа воспитания в образовательном учреждении?</w:t>
            </w:r>
          </w:p>
          <w:p w14:paraId="791853F6" w14:textId="77777777" w:rsidR="00C66E4B" w:rsidRP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Соответствует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ли программа требованиям федеральных и региональных нормативов?</w:t>
            </w:r>
          </w:p>
          <w:p w14:paraId="6F5BA531" w14:textId="3559F702" w:rsidR="00C66E4B" w:rsidRDefault="00C66E4B" w:rsidP="00C66E4B">
            <w:pPr>
              <w:spacing w:before="240" w:after="240"/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Охватывает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ли программа ключевые направления воспитательной работы (духовно-нравственное, патриотическое воспитание, формирование экологической культуры, здорового образа жизни и т. д.)?</w:t>
            </w:r>
          </w:p>
        </w:tc>
        <w:tc>
          <w:tcPr>
            <w:tcW w:w="1711" w:type="pct"/>
          </w:tcPr>
          <w:p w14:paraId="29DD2A49" w14:textId="77777777" w:rsidR="00A73739" w:rsidRPr="003933D5" w:rsidRDefault="00A7373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9476D" w:rsidRPr="00A73739" w14:paraId="01AFFF5F" w14:textId="77777777" w:rsidTr="0025686A">
        <w:tc>
          <w:tcPr>
            <w:tcW w:w="3289" w:type="pct"/>
          </w:tcPr>
          <w:p w14:paraId="7A0CCF09" w14:textId="77777777" w:rsidR="00B9476D" w:rsidRDefault="00B9476D" w:rsidP="00A73739">
            <w:pPr>
              <w:spacing w:before="240" w:after="24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B9476D"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К</w:t>
            </w:r>
            <w:r w:rsidRPr="00B9476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календарный план воспитательной работы </w:t>
            </w:r>
          </w:p>
          <w:p w14:paraId="0DDDD30A" w14:textId="77777777" w:rsidR="00C66E4B" w:rsidRP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Наличие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утвержденного календарного плана воспитательной работы.</w:t>
            </w:r>
          </w:p>
          <w:p w14:paraId="11F5EC05" w14:textId="77777777" w:rsidR="00C66E4B" w:rsidRP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Регулярность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обновления плана (соответствие текущему учебному году).</w:t>
            </w:r>
          </w:p>
          <w:p w14:paraId="33F4A31D" w14:textId="226C36F0" w:rsidR="00C66E4B" w:rsidRPr="00B9476D" w:rsidRDefault="00C66E4B" w:rsidP="00C66E4B">
            <w:pPr>
              <w:spacing w:before="240" w:after="240"/>
              <w:rPr>
                <w:rFonts w:ascii="Times New Roman" w:hAnsi="Times New Roman" w:cs="Times New Roman"/>
                <w:color w:val="444444"/>
                <w:shd w:val="clear" w:color="auto" w:fill="FFFFFF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Полнота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выполнения запланированных мероприятий (документальное подтверждение).</w:t>
            </w:r>
          </w:p>
        </w:tc>
        <w:tc>
          <w:tcPr>
            <w:tcW w:w="1711" w:type="pct"/>
          </w:tcPr>
          <w:p w14:paraId="4B226601" w14:textId="77777777" w:rsidR="00B9476D" w:rsidRPr="003933D5" w:rsidRDefault="00B9476D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9476D" w:rsidRPr="00A73739" w14:paraId="16F52AA8" w14:textId="77777777" w:rsidTr="0025686A">
        <w:tc>
          <w:tcPr>
            <w:tcW w:w="3289" w:type="pct"/>
          </w:tcPr>
          <w:p w14:paraId="6BB33E9B" w14:textId="77777777" w:rsidR="00B9476D" w:rsidRDefault="003A43B4" w:rsidP="00A73739">
            <w:pPr>
              <w:spacing w:before="240" w:after="24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Ученическое самоуправление</w:t>
            </w:r>
          </w:p>
          <w:p w14:paraId="29055BAD" w14:textId="5EF7E6FE" w:rsidR="00C66E4B" w:rsidRP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Наличие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структуры ученического самоуправления (совет, президент школы и т. д.).</w:t>
            </w:r>
          </w:p>
          <w:p w14:paraId="4D9ACE31" w14:textId="77777777" w:rsidR="00C66E4B" w:rsidRP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Активность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учащихся в управленческой деятельности (протоколы заседаний, мероприятия).</w:t>
            </w:r>
          </w:p>
          <w:p w14:paraId="1268DCA7" w14:textId="46E51F8B" w:rsidR="00C66E4B" w:rsidRPr="00B9476D" w:rsidRDefault="00C66E4B" w:rsidP="00C66E4B">
            <w:pPr>
              <w:spacing w:before="240" w:after="24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lastRenderedPageBreak/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Роль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ученического самоуправления в организации школьных мероприятий.</w:t>
            </w:r>
          </w:p>
        </w:tc>
        <w:tc>
          <w:tcPr>
            <w:tcW w:w="1711" w:type="pct"/>
          </w:tcPr>
          <w:p w14:paraId="5BE5B8F3" w14:textId="77777777" w:rsidR="00B9476D" w:rsidRPr="003933D5" w:rsidRDefault="00B9476D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F1A27" w:rsidRPr="00A73739" w14:paraId="5B891661" w14:textId="77777777" w:rsidTr="0025686A">
        <w:tc>
          <w:tcPr>
            <w:tcW w:w="3289" w:type="pct"/>
          </w:tcPr>
          <w:p w14:paraId="3EE2727C" w14:textId="77777777" w:rsidR="00EF1A27" w:rsidRDefault="003A43B4" w:rsidP="00A73739">
            <w:pPr>
              <w:spacing w:before="240" w:after="24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Штаб воспитательной работы</w:t>
            </w:r>
          </w:p>
          <w:p w14:paraId="2A19017B" w14:textId="77777777" w:rsidR="00C66E4B" w:rsidRP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Существование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функционирование штаба воспитательной работы.</w:t>
            </w:r>
          </w:p>
          <w:p w14:paraId="1C5A8B3A" w14:textId="77777777" w:rsidR="00C66E4B" w:rsidRP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Наличие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плана работы штаба и отчётов о его деятельности.</w:t>
            </w:r>
          </w:p>
          <w:p w14:paraId="11CDAA97" w14:textId="589BE4BE" w:rsidR="00C66E4B" w:rsidRPr="00B9476D" w:rsidRDefault="00C66E4B" w:rsidP="00C66E4B">
            <w:pPr>
              <w:spacing w:before="240" w:after="24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Взаимодействие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штаба с педагогами, учащимися и родителями.</w:t>
            </w:r>
          </w:p>
        </w:tc>
        <w:tc>
          <w:tcPr>
            <w:tcW w:w="1711" w:type="pct"/>
          </w:tcPr>
          <w:p w14:paraId="1A1610A4" w14:textId="77777777" w:rsidR="00EF1A27" w:rsidRPr="003933D5" w:rsidRDefault="00EF1A27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F1A27" w:rsidRPr="00A73739" w14:paraId="5E949125" w14:textId="77777777" w:rsidTr="0025686A">
        <w:tc>
          <w:tcPr>
            <w:tcW w:w="3289" w:type="pct"/>
          </w:tcPr>
          <w:p w14:paraId="1219E88A" w14:textId="06FABA65" w:rsidR="00C66E4B" w:rsidRDefault="003A43B4" w:rsidP="00C66E4B">
            <w:pP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Работа с родителями</w:t>
            </w:r>
          </w:p>
          <w:p w14:paraId="5BCD7A60" w14:textId="77777777" w:rsidR="00C66E4B" w:rsidRDefault="00C66E4B" w:rsidP="00C66E4B">
            <w:pP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</w:p>
          <w:p w14:paraId="7B470E86" w14:textId="74DC8BDD" w:rsid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совета родителей</w:t>
            </w:r>
          </w:p>
          <w:p w14:paraId="4BEE9911" w14:textId="53718842" w:rsidR="00C66E4B" w:rsidRP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 xml:space="preserve"> 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заседаний совета родителей (протоколы, обсуждаемые вопросы).</w:t>
            </w:r>
          </w:p>
          <w:p w14:paraId="5718AAFE" w14:textId="77777777" w:rsid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Регулярное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проведение родительских собраний (протоколы, список присутствующих).</w:t>
            </w:r>
          </w:p>
          <w:p w14:paraId="1321B1F0" w14:textId="47FB24E8" w:rsidR="00C66E4B" w:rsidRP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совета родителей</w:t>
            </w:r>
          </w:p>
          <w:p w14:paraId="6F2D9B38" w14:textId="77777777" w:rsidR="00C66E4B" w:rsidRP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Организация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консультационной помощи для родителей (график, записи).</w:t>
            </w:r>
          </w:p>
          <w:p w14:paraId="04082417" w14:textId="43A8A72F" w:rsidR="00C66E4B" w:rsidRPr="00B9476D" w:rsidRDefault="00C66E4B" w:rsidP="00C66E4B">
            <w:pP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Участие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родителей в воспитательной работе (акции, мероприятия).</w:t>
            </w:r>
          </w:p>
        </w:tc>
        <w:tc>
          <w:tcPr>
            <w:tcW w:w="1711" w:type="pct"/>
          </w:tcPr>
          <w:p w14:paraId="475D3A5B" w14:textId="77777777" w:rsidR="00EF1A27" w:rsidRPr="003933D5" w:rsidRDefault="00EF1A27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F1A27" w:rsidRPr="00A73739" w14:paraId="562A27C0" w14:textId="77777777" w:rsidTr="003A43B4">
        <w:trPr>
          <w:trHeight w:val="1305"/>
        </w:trPr>
        <w:tc>
          <w:tcPr>
            <w:tcW w:w="3289" w:type="pct"/>
          </w:tcPr>
          <w:p w14:paraId="6D56FD3E" w14:textId="77777777" w:rsidR="00EF1A27" w:rsidRDefault="003A43B4" w:rsidP="00A73739">
            <w:pPr>
              <w:spacing w:before="240" w:after="24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План мероприятий по социализации и психологической адаптации несовершеннолетних иностранных граждан, подлежащих обучению по образовательным программам начального, основного и среднего образования</w:t>
            </w:r>
          </w:p>
          <w:p w14:paraId="4A8F695A" w14:textId="77777777" w:rsidR="00C66E4B" w:rsidRP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Наличие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утвержденного плана мероприятий.</w:t>
            </w:r>
          </w:p>
          <w:p w14:paraId="7AC97A1C" w14:textId="77777777" w:rsidR="00C66E4B" w:rsidRP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Составление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индивидуальных программ для адаптации учащихся-мигрантов.</w:t>
            </w:r>
          </w:p>
          <w:p w14:paraId="1E5E6AE7" w14:textId="77777777" w:rsidR="00C66E4B" w:rsidRP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Участие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в реализации плана специалистов (психологов, социальных педагогов).</w:t>
            </w:r>
          </w:p>
          <w:p w14:paraId="070AAC23" w14:textId="2737D498" w:rsidR="00C66E4B" w:rsidRPr="00B9476D" w:rsidRDefault="00C66E4B" w:rsidP="00C66E4B">
            <w:pPr>
              <w:spacing w:before="240" w:after="24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Анализ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эффективности мероприятий (обратная связь, результаты анкетирования).</w:t>
            </w:r>
          </w:p>
        </w:tc>
        <w:tc>
          <w:tcPr>
            <w:tcW w:w="1711" w:type="pct"/>
          </w:tcPr>
          <w:p w14:paraId="3F7A6965" w14:textId="77777777" w:rsidR="00EF1A27" w:rsidRPr="003933D5" w:rsidRDefault="00EF1A27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F1A27" w:rsidRPr="00A73739" w14:paraId="76203ACE" w14:textId="77777777" w:rsidTr="0025686A">
        <w:tc>
          <w:tcPr>
            <w:tcW w:w="3289" w:type="pct"/>
          </w:tcPr>
          <w:p w14:paraId="1EC3C337" w14:textId="77777777" w:rsidR="00EF1A27" w:rsidRDefault="003A43B4" w:rsidP="00A73739">
            <w:pPr>
              <w:spacing w:before="240" w:after="24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 xml:space="preserve">Профилактика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буллинга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кибербуллинга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 xml:space="preserve"> среди обучающихся </w:t>
            </w:r>
          </w:p>
          <w:p w14:paraId="6D209523" w14:textId="77777777" w:rsidR="00C66E4B" w:rsidRP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Проведение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мероприятий, направленных на профилактику </w:t>
            </w:r>
            <w:proofErr w:type="spellStart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буллинга</w:t>
            </w:r>
            <w:proofErr w:type="spell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(лекции, тренинги, классные часы).</w:t>
            </w:r>
          </w:p>
          <w:p w14:paraId="1606597A" w14:textId="77777777" w:rsidR="00C66E4B" w:rsidRP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Наличие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информационных стендов или материалов для учащихся и родителей.</w:t>
            </w:r>
          </w:p>
          <w:p w14:paraId="0CA3573E" w14:textId="77777777" w:rsidR="00C66E4B" w:rsidRPr="00C66E4B" w:rsidRDefault="00C66E4B" w:rsidP="00C66E4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Функционирование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системы реагирования на инциденты (анонимные жалобы, комиссия по урегулированию конфликтов).</w:t>
            </w:r>
          </w:p>
          <w:p w14:paraId="44B8CD0C" w14:textId="7156A8A8" w:rsidR="00C66E4B" w:rsidRPr="00B9476D" w:rsidRDefault="00C66E4B" w:rsidP="00C66E4B">
            <w:pPr>
              <w:spacing w:before="240" w:after="24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Результаты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мониторинга уровня </w:t>
            </w:r>
            <w:proofErr w:type="spellStart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буллинга</w:t>
            </w:r>
            <w:proofErr w:type="spell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</w:t>
            </w:r>
            <w:proofErr w:type="spellStart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кибербуллинга</w:t>
            </w:r>
            <w:proofErr w:type="spell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(анкеты, опросы).</w:t>
            </w:r>
          </w:p>
        </w:tc>
        <w:tc>
          <w:tcPr>
            <w:tcW w:w="1711" w:type="pct"/>
          </w:tcPr>
          <w:p w14:paraId="009F30D0" w14:textId="77777777" w:rsidR="00EF1A27" w:rsidRPr="003933D5" w:rsidRDefault="00EF1A27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F1A27" w:rsidRPr="00A73739" w14:paraId="6A9C32D8" w14:textId="77777777" w:rsidTr="0025686A">
        <w:tc>
          <w:tcPr>
            <w:tcW w:w="3289" w:type="pct"/>
          </w:tcPr>
          <w:p w14:paraId="6638E081" w14:textId="2F09B0B9" w:rsidR="00C66E4B" w:rsidRDefault="00C66E4B" w:rsidP="00C66E4B">
            <w:pPr>
              <w:spacing w:before="240" w:after="24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Воспитательная работа по направлениям:</w:t>
            </w:r>
          </w:p>
          <w:p w14:paraId="21CD665A" w14:textId="7A78CF4E" w:rsidR="00C66E4B" w:rsidRDefault="00C66E4B" w:rsidP="00C66E4B">
            <w:pPr>
              <w:spacing w:before="240" w:after="24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(п</w:t>
            </w:r>
            <w:r w:rsidRPr="00C66E4B"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атриотическому, духовно-нравственному и культурному воспитанию</w:t>
            </w:r>
          </w:p>
          <w:p w14:paraId="5608B69A" w14:textId="674E9DCF" w:rsidR="00C66E4B" w:rsidRDefault="00C66E4B" w:rsidP="00C66E4B">
            <w:pPr>
              <w:spacing w:before="240" w:after="24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lastRenderedPageBreak/>
              <w:t xml:space="preserve">профилактика экстремизма и терроризма) </w:t>
            </w:r>
          </w:p>
          <w:p w14:paraId="0C7034FE" w14:textId="7FA2EB61" w:rsidR="00C66E4B" w:rsidRPr="00B9476D" w:rsidRDefault="00C66E4B" w:rsidP="00C66E4B">
            <w:pPr>
              <w:spacing w:before="240" w:after="24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Наличие планов и отчетов о реализации</w:t>
            </w:r>
          </w:p>
        </w:tc>
        <w:tc>
          <w:tcPr>
            <w:tcW w:w="1711" w:type="pct"/>
          </w:tcPr>
          <w:p w14:paraId="47AD9E3C" w14:textId="77777777" w:rsidR="00EF1A27" w:rsidRPr="003933D5" w:rsidRDefault="00EF1A27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66E4B" w:rsidRPr="00A73739" w14:paraId="79A91E58" w14:textId="77777777" w:rsidTr="0025686A">
        <w:tc>
          <w:tcPr>
            <w:tcW w:w="3289" w:type="pct"/>
          </w:tcPr>
          <w:p w14:paraId="5135B72A" w14:textId="77777777" w:rsidR="00C66E4B" w:rsidRDefault="00C66E4B" w:rsidP="00C66E4B">
            <w:pPr>
              <w:spacing w:before="240" w:after="24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r w:rsidRPr="00C66E4B"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Работа психологов</w:t>
            </w:r>
          </w:p>
          <w:p w14:paraId="22EEF5A2" w14:textId="631DD86E" w:rsidR="00C66E4B" w:rsidRPr="00C66E4B" w:rsidRDefault="00C66E4B" w:rsidP="002D690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Наличие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документации</w:t>
            </w:r>
            <w:r w:rsidR="002D690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(и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ндивидуальные планы работы психолога</w:t>
            </w:r>
            <w:r w:rsidR="002D690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ж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урналы учета консультаций с учащимися, родителями и педагогами.</w:t>
            </w:r>
            <w:r w:rsidR="002D690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рограммы психолого-педагогического сопровождения учащихся</w:t>
            </w:r>
            <w:r w:rsidR="002D690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  <w:p w14:paraId="4240BA95" w14:textId="5634B744" w:rsidR="00C66E4B" w:rsidRPr="00C66E4B" w:rsidRDefault="00C66E4B" w:rsidP="002D690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Оказание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психологической помощи:</w:t>
            </w:r>
            <w:r w:rsidR="002D690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(п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роведение диагностики уровня адаптации учащихся</w:t>
            </w:r>
            <w:r w:rsidR="002D690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 о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рганизация индивидуальных и групповых консультаций</w:t>
            </w:r>
            <w:r w:rsidR="002D690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п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роведение коррекционно-развивающих занятий</w:t>
            </w:r>
            <w:r w:rsidR="002D690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). </w:t>
            </w:r>
          </w:p>
          <w:p w14:paraId="73A1BEAF" w14:textId="0BA6C17A" w:rsidR="00C66E4B" w:rsidRPr="00C66E4B" w:rsidRDefault="00C66E4B" w:rsidP="002D690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Работа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 группами риска</w:t>
            </w:r>
            <w:r w:rsidR="002D690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(у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чет учащихся из групп риска (журнал, индивидуальные планы)</w:t>
            </w:r>
            <w:r w:rsidR="002D690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п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роведение профилактической работы с учащимися и их семьями</w:t>
            </w:r>
            <w:r w:rsidR="002D690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у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частие в работе совета профилактики</w:t>
            </w:r>
            <w:r w:rsidR="002D690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  <w:p w14:paraId="67EBA235" w14:textId="40EBB8F1" w:rsidR="00C66E4B" w:rsidRPr="00C66E4B" w:rsidRDefault="00C66E4B" w:rsidP="002D690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C66E4B">
              <w:rPr>
                <w:rFonts w:ascii="Times New Roman" w:eastAsia="Times New Roman" w:hAnsi="Symbol" w:cs="Times New Roman"/>
                <w:sz w:val="24"/>
                <w:szCs w:val="24"/>
                <w:lang w:val="ru-RU"/>
              </w:rPr>
              <w:t>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 Взаимодействие</w:t>
            </w:r>
            <w:proofErr w:type="gramEnd"/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 педагогами и родителями</w:t>
            </w:r>
            <w:r w:rsidR="002D690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(п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роведение тренингов и семинаров для педагогов</w:t>
            </w:r>
            <w:r w:rsidR="002D690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к</w:t>
            </w:r>
            <w:r w:rsidRPr="00C66E4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онсультирование родителей по вопросам воспитания и адаптации детей</w:t>
            </w:r>
            <w:r w:rsidR="002D690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1711" w:type="pct"/>
          </w:tcPr>
          <w:p w14:paraId="55BAC875" w14:textId="77777777" w:rsidR="00C66E4B" w:rsidRPr="003933D5" w:rsidRDefault="00C66E4B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66E4B" w:rsidRPr="00A73739" w14:paraId="75F7F54E" w14:textId="77777777" w:rsidTr="0025686A">
        <w:tc>
          <w:tcPr>
            <w:tcW w:w="3289" w:type="pct"/>
          </w:tcPr>
          <w:p w14:paraId="20E106F8" w14:textId="77777777" w:rsidR="00C66E4B" w:rsidRPr="00C66E4B" w:rsidRDefault="00C66E4B" w:rsidP="00C66E4B">
            <w:pPr>
              <w:pStyle w:val="4"/>
              <w:outlineLvl w:val="3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66E4B">
              <w:rPr>
                <w:rStyle w:val="ab"/>
                <w:rFonts w:ascii="Times New Roman" w:hAnsi="Times New Roman" w:cs="Times New Roman"/>
                <w:b w:val="0"/>
                <w:bCs w:val="0"/>
                <w:color w:val="auto"/>
                <w:sz w:val="22"/>
                <w:szCs w:val="22"/>
              </w:rPr>
              <w:t>Работа классных руководителей</w:t>
            </w:r>
          </w:p>
          <w:p w14:paraId="72C704F8" w14:textId="312549F3" w:rsidR="00C66E4B" w:rsidRPr="00C66E4B" w:rsidRDefault="002D6908" w:rsidP="002D690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rStyle w:val="ab"/>
                <w:rFonts w:ascii="Times New Roman" w:hAnsi="Times New Roman" w:cs="Times New Roman"/>
                <w:b w:val="0"/>
                <w:bCs w:val="0"/>
                <w:lang w:val="ru-RU"/>
              </w:rPr>
              <w:t xml:space="preserve"> </w:t>
            </w:r>
            <w:r>
              <w:rPr>
                <w:rStyle w:val="ab"/>
                <w:lang w:val="ru-RU"/>
              </w:rPr>
              <w:t xml:space="preserve">    </w:t>
            </w:r>
            <w:r w:rsidR="00C66E4B" w:rsidRPr="002D6908">
              <w:rPr>
                <w:rStyle w:val="ab"/>
                <w:rFonts w:ascii="Times New Roman" w:hAnsi="Times New Roman" w:cs="Times New Roman"/>
                <w:b w:val="0"/>
                <w:bCs w:val="0"/>
              </w:rPr>
              <w:t>Документация</w:t>
            </w:r>
            <w:r w:rsidRPr="002D6908">
              <w:rPr>
                <w:rStyle w:val="ab"/>
                <w:rFonts w:ascii="Times New Roman" w:hAnsi="Times New Roman" w:cs="Times New Roman"/>
                <w:b w:val="0"/>
                <w:bCs w:val="0"/>
                <w:lang w:val="ru-RU"/>
              </w:rPr>
              <w:t xml:space="preserve"> </w:t>
            </w:r>
            <w:r>
              <w:rPr>
                <w:rStyle w:val="ab"/>
                <w:rFonts w:ascii="Times New Roman" w:hAnsi="Times New Roman" w:cs="Times New Roman"/>
                <w:b w:val="0"/>
                <w:bCs w:val="0"/>
                <w:lang w:val="ru-RU"/>
              </w:rPr>
              <w:t>(н</w:t>
            </w:r>
            <w:proofErr w:type="spellStart"/>
            <w:r w:rsidR="00C66E4B" w:rsidRPr="002D6908">
              <w:rPr>
                <w:rFonts w:ascii="Times New Roman" w:hAnsi="Times New Roman" w:cs="Times New Roman"/>
              </w:rPr>
              <w:t>аличие</w:t>
            </w:r>
            <w:proofErr w:type="spellEnd"/>
            <w:r w:rsidR="00C66E4B" w:rsidRPr="002D6908">
              <w:rPr>
                <w:rFonts w:ascii="Times New Roman" w:hAnsi="Times New Roman" w:cs="Times New Roman"/>
              </w:rPr>
              <w:t xml:space="preserve"> и выполнение плана воспитательной работы</w:t>
            </w:r>
            <w:r>
              <w:rPr>
                <w:rFonts w:ascii="Times New Roman" w:hAnsi="Times New Roman" w:cs="Times New Roman"/>
                <w:lang w:val="ru-RU"/>
              </w:rPr>
              <w:t>, к</w:t>
            </w:r>
            <w:proofErr w:type="spellStart"/>
            <w:r w:rsidR="00C66E4B" w:rsidRPr="00C66E4B">
              <w:rPr>
                <w:rFonts w:ascii="Times New Roman" w:hAnsi="Times New Roman" w:cs="Times New Roman"/>
              </w:rPr>
              <w:t>лассный</w:t>
            </w:r>
            <w:proofErr w:type="spellEnd"/>
            <w:r w:rsidR="00C66E4B" w:rsidRPr="00C66E4B">
              <w:rPr>
                <w:rFonts w:ascii="Times New Roman" w:hAnsi="Times New Roman" w:cs="Times New Roman"/>
              </w:rPr>
              <w:t xml:space="preserve"> журнал с отметками о проведении классных часов и мероприятий</w:t>
            </w:r>
            <w:r>
              <w:rPr>
                <w:rFonts w:ascii="Times New Roman" w:hAnsi="Times New Roman" w:cs="Times New Roman"/>
                <w:lang w:val="ru-RU"/>
              </w:rPr>
              <w:t>, о</w:t>
            </w:r>
            <w:proofErr w:type="spellStart"/>
            <w:r w:rsidR="00C66E4B" w:rsidRPr="00C66E4B">
              <w:rPr>
                <w:rFonts w:ascii="Times New Roman" w:hAnsi="Times New Roman" w:cs="Times New Roman"/>
              </w:rPr>
              <w:t>тчеты</w:t>
            </w:r>
            <w:proofErr w:type="spellEnd"/>
            <w:r w:rsidR="00C66E4B" w:rsidRPr="00C66E4B">
              <w:rPr>
                <w:rFonts w:ascii="Times New Roman" w:hAnsi="Times New Roman" w:cs="Times New Roman"/>
              </w:rPr>
              <w:t xml:space="preserve"> о воспитательной деятельности (ежемесячные, годовые).</w:t>
            </w:r>
          </w:p>
          <w:p w14:paraId="7F37C938" w14:textId="52C6C1D1" w:rsidR="002D6908" w:rsidRDefault="002D6908" w:rsidP="002D6908">
            <w:pPr>
              <w:spacing w:before="100" w:beforeAutospacing="1" w:after="100" w:afterAutospacing="1"/>
              <w:rPr>
                <w:rFonts w:ascii="Times New Roman" w:hAnsi="Times New Roman" w:cs="Times New Roman"/>
                <w:lang w:val="ru-RU"/>
              </w:rPr>
            </w:pPr>
            <w:r>
              <w:rPr>
                <w:rStyle w:val="ab"/>
                <w:rFonts w:ascii="Times New Roman" w:hAnsi="Times New Roman" w:cs="Times New Roman"/>
                <w:b w:val="0"/>
                <w:bCs w:val="0"/>
                <w:lang w:val="ru-RU"/>
              </w:rPr>
              <w:t xml:space="preserve"> </w:t>
            </w:r>
            <w:r>
              <w:rPr>
                <w:rStyle w:val="ab"/>
                <w:lang w:val="ru-RU"/>
              </w:rPr>
              <w:t xml:space="preserve">   </w:t>
            </w:r>
            <w:r w:rsidR="00C66E4B" w:rsidRPr="00C66E4B">
              <w:rPr>
                <w:rStyle w:val="ab"/>
                <w:rFonts w:ascii="Times New Roman" w:hAnsi="Times New Roman" w:cs="Times New Roman"/>
                <w:b w:val="0"/>
                <w:bCs w:val="0"/>
              </w:rPr>
              <w:t xml:space="preserve">Работа с </w:t>
            </w:r>
            <w:proofErr w:type="gramStart"/>
            <w:r w:rsidR="00C66E4B" w:rsidRPr="00C66E4B">
              <w:rPr>
                <w:rStyle w:val="ab"/>
                <w:rFonts w:ascii="Times New Roman" w:hAnsi="Times New Roman" w:cs="Times New Roman"/>
                <w:b w:val="0"/>
                <w:bCs w:val="0"/>
              </w:rPr>
              <w:t>учащимися</w:t>
            </w:r>
            <w:r>
              <w:rPr>
                <w:rStyle w:val="ab"/>
                <w:rFonts w:ascii="Times New Roman" w:hAnsi="Times New Roman" w:cs="Times New Roman"/>
                <w:b w:val="0"/>
                <w:bCs w:val="0"/>
                <w:lang w:val="ru-RU"/>
              </w:rPr>
              <w:t xml:space="preserve"> </w:t>
            </w:r>
            <w:r>
              <w:rPr>
                <w:rStyle w:val="ab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lang w:val="ru-RU"/>
              </w:rPr>
              <w:t>(</w:t>
            </w:r>
            <w:proofErr w:type="spellStart"/>
            <w:proofErr w:type="gramEnd"/>
            <w:r>
              <w:rPr>
                <w:rFonts w:ascii="Times New Roman" w:hAnsi="Times New Roman" w:cs="Times New Roman"/>
                <w:lang w:val="ru-RU"/>
              </w:rPr>
              <w:t>пр</w:t>
            </w:r>
            <w:r w:rsidR="00C66E4B" w:rsidRPr="00C66E4B">
              <w:rPr>
                <w:rFonts w:ascii="Times New Roman" w:hAnsi="Times New Roman" w:cs="Times New Roman"/>
              </w:rPr>
              <w:t>оведение</w:t>
            </w:r>
            <w:proofErr w:type="spellEnd"/>
            <w:r w:rsidR="00C66E4B" w:rsidRPr="00C66E4B">
              <w:rPr>
                <w:rFonts w:ascii="Times New Roman" w:hAnsi="Times New Roman" w:cs="Times New Roman"/>
              </w:rPr>
              <w:t xml:space="preserve"> классных часов на актуальные темы (профилактика правонарушений, </w:t>
            </w:r>
            <w:proofErr w:type="spellStart"/>
            <w:r w:rsidR="00C66E4B" w:rsidRPr="00C66E4B">
              <w:rPr>
                <w:rFonts w:ascii="Times New Roman" w:hAnsi="Times New Roman" w:cs="Times New Roman"/>
              </w:rPr>
              <w:t>буллинга</w:t>
            </w:r>
            <w:proofErr w:type="spellEnd"/>
            <w:r w:rsidR="00C66E4B" w:rsidRPr="00C66E4B">
              <w:rPr>
                <w:rFonts w:ascii="Times New Roman" w:hAnsi="Times New Roman" w:cs="Times New Roman"/>
              </w:rPr>
              <w:t>, здорового образа жизни и т. д.)</w:t>
            </w:r>
            <w:r>
              <w:rPr>
                <w:rFonts w:ascii="Times New Roman" w:hAnsi="Times New Roman" w:cs="Times New Roman"/>
                <w:lang w:val="ru-RU"/>
              </w:rPr>
              <w:t>,  о</w:t>
            </w:r>
            <w:proofErr w:type="spellStart"/>
            <w:r w:rsidR="00C66E4B" w:rsidRPr="00C66E4B">
              <w:rPr>
                <w:rFonts w:ascii="Times New Roman" w:hAnsi="Times New Roman" w:cs="Times New Roman"/>
              </w:rPr>
              <w:t>рганизация</w:t>
            </w:r>
            <w:proofErr w:type="spellEnd"/>
            <w:r w:rsidR="00C66E4B" w:rsidRPr="00C66E4B">
              <w:rPr>
                <w:rFonts w:ascii="Times New Roman" w:hAnsi="Times New Roman" w:cs="Times New Roman"/>
              </w:rPr>
              <w:t xml:space="preserve"> мероприятий, направленных на формирование коллективного духа (походы, экскурсии, спортивные соревнования)</w:t>
            </w:r>
            <w:r>
              <w:rPr>
                <w:rFonts w:ascii="Times New Roman" w:hAnsi="Times New Roman" w:cs="Times New Roman"/>
                <w:lang w:val="ru-RU"/>
              </w:rPr>
              <w:t>, и</w:t>
            </w:r>
            <w:r w:rsidRPr="00C66E4B">
              <w:rPr>
                <w:rFonts w:ascii="Times New Roman" w:hAnsi="Times New Roman" w:cs="Times New Roman"/>
              </w:rPr>
              <w:t>индивидуальная</w:t>
            </w:r>
            <w:r w:rsidR="00C66E4B" w:rsidRPr="00C66E4B">
              <w:rPr>
                <w:rFonts w:ascii="Times New Roman" w:hAnsi="Times New Roman" w:cs="Times New Roman"/>
              </w:rPr>
              <w:t xml:space="preserve"> работа с учащимися (особенно с учениками из группы риска)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</w:p>
          <w:p w14:paraId="6F432558" w14:textId="16E67FE4" w:rsidR="002D6908" w:rsidRDefault="002D6908" w:rsidP="002D6908">
            <w:pPr>
              <w:spacing w:before="100" w:beforeAutospacing="1" w:after="100" w:afterAutospacing="1"/>
              <w:rPr>
                <w:rFonts w:ascii="Times New Roman" w:hAnsi="Times New Roman" w:cs="Times New Roman"/>
                <w:lang w:val="ru-RU"/>
              </w:rPr>
            </w:pPr>
            <w:r>
              <w:rPr>
                <w:rStyle w:val="ab"/>
                <w:rFonts w:ascii="Times New Roman" w:hAnsi="Times New Roman" w:cs="Times New Roman"/>
                <w:b w:val="0"/>
                <w:bCs w:val="0"/>
                <w:lang w:val="ru-RU"/>
              </w:rPr>
              <w:t xml:space="preserve"> </w:t>
            </w:r>
            <w:r>
              <w:rPr>
                <w:rStyle w:val="ab"/>
                <w:lang w:val="ru-RU"/>
              </w:rPr>
              <w:t xml:space="preserve">    </w:t>
            </w:r>
            <w:r w:rsidR="00C66E4B" w:rsidRPr="00C66E4B">
              <w:rPr>
                <w:rStyle w:val="ab"/>
                <w:rFonts w:ascii="Times New Roman" w:hAnsi="Times New Roman" w:cs="Times New Roman"/>
                <w:b w:val="0"/>
                <w:bCs w:val="0"/>
              </w:rPr>
              <w:t>Работа с родителями</w:t>
            </w:r>
            <w:r>
              <w:rPr>
                <w:rStyle w:val="ab"/>
                <w:rFonts w:ascii="Times New Roman" w:hAnsi="Times New Roman" w:cs="Times New Roman"/>
                <w:b w:val="0"/>
                <w:bCs w:val="0"/>
                <w:lang w:val="ru-RU"/>
              </w:rPr>
              <w:t xml:space="preserve"> </w:t>
            </w:r>
            <w:r w:rsidRPr="002D6908">
              <w:rPr>
                <w:rStyle w:val="ab"/>
                <w:rFonts w:ascii="Times New Roman" w:hAnsi="Times New Roman" w:cs="Times New Roman"/>
                <w:b w:val="0"/>
                <w:bCs w:val="0"/>
                <w:lang w:val="ru-RU"/>
              </w:rPr>
              <w:t>(п</w:t>
            </w:r>
            <w:r w:rsidRPr="002D6908">
              <w:rPr>
                <w:rFonts w:ascii="Times New Roman" w:hAnsi="Times New Roman" w:cs="Times New Roman"/>
              </w:rPr>
              <w:t>проведение</w:t>
            </w:r>
            <w:r w:rsidR="00C66E4B" w:rsidRPr="002D6908">
              <w:rPr>
                <w:rFonts w:ascii="Times New Roman" w:hAnsi="Times New Roman" w:cs="Times New Roman"/>
              </w:rPr>
              <w:t xml:space="preserve"> </w:t>
            </w:r>
            <w:r w:rsidR="00C66E4B" w:rsidRPr="00C66E4B">
              <w:rPr>
                <w:rFonts w:ascii="Times New Roman" w:hAnsi="Times New Roman" w:cs="Times New Roman"/>
              </w:rPr>
              <w:t>родительских собраний (регулярность, тематика, протоколы</w:t>
            </w:r>
            <w:proofErr w:type="gramStart"/>
            <w:r w:rsidR="00C66E4B" w:rsidRPr="00C66E4B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  <w:lang w:val="ru-RU"/>
              </w:rPr>
              <w:t>,  и</w:t>
            </w:r>
            <w:r w:rsidRPr="00C66E4B">
              <w:rPr>
                <w:rFonts w:ascii="Times New Roman" w:hAnsi="Times New Roman" w:cs="Times New Roman"/>
              </w:rPr>
              <w:t>индивидуальные</w:t>
            </w:r>
            <w:proofErr w:type="gramEnd"/>
            <w:r w:rsidR="00C66E4B" w:rsidRPr="00C66E4B">
              <w:rPr>
                <w:rFonts w:ascii="Times New Roman" w:hAnsi="Times New Roman" w:cs="Times New Roman"/>
              </w:rPr>
              <w:t xml:space="preserve"> беседы с родителями учащихся</w:t>
            </w:r>
            <w:r>
              <w:rPr>
                <w:rFonts w:ascii="Times New Roman" w:hAnsi="Times New Roman" w:cs="Times New Roman"/>
                <w:lang w:val="ru-RU"/>
              </w:rPr>
              <w:t>,  п</w:t>
            </w:r>
            <w:r w:rsidRPr="00C66E4B">
              <w:rPr>
                <w:rFonts w:ascii="Times New Roman" w:hAnsi="Times New Roman" w:cs="Times New Roman"/>
              </w:rPr>
              <w:t>привлечение</w:t>
            </w:r>
            <w:r w:rsidR="00C66E4B" w:rsidRPr="00C66E4B">
              <w:rPr>
                <w:rFonts w:ascii="Times New Roman" w:hAnsi="Times New Roman" w:cs="Times New Roman"/>
              </w:rPr>
              <w:t xml:space="preserve"> родителей к участию в мероприятиях класса и школы</w:t>
            </w:r>
            <w:r>
              <w:rPr>
                <w:rFonts w:ascii="Times New Roman" w:hAnsi="Times New Roman" w:cs="Times New Roman"/>
                <w:lang w:val="ru-RU"/>
              </w:rPr>
              <w:t xml:space="preserve">, </w:t>
            </w:r>
          </w:p>
          <w:p w14:paraId="4DC7DC53" w14:textId="6D8820D5" w:rsidR="00C66E4B" w:rsidRPr="002D6908" w:rsidRDefault="00C66E4B" w:rsidP="002D6908">
            <w:pPr>
              <w:spacing w:before="100" w:beforeAutospacing="1" w:after="100" w:afterAutospacing="1"/>
              <w:rPr>
                <w:rFonts w:ascii="Times New Roman" w:hAnsi="Times New Roman" w:cs="Times New Roman"/>
                <w:lang w:val="ru-RU"/>
              </w:rPr>
            </w:pPr>
            <w:r w:rsidRPr="00C66E4B">
              <w:rPr>
                <w:rStyle w:val="ab"/>
                <w:rFonts w:ascii="Times New Roman" w:hAnsi="Times New Roman" w:cs="Times New Roman"/>
                <w:b w:val="0"/>
                <w:bCs w:val="0"/>
              </w:rPr>
              <w:t>Мониторинг состояния учащихся</w:t>
            </w:r>
            <w:r w:rsidR="002D6908">
              <w:rPr>
                <w:rStyle w:val="ab"/>
                <w:rFonts w:ascii="Times New Roman" w:hAnsi="Times New Roman" w:cs="Times New Roman"/>
                <w:b w:val="0"/>
                <w:bCs w:val="0"/>
                <w:lang w:val="ru-RU"/>
              </w:rPr>
              <w:t xml:space="preserve"> (о</w:t>
            </w:r>
            <w:r w:rsidR="002D6908" w:rsidRPr="00C66E4B">
              <w:rPr>
                <w:rFonts w:ascii="Times New Roman" w:hAnsi="Times New Roman" w:cs="Times New Roman"/>
              </w:rPr>
              <w:t>отслеживание</w:t>
            </w:r>
            <w:r w:rsidRPr="00C66E4B">
              <w:rPr>
                <w:rFonts w:ascii="Times New Roman" w:hAnsi="Times New Roman" w:cs="Times New Roman"/>
              </w:rPr>
              <w:t xml:space="preserve"> посещаемости и </w:t>
            </w:r>
            <w:proofErr w:type="gramStart"/>
            <w:r w:rsidRPr="00C66E4B">
              <w:rPr>
                <w:rFonts w:ascii="Times New Roman" w:hAnsi="Times New Roman" w:cs="Times New Roman"/>
              </w:rPr>
              <w:t>успеваемости</w:t>
            </w:r>
            <w:r w:rsidR="002D6908">
              <w:rPr>
                <w:rFonts w:ascii="Times New Roman" w:hAnsi="Times New Roman" w:cs="Times New Roman"/>
                <w:lang w:val="ru-RU"/>
              </w:rPr>
              <w:t>,  о</w:t>
            </w:r>
            <w:r w:rsidR="002D6908" w:rsidRPr="00C66E4B">
              <w:rPr>
                <w:rFonts w:ascii="Times New Roman" w:hAnsi="Times New Roman" w:cs="Times New Roman"/>
              </w:rPr>
              <w:t>обеспечение</w:t>
            </w:r>
            <w:proofErr w:type="gramEnd"/>
            <w:r w:rsidRPr="00C66E4B">
              <w:rPr>
                <w:rFonts w:ascii="Times New Roman" w:hAnsi="Times New Roman" w:cs="Times New Roman"/>
              </w:rPr>
              <w:t xml:space="preserve"> своевременного реагирования на конфликты и проблемные ситуации</w:t>
            </w:r>
            <w:r w:rsidR="002D6908">
              <w:rPr>
                <w:rFonts w:ascii="Times New Roman" w:hAnsi="Times New Roman" w:cs="Times New Roman"/>
                <w:lang w:val="ru-RU"/>
              </w:rPr>
              <w:t>)</w:t>
            </w:r>
          </w:p>
        </w:tc>
        <w:tc>
          <w:tcPr>
            <w:tcW w:w="1711" w:type="pct"/>
          </w:tcPr>
          <w:p w14:paraId="075C2B5B" w14:textId="77777777" w:rsidR="00C66E4B" w:rsidRPr="003933D5" w:rsidRDefault="00C66E4B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C66E4B" w:rsidRPr="00A73739" w14:paraId="72794FE4" w14:textId="77777777" w:rsidTr="0025686A">
        <w:tc>
          <w:tcPr>
            <w:tcW w:w="3289" w:type="pct"/>
          </w:tcPr>
          <w:p w14:paraId="565873D4" w14:textId="77777777" w:rsidR="00C66E4B" w:rsidRDefault="00C66E4B" w:rsidP="00C66E4B">
            <w:pPr>
              <w:spacing w:before="240" w:after="24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r w:rsidRPr="00C66E4B"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Работа советников директора по воспитательной работе и взаимодействию с детскими общественными объединениями</w:t>
            </w:r>
          </w:p>
          <w:p w14:paraId="29729D0E" w14:textId="64DFAFC7" w:rsidR="00301CED" w:rsidRPr="00C66E4B" w:rsidRDefault="00301CED" w:rsidP="00C66E4B">
            <w:pPr>
              <w:spacing w:before="240" w:after="24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 xml:space="preserve">Документации планирования и отчетности, выполнение индикативных показателей </w:t>
            </w:r>
          </w:p>
        </w:tc>
        <w:tc>
          <w:tcPr>
            <w:tcW w:w="1711" w:type="pct"/>
          </w:tcPr>
          <w:p w14:paraId="2CFFF57C" w14:textId="77777777" w:rsidR="00C66E4B" w:rsidRPr="003933D5" w:rsidRDefault="00C66E4B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301CED" w:rsidRPr="00A73739" w14:paraId="5A6E7774" w14:textId="77777777" w:rsidTr="0025686A">
        <w:tc>
          <w:tcPr>
            <w:tcW w:w="3289" w:type="pct"/>
          </w:tcPr>
          <w:p w14:paraId="03B27652" w14:textId="5210AEFC" w:rsidR="00301CED" w:rsidRPr="00301CED" w:rsidRDefault="00301CED" w:rsidP="00C66E4B">
            <w:pPr>
              <w:spacing w:before="240" w:after="240"/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 xml:space="preserve">Доля </w:t>
            </w:r>
            <w:r w:rsidRPr="00301CED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охваченных обучающихся в рамках деятельности первичных организаций «Движение первых»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, «Орлята», «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Юнармия</w:t>
            </w:r>
            <w:proofErr w:type="spellEnd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>»  и</w:t>
            </w:r>
            <w:proofErr w:type="gramEnd"/>
            <w:r>
              <w:rPr>
                <w:rFonts w:ascii="Times New Roman" w:hAnsi="Times New Roman" w:cs="Times New Roman"/>
                <w:color w:val="000000"/>
                <w:shd w:val="clear" w:color="auto" w:fill="FFFFFF"/>
                <w:lang w:val="ru-RU"/>
              </w:rPr>
              <w:t xml:space="preserve"> др.</w:t>
            </w:r>
          </w:p>
        </w:tc>
        <w:tc>
          <w:tcPr>
            <w:tcW w:w="1711" w:type="pct"/>
          </w:tcPr>
          <w:p w14:paraId="7071D7BE" w14:textId="77777777" w:rsidR="00301CED" w:rsidRPr="003933D5" w:rsidRDefault="00301CED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301CED" w:rsidRPr="00A73739" w14:paraId="00870051" w14:textId="77777777" w:rsidTr="0025686A">
        <w:tc>
          <w:tcPr>
            <w:tcW w:w="3289" w:type="pct"/>
          </w:tcPr>
          <w:p w14:paraId="32236272" w14:textId="1A6084B1" w:rsidR="00301CED" w:rsidRPr="002D6908" w:rsidRDefault="002D6908" w:rsidP="00C66E4B">
            <w:pPr>
              <w:spacing w:before="240" w:after="24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2D690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Доля учащихся, зарегистрированных в АИС «Навигатор детства»</w:t>
            </w:r>
          </w:p>
        </w:tc>
        <w:tc>
          <w:tcPr>
            <w:tcW w:w="1711" w:type="pct"/>
          </w:tcPr>
          <w:p w14:paraId="1284824A" w14:textId="77777777" w:rsidR="00301CED" w:rsidRPr="003933D5" w:rsidRDefault="00301CED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452D6" w:rsidRPr="00C361D7" w14:paraId="6B033BE8" w14:textId="77777777" w:rsidTr="0029486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1FA72A01" w14:textId="2C4B0E41" w:rsidR="00B452D6" w:rsidRPr="009664AB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664A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Показатель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9664A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 w:rsidR="002D69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С</w:t>
            </w:r>
            <w:r w:rsidR="002D6908" w:rsidRPr="002D69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облюдения финансовой дисциплины и типовых нормативов по численности работников образовательных организаций</w:t>
            </w:r>
          </w:p>
        </w:tc>
      </w:tr>
      <w:tr w:rsidR="00B452D6" w:rsidRPr="00C361D7" w14:paraId="64CD9566" w14:textId="77777777" w:rsidTr="0025686A">
        <w:tc>
          <w:tcPr>
            <w:tcW w:w="3289" w:type="pct"/>
          </w:tcPr>
          <w:p w14:paraId="45A4B414" w14:textId="77777777" w:rsidR="00A51CB1" w:rsidRDefault="00A51CB1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A51CB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Положение об оплате труда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14:paraId="761E216C" w14:textId="07289368" w:rsidR="00A51CB1" w:rsidRPr="005130C7" w:rsidRDefault="00A51CB1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(реквизиты принятия и его соответствие с НПА администрации ГО «город Буйнакск» </w:t>
            </w:r>
          </w:p>
        </w:tc>
        <w:tc>
          <w:tcPr>
            <w:tcW w:w="1711" w:type="pct"/>
          </w:tcPr>
          <w:p w14:paraId="7CF52D08" w14:textId="6EBDA321" w:rsidR="00B452D6" w:rsidRPr="003933D5" w:rsidRDefault="00B452D6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46E09" w:rsidRPr="00C361D7" w14:paraId="7E6A44EE" w14:textId="77777777" w:rsidTr="0025686A">
        <w:tc>
          <w:tcPr>
            <w:tcW w:w="3289" w:type="pct"/>
          </w:tcPr>
          <w:p w14:paraId="33CD4CD3" w14:textId="77777777" w:rsidR="00A46E09" w:rsidRDefault="00A51CB1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Положение о премировании </w:t>
            </w:r>
          </w:p>
          <w:p w14:paraId="07D52808" w14:textId="77777777" w:rsidR="00A51CB1" w:rsidRDefault="00A51CB1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(отдельное положение или как часть положение об оплате труда)</w:t>
            </w:r>
          </w:p>
          <w:p w14:paraId="5D73F533" w14:textId="77777777" w:rsidR="00017013" w:rsidRPr="00017013" w:rsidRDefault="00017013" w:rsidP="00017013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Система премирования</w:t>
            </w:r>
          </w:p>
          <w:p w14:paraId="44927AB9" w14:textId="77777777" w:rsidR="00017013" w:rsidRPr="00017013" w:rsidRDefault="00017013" w:rsidP="00017013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Основания для выплаты премий:</w:t>
            </w:r>
          </w:p>
          <w:p w14:paraId="427AD2D7" w14:textId="77777777" w:rsidR="00017013" w:rsidRPr="00017013" w:rsidRDefault="00017013" w:rsidP="00017013">
            <w:pPr>
              <w:numPr>
                <w:ilvl w:val="1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Поощрение за выполнение особо важных задач.</w:t>
            </w:r>
          </w:p>
          <w:p w14:paraId="7CF74E74" w14:textId="77777777" w:rsidR="00017013" w:rsidRPr="00017013" w:rsidRDefault="00017013" w:rsidP="00017013">
            <w:pPr>
              <w:numPr>
                <w:ilvl w:val="1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Награждение по итогам года.</w:t>
            </w:r>
          </w:p>
          <w:p w14:paraId="3689BBDE" w14:textId="77777777" w:rsidR="00017013" w:rsidRPr="00017013" w:rsidRDefault="00017013" w:rsidP="00017013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Порядок распределения премий:</w:t>
            </w:r>
          </w:p>
          <w:p w14:paraId="5CF8F3B6" w14:textId="77777777" w:rsidR="00017013" w:rsidRPr="00017013" w:rsidRDefault="00017013" w:rsidP="00017013">
            <w:pPr>
              <w:numPr>
                <w:ilvl w:val="1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Учет показателей эффективности труда.</w:t>
            </w:r>
          </w:p>
          <w:p w14:paraId="09940133" w14:textId="3BFD3DEE" w:rsidR="00017013" w:rsidRPr="00017013" w:rsidRDefault="00017013" w:rsidP="00017013">
            <w:pPr>
              <w:numPr>
                <w:ilvl w:val="1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Прозрачность и объективность критериев.</w:t>
            </w:r>
          </w:p>
        </w:tc>
        <w:tc>
          <w:tcPr>
            <w:tcW w:w="1711" w:type="pct"/>
          </w:tcPr>
          <w:p w14:paraId="0DFEAE1D" w14:textId="77777777" w:rsidR="00A46E09" w:rsidRPr="003933D5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51CB1" w:rsidRPr="00C361D7" w14:paraId="667A5129" w14:textId="77777777" w:rsidTr="0025686A">
        <w:tc>
          <w:tcPr>
            <w:tcW w:w="3289" w:type="pct"/>
          </w:tcPr>
          <w:p w14:paraId="5A7D1BB2" w14:textId="7DF153FC" w:rsidR="00A51CB1" w:rsidRDefault="00A51CB1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Анализ </w:t>
            </w:r>
            <w:r w:rsid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критериев стимулирующих выплат</w:t>
            </w:r>
          </w:p>
        </w:tc>
        <w:tc>
          <w:tcPr>
            <w:tcW w:w="1711" w:type="pct"/>
          </w:tcPr>
          <w:p w14:paraId="0C9C6278" w14:textId="77777777" w:rsidR="00A51CB1" w:rsidRPr="003933D5" w:rsidRDefault="00A51CB1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17013" w:rsidRPr="00C361D7" w14:paraId="7A8B38DF" w14:textId="77777777" w:rsidTr="0025686A">
        <w:tc>
          <w:tcPr>
            <w:tcW w:w="3289" w:type="pct"/>
          </w:tcPr>
          <w:p w14:paraId="76F65B83" w14:textId="6181EAF8" w:rsidR="00017013" w:rsidRDefault="00017013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Анализ стимулирующих выплат</w:t>
            </w:r>
          </w:p>
        </w:tc>
        <w:tc>
          <w:tcPr>
            <w:tcW w:w="1711" w:type="pct"/>
          </w:tcPr>
          <w:p w14:paraId="6421AA32" w14:textId="77777777" w:rsidR="00017013" w:rsidRPr="003933D5" w:rsidRDefault="00017013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17013" w:rsidRPr="00C361D7" w14:paraId="28221391" w14:textId="77777777" w:rsidTr="0025686A">
        <w:tc>
          <w:tcPr>
            <w:tcW w:w="3289" w:type="pct"/>
          </w:tcPr>
          <w:p w14:paraId="2294CA2F" w14:textId="77777777" w:rsidR="00017013" w:rsidRDefault="00017013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локального акта о режиме трудовом распорядке</w:t>
            </w:r>
          </w:p>
          <w:p w14:paraId="79676D23" w14:textId="581452EC" w:rsidR="00017013" w:rsidRDefault="00017013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(реквизиты) </w:t>
            </w:r>
          </w:p>
        </w:tc>
        <w:tc>
          <w:tcPr>
            <w:tcW w:w="1711" w:type="pct"/>
          </w:tcPr>
          <w:p w14:paraId="0FD2E183" w14:textId="77777777" w:rsidR="00017013" w:rsidRPr="003933D5" w:rsidRDefault="00017013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46E09" w:rsidRPr="00C361D7" w14:paraId="7C7A802E" w14:textId="77777777" w:rsidTr="0025686A">
        <w:tc>
          <w:tcPr>
            <w:tcW w:w="3289" w:type="pct"/>
          </w:tcPr>
          <w:p w14:paraId="142B9C67" w14:textId="77777777" w:rsidR="00A46E09" w:rsidRDefault="00A46E09" w:rsidP="00A46E09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коллективного договора, зарегистрированного в органе труда. Срок действия. </w:t>
            </w:r>
          </w:p>
          <w:p w14:paraId="348A2603" w14:textId="681BD1AA" w:rsidR="00A46E09" w:rsidRDefault="00A46E09" w:rsidP="00A46E09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(реквизиты)</w:t>
            </w:r>
          </w:p>
        </w:tc>
        <w:tc>
          <w:tcPr>
            <w:tcW w:w="1711" w:type="pct"/>
          </w:tcPr>
          <w:p w14:paraId="32E0FDEF" w14:textId="77777777" w:rsidR="00A46E09" w:rsidRPr="003933D5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46E09" w:rsidRPr="00C361D7" w14:paraId="1A8CBC3F" w14:textId="77777777" w:rsidTr="0025686A">
        <w:tc>
          <w:tcPr>
            <w:tcW w:w="3289" w:type="pct"/>
          </w:tcPr>
          <w:p w14:paraId="708B731C" w14:textId="61BD1DD0" w:rsidR="00A46E09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комиссии по трудовым спорам</w:t>
            </w:r>
          </w:p>
        </w:tc>
        <w:tc>
          <w:tcPr>
            <w:tcW w:w="1711" w:type="pct"/>
          </w:tcPr>
          <w:p w14:paraId="30CBEE96" w14:textId="77777777" w:rsidR="00A46E09" w:rsidRPr="003933D5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46E09" w:rsidRPr="00C361D7" w14:paraId="626EF34F" w14:textId="77777777" w:rsidTr="0025686A">
        <w:tc>
          <w:tcPr>
            <w:tcW w:w="3289" w:type="pct"/>
          </w:tcPr>
          <w:p w14:paraId="5574311B" w14:textId="602A7A97" w:rsidR="00A46E09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графика отпусков работников</w:t>
            </w:r>
          </w:p>
        </w:tc>
        <w:tc>
          <w:tcPr>
            <w:tcW w:w="1711" w:type="pct"/>
          </w:tcPr>
          <w:p w14:paraId="658CB7AA" w14:textId="77777777" w:rsidR="00A46E09" w:rsidRPr="003933D5" w:rsidRDefault="00A46E0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E1989" w:rsidRPr="00C361D7" w14:paraId="225F1356" w14:textId="77777777" w:rsidTr="0025686A">
        <w:tc>
          <w:tcPr>
            <w:tcW w:w="3289" w:type="pct"/>
          </w:tcPr>
          <w:p w14:paraId="7A40EDB3" w14:textId="009B10F5" w:rsidR="005E1989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приказов по кадровым вопросам. Оформление книги приказов</w:t>
            </w:r>
          </w:p>
        </w:tc>
        <w:tc>
          <w:tcPr>
            <w:tcW w:w="1711" w:type="pct"/>
          </w:tcPr>
          <w:p w14:paraId="27EBF692" w14:textId="77777777" w:rsidR="005E1989" w:rsidRPr="003933D5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E1989" w:rsidRPr="00C361D7" w14:paraId="41DB4412" w14:textId="77777777" w:rsidTr="0025686A">
        <w:tc>
          <w:tcPr>
            <w:tcW w:w="3289" w:type="pct"/>
          </w:tcPr>
          <w:p w14:paraId="3E868087" w14:textId="59C6C587" w:rsidR="005E1989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трудовых книжек на всех работников, книги учета движений трудовых книжек и вкладышей</w:t>
            </w:r>
          </w:p>
        </w:tc>
        <w:tc>
          <w:tcPr>
            <w:tcW w:w="1711" w:type="pct"/>
          </w:tcPr>
          <w:p w14:paraId="48FD8B71" w14:textId="77777777" w:rsidR="005E1989" w:rsidRPr="003933D5" w:rsidRDefault="005E1989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17013" w:rsidRPr="00C361D7" w14:paraId="5CAAD6E5" w14:textId="77777777" w:rsidTr="0025686A">
        <w:tc>
          <w:tcPr>
            <w:tcW w:w="3289" w:type="pct"/>
          </w:tcPr>
          <w:p w14:paraId="17F8E07F" w14:textId="43A40F68" w:rsidR="00017013" w:rsidRDefault="00017013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утвержденного бюджета:</w:t>
            </w:r>
          </w:p>
        </w:tc>
        <w:tc>
          <w:tcPr>
            <w:tcW w:w="1711" w:type="pct"/>
          </w:tcPr>
          <w:p w14:paraId="41C9255A" w14:textId="77777777" w:rsidR="00017013" w:rsidRPr="003933D5" w:rsidRDefault="00017013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17013" w:rsidRPr="00C361D7" w14:paraId="7A913A50" w14:textId="77777777" w:rsidTr="0025686A">
        <w:tc>
          <w:tcPr>
            <w:tcW w:w="3289" w:type="pct"/>
          </w:tcPr>
          <w:p w14:paraId="4220FBBA" w14:textId="77777777" w:rsidR="00017013" w:rsidRPr="00017013" w:rsidRDefault="00017013" w:rsidP="00017013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Штатное расписание:</w:t>
            </w:r>
          </w:p>
          <w:p w14:paraId="676102D8" w14:textId="0BA6E839" w:rsidR="00017013" w:rsidRPr="00017013" w:rsidRDefault="00017013" w:rsidP="00017013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утвержденного штатного расписания.</w:t>
            </w:r>
          </w:p>
        </w:tc>
        <w:tc>
          <w:tcPr>
            <w:tcW w:w="1711" w:type="pct"/>
          </w:tcPr>
          <w:p w14:paraId="0FB7003F" w14:textId="77777777" w:rsidR="00017013" w:rsidRPr="003933D5" w:rsidRDefault="00017013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17013" w:rsidRPr="00C361D7" w14:paraId="736FA6E4" w14:textId="77777777" w:rsidTr="0025686A">
        <w:tc>
          <w:tcPr>
            <w:tcW w:w="3289" w:type="pct"/>
          </w:tcPr>
          <w:p w14:paraId="7886F52E" w14:textId="6E569BE1" w:rsidR="00017013" w:rsidRPr="00017013" w:rsidRDefault="00017013" w:rsidP="00017013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Соответствует ли численность работников утвержденным типовым нормативам (в зависимости от количества учащихся, классов, программы обучения)?</w:t>
            </w:r>
          </w:p>
        </w:tc>
        <w:tc>
          <w:tcPr>
            <w:tcW w:w="1711" w:type="pct"/>
          </w:tcPr>
          <w:p w14:paraId="6C78DAD2" w14:textId="77777777" w:rsidR="00017013" w:rsidRPr="003933D5" w:rsidRDefault="00017013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017013" w:rsidRPr="00C361D7" w14:paraId="4BBE0DD9" w14:textId="77777777" w:rsidTr="0025686A">
        <w:tc>
          <w:tcPr>
            <w:tcW w:w="3289" w:type="pct"/>
          </w:tcPr>
          <w:p w14:paraId="388D9D10" w14:textId="1AB1BFEA" w:rsidR="00017013" w:rsidRPr="00017013" w:rsidRDefault="00017013" w:rsidP="00017013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Наличие </w:t>
            </w: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кредиторской задолженности</w:t>
            </w:r>
          </w:p>
        </w:tc>
        <w:tc>
          <w:tcPr>
            <w:tcW w:w="1711" w:type="pct"/>
          </w:tcPr>
          <w:p w14:paraId="2BCF535E" w14:textId="77777777" w:rsidR="00017013" w:rsidRPr="003933D5" w:rsidRDefault="00017013" w:rsidP="00F24701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A46E09" w:rsidRPr="009664AB" w14:paraId="42B33387" w14:textId="77777777" w:rsidTr="0029486D">
        <w:tc>
          <w:tcPr>
            <w:tcW w:w="5000" w:type="pct"/>
            <w:gridSpan w:val="2"/>
            <w:shd w:val="clear" w:color="auto" w:fill="D9D9D9" w:themeFill="background1" w:themeFillShade="D9"/>
          </w:tcPr>
          <w:p w14:paraId="1FDED58D" w14:textId="38426FC0" w:rsidR="00A46E09" w:rsidRPr="009664AB" w:rsidRDefault="00017013" w:rsidP="003A43B4">
            <w:pPr>
              <w:spacing w:before="240" w:after="24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</w:pPr>
            <w:r w:rsidRPr="009664AB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  <w:r w:rsidRPr="009664AB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.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О</w:t>
            </w:r>
            <w:r w:rsidRPr="000170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/>
              </w:rPr>
              <w:t>рганизации горячего питания</w:t>
            </w:r>
          </w:p>
        </w:tc>
      </w:tr>
      <w:tr w:rsidR="00A46E09" w:rsidRPr="003933D5" w14:paraId="46E5C522" w14:textId="77777777" w:rsidTr="0025686A">
        <w:trPr>
          <w:trHeight w:val="609"/>
        </w:trPr>
        <w:tc>
          <w:tcPr>
            <w:tcW w:w="3289" w:type="pct"/>
          </w:tcPr>
          <w:p w14:paraId="73BEA108" w14:textId="77777777" w:rsidR="00017013" w:rsidRPr="00017013" w:rsidRDefault="00017013" w:rsidP="00017013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Наличие нормативных документов</w:t>
            </w:r>
          </w:p>
          <w:p w14:paraId="733493DC" w14:textId="77777777" w:rsidR="00017013" w:rsidRPr="00017013" w:rsidRDefault="00017013" w:rsidP="00017013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Документы, регулирующие питание учащихся</w:t>
            </w: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431944C0" w14:textId="77777777" w:rsidR="00017013" w:rsidRPr="00017013" w:rsidRDefault="00017013" w:rsidP="00017013">
            <w:pPr>
              <w:numPr>
                <w:ilvl w:val="1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утвержденного локального акта об организации горячего питания.</w:t>
            </w:r>
          </w:p>
          <w:p w14:paraId="3B6F4DE5" w14:textId="77777777" w:rsidR="00017013" w:rsidRPr="00017013" w:rsidRDefault="00017013" w:rsidP="00017013">
            <w:pPr>
              <w:numPr>
                <w:ilvl w:val="1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Соответствие документа нормативным правовым актам РФ (Федеральный закон № 273-ФЗ "Об образовании в Российской Федерации", СанПиН).</w:t>
            </w:r>
          </w:p>
          <w:p w14:paraId="380C235B" w14:textId="77777777" w:rsidR="00017013" w:rsidRPr="00017013" w:rsidRDefault="00017013" w:rsidP="00017013">
            <w:pPr>
              <w:numPr>
                <w:ilvl w:val="1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договоров с поставщиками продуктов и услуг по организации питания.</w:t>
            </w:r>
          </w:p>
          <w:p w14:paraId="44B539BE" w14:textId="77777777" w:rsidR="00017013" w:rsidRPr="00017013" w:rsidRDefault="00017013" w:rsidP="00017013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Сертификаты и документы на продукцию</w:t>
            </w: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77750623" w14:textId="77777777" w:rsidR="00017013" w:rsidRPr="00017013" w:rsidRDefault="00017013" w:rsidP="00017013">
            <w:pPr>
              <w:numPr>
                <w:ilvl w:val="1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сертификатов качества на продукты питания.</w:t>
            </w:r>
          </w:p>
          <w:p w14:paraId="14C1DE97" w14:textId="2174BF36" w:rsidR="0029486D" w:rsidRPr="00017013" w:rsidRDefault="00017013" w:rsidP="00017013">
            <w:pPr>
              <w:numPr>
                <w:ilvl w:val="1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01701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Соответствие поставляемых продуктов требованиям безопасности и качества.</w:t>
            </w:r>
          </w:p>
        </w:tc>
        <w:tc>
          <w:tcPr>
            <w:tcW w:w="1711" w:type="pct"/>
          </w:tcPr>
          <w:p w14:paraId="6C850A37" w14:textId="77777777" w:rsidR="00A46E09" w:rsidRPr="003933D5" w:rsidRDefault="00A46E09" w:rsidP="003A43B4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9486D" w:rsidRPr="003933D5" w14:paraId="7E90F065" w14:textId="77777777" w:rsidTr="0025686A">
        <w:trPr>
          <w:trHeight w:val="609"/>
        </w:trPr>
        <w:tc>
          <w:tcPr>
            <w:tcW w:w="3289" w:type="pct"/>
          </w:tcPr>
          <w:p w14:paraId="52949A29" w14:textId="77777777" w:rsidR="00117419" w:rsidRPr="00117419" w:rsidRDefault="00117419" w:rsidP="00117419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Организация процесса питания</w:t>
            </w:r>
          </w:p>
          <w:p w14:paraId="29EAFF92" w14:textId="77777777" w:rsidR="00117419" w:rsidRPr="00117419" w:rsidRDefault="00117419" w:rsidP="00117419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Питание для различных категорий учащихся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375B545D" w14:textId="58A1A6AC" w:rsidR="00117419" w:rsidRPr="00117419" w:rsidRDefault="00117419" w:rsidP="00117419">
            <w:pPr>
              <w:numPr>
                <w:ilvl w:val="1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Обеспечение бесплатного питания </w:t>
            </w:r>
            <w:proofErr w:type="gramStart"/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начальной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школы, для 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льготных категорий учащихся 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СВО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.).</w:t>
            </w:r>
          </w:p>
          <w:p w14:paraId="45C042D6" w14:textId="77777777" w:rsidR="00117419" w:rsidRPr="00117419" w:rsidRDefault="00117419" w:rsidP="00117419">
            <w:pPr>
              <w:numPr>
                <w:ilvl w:val="1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утвержденных списков учащихся, получающих бесплатное питание.</w:t>
            </w:r>
          </w:p>
          <w:p w14:paraId="7BD0D76B" w14:textId="77777777" w:rsidR="00117419" w:rsidRPr="00117419" w:rsidRDefault="00117419" w:rsidP="00117419">
            <w:pPr>
              <w:numPr>
                <w:ilvl w:val="1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Соблюдение диетических норм питания для учащихся, имеющих медицинские показания.</w:t>
            </w:r>
          </w:p>
          <w:p w14:paraId="15E50F3F" w14:textId="77777777" w:rsidR="00117419" w:rsidRPr="00117419" w:rsidRDefault="00117419" w:rsidP="00117419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Режим питания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0F86A29B" w14:textId="77777777" w:rsidR="00117419" w:rsidRPr="00117419" w:rsidRDefault="00117419" w:rsidP="00117419">
            <w:pPr>
              <w:numPr>
                <w:ilvl w:val="1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Утвержденное расписание приема пищи (перемены, обеды).</w:t>
            </w:r>
          </w:p>
          <w:p w14:paraId="3B18C90F" w14:textId="05BFC6DD" w:rsidR="00117419" w:rsidRPr="00117419" w:rsidRDefault="00117419" w:rsidP="00117419">
            <w:pPr>
              <w:numPr>
                <w:ilvl w:val="1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Достаточное время для приема пищи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4D1E9595" w14:textId="79627F2D" w:rsidR="0029486D" w:rsidRPr="00117419" w:rsidRDefault="00117419" w:rsidP="00117419">
            <w:pPr>
              <w:numPr>
                <w:ilvl w:val="1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порядка и дисциплины в столовой.</w:t>
            </w:r>
          </w:p>
        </w:tc>
        <w:tc>
          <w:tcPr>
            <w:tcW w:w="1711" w:type="pct"/>
          </w:tcPr>
          <w:p w14:paraId="295D624D" w14:textId="77777777" w:rsidR="0029486D" w:rsidRPr="003933D5" w:rsidRDefault="0029486D" w:rsidP="003A43B4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9486D" w:rsidRPr="003933D5" w14:paraId="71B0AC6A" w14:textId="77777777" w:rsidTr="0025686A">
        <w:trPr>
          <w:trHeight w:val="609"/>
        </w:trPr>
        <w:tc>
          <w:tcPr>
            <w:tcW w:w="3289" w:type="pct"/>
          </w:tcPr>
          <w:p w14:paraId="079F48FC" w14:textId="77777777" w:rsidR="00117419" w:rsidRPr="00117419" w:rsidRDefault="00117419" w:rsidP="00117419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Санитарно-гигиенические требования</w:t>
            </w:r>
          </w:p>
          <w:p w14:paraId="04BFA47F" w14:textId="77777777" w:rsidR="00117419" w:rsidRPr="00117419" w:rsidRDefault="00117419" w:rsidP="0011741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Соблюдение СанПиН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47165169" w14:textId="77777777" w:rsidR="00117419" w:rsidRPr="00117419" w:rsidRDefault="00117419" w:rsidP="00117419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Соответствие пищеблока санитарным нормам (чистота, состояние оборудования, наличие моющих средств).</w:t>
            </w:r>
          </w:p>
          <w:p w14:paraId="3E3E089B" w14:textId="77777777" w:rsidR="00117419" w:rsidRPr="00117419" w:rsidRDefault="00117419" w:rsidP="00117419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регулярных проверок санитарного состояния (журналы проверок).</w:t>
            </w:r>
          </w:p>
          <w:p w14:paraId="6CDCE584" w14:textId="77777777" w:rsidR="00117419" w:rsidRPr="00117419" w:rsidRDefault="00117419" w:rsidP="0011741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Личный состав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715DF688" w14:textId="77777777" w:rsidR="00117419" w:rsidRPr="00117419" w:rsidRDefault="00117419" w:rsidP="00117419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Наличие медицинских книжек у сотрудников пищеблока.</w:t>
            </w:r>
          </w:p>
          <w:p w14:paraId="3CC7A9BB" w14:textId="77777777" w:rsidR="00117419" w:rsidRPr="00117419" w:rsidRDefault="00117419" w:rsidP="00117419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Прохождение сотрудниками обязательных медицинских осмотров.</w:t>
            </w:r>
          </w:p>
          <w:p w14:paraId="52C73B2E" w14:textId="77777777" w:rsidR="00117419" w:rsidRPr="00117419" w:rsidRDefault="00117419" w:rsidP="00117419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Хранение продуктов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40364228" w14:textId="77777777" w:rsidR="00117419" w:rsidRPr="00117419" w:rsidRDefault="00117419" w:rsidP="00117419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условий для правильного хранения продуктов (холодильное оборудование, маркировка).</w:t>
            </w:r>
          </w:p>
          <w:p w14:paraId="6CE7330F" w14:textId="57137F07" w:rsidR="0029486D" w:rsidRPr="00117419" w:rsidRDefault="00117419" w:rsidP="00117419">
            <w:pPr>
              <w:numPr>
                <w:ilvl w:val="1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Отсутствие просроченных продуктов.</w:t>
            </w:r>
          </w:p>
        </w:tc>
        <w:tc>
          <w:tcPr>
            <w:tcW w:w="1711" w:type="pct"/>
          </w:tcPr>
          <w:p w14:paraId="7C9EC320" w14:textId="77777777" w:rsidR="0029486D" w:rsidRPr="003933D5" w:rsidRDefault="0029486D" w:rsidP="003A43B4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29486D" w:rsidRPr="003933D5" w14:paraId="385494DD" w14:textId="77777777" w:rsidTr="0025686A">
        <w:trPr>
          <w:trHeight w:val="609"/>
        </w:trPr>
        <w:tc>
          <w:tcPr>
            <w:tcW w:w="3289" w:type="pct"/>
          </w:tcPr>
          <w:p w14:paraId="0A815344" w14:textId="77777777" w:rsidR="00117419" w:rsidRPr="00117419" w:rsidRDefault="00117419" w:rsidP="00117419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Меню и рацион</w:t>
            </w:r>
          </w:p>
          <w:p w14:paraId="1E63FC58" w14:textId="77777777" w:rsidR="00117419" w:rsidRPr="00117419" w:rsidRDefault="00117419" w:rsidP="00117419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Меню для учащихся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7CD48EFC" w14:textId="77777777" w:rsidR="00117419" w:rsidRPr="00117419" w:rsidRDefault="00117419" w:rsidP="00117419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Утвержденное меню на день/неделю.</w:t>
            </w:r>
          </w:p>
          <w:p w14:paraId="017E63A5" w14:textId="77777777" w:rsidR="00117419" w:rsidRPr="00117419" w:rsidRDefault="00117419" w:rsidP="00117419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Сбалансированность рациона (белки, жиры, углеводы, витамины).</w:t>
            </w:r>
          </w:p>
          <w:p w14:paraId="7E73539B" w14:textId="77777777" w:rsidR="0029486D" w:rsidRDefault="00117419" w:rsidP="00117419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Соответствие калорийности нормам для разных возрастных категорий.</w:t>
            </w:r>
          </w:p>
          <w:p w14:paraId="0A5A2B32" w14:textId="09C33CA4" w:rsidR="00117419" w:rsidRPr="00117419" w:rsidRDefault="00117419" w:rsidP="00117419">
            <w:pPr>
              <w:numPr>
                <w:ilvl w:val="1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Публикация меню на сайте</w:t>
            </w:r>
          </w:p>
        </w:tc>
        <w:tc>
          <w:tcPr>
            <w:tcW w:w="1711" w:type="pct"/>
          </w:tcPr>
          <w:p w14:paraId="4037D0DD" w14:textId="77777777" w:rsidR="0029486D" w:rsidRPr="003933D5" w:rsidRDefault="0029486D" w:rsidP="0029486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17419" w:rsidRPr="003933D5" w14:paraId="016293A5" w14:textId="77777777" w:rsidTr="0025686A">
        <w:trPr>
          <w:trHeight w:val="609"/>
        </w:trPr>
        <w:tc>
          <w:tcPr>
            <w:tcW w:w="3289" w:type="pct"/>
          </w:tcPr>
          <w:p w14:paraId="27217560" w14:textId="77777777" w:rsidR="00117419" w:rsidRPr="00117419" w:rsidRDefault="00117419" w:rsidP="00117419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Качество питания</w:t>
            </w:r>
          </w:p>
          <w:p w14:paraId="49A0B147" w14:textId="77777777" w:rsidR="00117419" w:rsidRPr="00117419" w:rsidRDefault="00117419" w:rsidP="00117419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Организация контроля качества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34BDBC9F" w14:textId="77777777" w:rsidR="00117419" w:rsidRPr="00117419" w:rsidRDefault="00117419" w:rsidP="00117419">
            <w:pPr>
              <w:numPr>
                <w:ilvl w:val="1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комиссии по контролю качества питания (акты проверок).</w:t>
            </w:r>
          </w:p>
          <w:p w14:paraId="6DF9F2B4" w14:textId="77777777" w:rsidR="00117419" w:rsidRPr="00117419" w:rsidRDefault="00117419" w:rsidP="00117419">
            <w:pPr>
              <w:numPr>
                <w:ilvl w:val="1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Регулярное проведение дегустаций блюд представителями администрации, родителей, учащихся.</w:t>
            </w:r>
          </w:p>
          <w:p w14:paraId="28E0E684" w14:textId="77777777" w:rsidR="00117419" w:rsidRPr="00117419" w:rsidRDefault="00117419" w:rsidP="00117419">
            <w:pPr>
              <w:numPr>
                <w:ilvl w:val="0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Обратная связь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56F82AFF" w14:textId="77777777" w:rsidR="00117419" w:rsidRPr="00117419" w:rsidRDefault="00117419" w:rsidP="00117419">
            <w:pPr>
              <w:numPr>
                <w:ilvl w:val="1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Проведение опросов учащихся и родителей о качестве питания.</w:t>
            </w:r>
          </w:p>
          <w:p w14:paraId="099658B3" w14:textId="77777777" w:rsidR="00117419" w:rsidRPr="00117419" w:rsidRDefault="00117419" w:rsidP="00117419">
            <w:pPr>
              <w:numPr>
                <w:ilvl w:val="1"/>
                <w:numId w:val="1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Учет замечаний и предложений.</w:t>
            </w:r>
          </w:p>
          <w:p w14:paraId="7B37AB79" w14:textId="77777777" w:rsidR="00117419" w:rsidRPr="00117419" w:rsidRDefault="00117419" w:rsidP="00117419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1711" w:type="pct"/>
          </w:tcPr>
          <w:p w14:paraId="21BA4129" w14:textId="77777777" w:rsidR="00117419" w:rsidRPr="003933D5" w:rsidRDefault="00117419" w:rsidP="0029486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17419" w:rsidRPr="003933D5" w14:paraId="242B9930" w14:textId="77777777" w:rsidTr="0025686A">
        <w:trPr>
          <w:trHeight w:val="609"/>
        </w:trPr>
        <w:tc>
          <w:tcPr>
            <w:tcW w:w="3289" w:type="pct"/>
          </w:tcPr>
          <w:p w14:paraId="4BCF443C" w14:textId="77777777" w:rsidR="00117419" w:rsidRPr="00117419" w:rsidRDefault="00117419" w:rsidP="00117419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Материально-техническая база</w:t>
            </w:r>
          </w:p>
          <w:p w14:paraId="69799766" w14:textId="77777777" w:rsidR="00117419" w:rsidRPr="00117419" w:rsidRDefault="00117419" w:rsidP="00117419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Состояние пищеблока и столовой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78B20994" w14:textId="77777777" w:rsidR="00117419" w:rsidRPr="00117419" w:rsidRDefault="00117419" w:rsidP="00117419">
            <w:pPr>
              <w:numPr>
                <w:ilvl w:val="1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необходимого оборудования (печи, холодильники, столы, мойки).</w:t>
            </w:r>
          </w:p>
          <w:p w14:paraId="612677B0" w14:textId="77777777" w:rsidR="00117419" w:rsidRPr="00117419" w:rsidRDefault="00117419" w:rsidP="00117419">
            <w:pPr>
              <w:numPr>
                <w:ilvl w:val="1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Исправное состояние оборудования и инвентаря.</w:t>
            </w:r>
          </w:p>
          <w:p w14:paraId="1BCA7DC5" w14:textId="77777777" w:rsidR="00117419" w:rsidRPr="00117419" w:rsidRDefault="00117419" w:rsidP="00117419">
            <w:pPr>
              <w:numPr>
                <w:ilvl w:val="1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Достаточное количество посуды и столовых приборов.</w:t>
            </w:r>
          </w:p>
          <w:p w14:paraId="4247B872" w14:textId="77777777" w:rsidR="00117419" w:rsidRPr="00117419" w:rsidRDefault="00117419" w:rsidP="00117419">
            <w:pPr>
              <w:numPr>
                <w:ilvl w:val="0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Обеспечение водой и электричеством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547BCB00" w14:textId="77777777" w:rsidR="00117419" w:rsidRPr="00117419" w:rsidRDefault="00117419" w:rsidP="00117419">
            <w:pPr>
              <w:numPr>
                <w:ilvl w:val="1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горячей и холодной воды.</w:t>
            </w:r>
          </w:p>
          <w:p w14:paraId="3AD828D0" w14:textId="2D245AE5" w:rsidR="00117419" w:rsidRPr="00117419" w:rsidRDefault="00117419" w:rsidP="00117419">
            <w:pPr>
              <w:numPr>
                <w:ilvl w:val="1"/>
                <w:numId w:val="15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Бесперебойное электроснабжение для работы оборудования.</w:t>
            </w:r>
          </w:p>
        </w:tc>
        <w:tc>
          <w:tcPr>
            <w:tcW w:w="1711" w:type="pct"/>
          </w:tcPr>
          <w:p w14:paraId="11A28DEE" w14:textId="77777777" w:rsidR="00117419" w:rsidRPr="003933D5" w:rsidRDefault="00117419" w:rsidP="0029486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17419" w:rsidRPr="003933D5" w14:paraId="797F6751" w14:textId="77777777" w:rsidTr="0025686A">
        <w:trPr>
          <w:trHeight w:val="609"/>
        </w:trPr>
        <w:tc>
          <w:tcPr>
            <w:tcW w:w="3289" w:type="pct"/>
          </w:tcPr>
          <w:p w14:paraId="6F4FF8E3" w14:textId="77777777" w:rsidR="00117419" w:rsidRPr="00117419" w:rsidRDefault="00117419" w:rsidP="00117419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Документация</w:t>
            </w:r>
          </w:p>
          <w:p w14:paraId="6A0C0164" w14:textId="77777777" w:rsidR="00117419" w:rsidRPr="00117419" w:rsidRDefault="00117419" w:rsidP="00117419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Журналы учета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699E4CF1" w14:textId="77777777" w:rsidR="00117419" w:rsidRPr="00117419" w:rsidRDefault="00117419" w:rsidP="00117419">
            <w:pPr>
              <w:numPr>
                <w:ilvl w:val="1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Журнал учета температурного режима холодильного оборудования.</w:t>
            </w:r>
          </w:p>
          <w:p w14:paraId="78FA9DCD" w14:textId="77777777" w:rsidR="00117419" w:rsidRPr="00117419" w:rsidRDefault="00117419" w:rsidP="00117419">
            <w:pPr>
              <w:numPr>
                <w:ilvl w:val="1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Журнал учета готовой продукции (время приготовления, хранения).</w:t>
            </w:r>
          </w:p>
          <w:p w14:paraId="4184C306" w14:textId="77777777" w:rsidR="00117419" w:rsidRPr="00117419" w:rsidRDefault="00117419" w:rsidP="00117419">
            <w:pPr>
              <w:numPr>
                <w:ilvl w:val="1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Журнал учета санитарных мероприятий.</w:t>
            </w:r>
          </w:p>
          <w:p w14:paraId="1D3A9945" w14:textId="77777777" w:rsidR="00117419" w:rsidRPr="00117419" w:rsidRDefault="00117419" w:rsidP="00117419">
            <w:pPr>
              <w:numPr>
                <w:ilvl w:val="0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Отчетность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6C16A89B" w14:textId="77777777" w:rsidR="00117419" w:rsidRPr="00117419" w:rsidRDefault="00117419" w:rsidP="00117419">
            <w:pPr>
              <w:numPr>
                <w:ilvl w:val="1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Своевременное предоставление отчетов в вышестоящие органы о работе по организации питания.</w:t>
            </w:r>
          </w:p>
          <w:p w14:paraId="3C4F3985" w14:textId="77777777" w:rsidR="00117419" w:rsidRPr="00117419" w:rsidRDefault="00117419" w:rsidP="00117419">
            <w:pPr>
              <w:numPr>
                <w:ilvl w:val="1"/>
                <w:numId w:val="16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Документация по проведению родительских собраний на тему питания.</w:t>
            </w:r>
          </w:p>
          <w:p w14:paraId="6F2A19CD" w14:textId="77777777" w:rsidR="00117419" w:rsidRPr="00117419" w:rsidRDefault="00117419" w:rsidP="00117419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1711" w:type="pct"/>
          </w:tcPr>
          <w:p w14:paraId="3D2CC49C" w14:textId="77777777" w:rsidR="00117419" w:rsidRPr="003933D5" w:rsidRDefault="00117419" w:rsidP="0029486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17419" w:rsidRPr="003933D5" w14:paraId="765036E0" w14:textId="77777777" w:rsidTr="0025686A">
        <w:trPr>
          <w:trHeight w:val="609"/>
        </w:trPr>
        <w:tc>
          <w:tcPr>
            <w:tcW w:w="3289" w:type="pct"/>
          </w:tcPr>
          <w:p w14:paraId="44011062" w14:textId="36F205ED" w:rsidR="00117419" w:rsidRPr="00117419" w:rsidRDefault="00117419" w:rsidP="00117419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О</w:t>
            </w: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рганизация контроля</w:t>
            </w:r>
          </w:p>
          <w:p w14:paraId="77DE4B5A" w14:textId="77777777" w:rsidR="00117419" w:rsidRPr="00117419" w:rsidRDefault="00117419" w:rsidP="00117419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Внутренний контроль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25FDAE0A" w14:textId="77777777" w:rsidR="00117419" w:rsidRPr="00117419" w:rsidRDefault="00117419" w:rsidP="00117419">
            <w:pPr>
              <w:numPr>
                <w:ilvl w:val="1"/>
                <w:numId w:val="1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Регулярный контроль со стороны администрации образовательного учреждения.</w:t>
            </w:r>
          </w:p>
          <w:p w14:paraId="100A704E" w14:textId="77777777" w:rsidR="00117419" w:rsidRPr="00117419" w:rsidRDefault="00117419" w:rsidP="00117419">
            <w:pPr>
              <w:numPr>
                <w:ilvl w:val="1"/>
                <w:numId w:val="1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Наличие ответственного за организацию питания в школе.</w:t>
            </w:r>
          </w:p>
          <w:p w14:paraId="7B831C6D" w14:textId="77777777" w:rsidR="00117419" w:rsidRPr="00117419" w:rsidRDefault="00117419" w:rsidP="00117419">
            <w:pPr>
              <w:numPr>
                <w:ilvl w:val="0"/>
                <w:numId w:val="1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Внешний контроль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6FE6755C" w14:textId="77777777" w:rsidR="00117419" w:rsidRPr="00117419" w:rsidRDefault="00117419" w:rsidP="00117419">
            <w:pPr>
              <w:numPr>
                <w:ilvl w:val="1"/>
                <w:numId w:val="1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Результаты проверок Роспотребнадзора и других контролирующих органов.</w:t>
            </w:r>
          </w:p>
          <w:p w14:paraId="77313CAF" w14:textId="77777777" w:rsidR="00117419" w:rsidRPr="00117419" w:rsidRDefault="00117419" w:rsidP="00117419">
            <w:pPr>
              <w:numPr>
                <w:ilvl w:val="1"/>
                <w:numId w:val="17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Устранение выявленных нарушений в установленные сроки.</w:t>
            </w:r>
          </w:p>
          <w:p w14:paraId="4829B1B8" w14:textId="77777777" w:rsidR="00117419" w:rsidRPr="00117419" w:rsidRDefault="00117419" w:rsidP="00117419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1711" w:type="pct"/>
          </w:tcPr>
          <w:p w14:paraId="0293AC93" w14:textId="77777777" w:rsidR="00117419" w:rsidRPr="003933D5" w:rsidRDefault="00117419" w:rsidP="0029486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17419" w:rsidRPr="003933D5" w14:paraId="0358CF6C" w14:textId="77777777" w:rsidTr="0025686A">
        <w:trPr>
          <w:trHeight w:val="609"/>
        </w:trPr>
        <w:tc>
          <w:tcPr>
            <w:tcW w:w="3289" w:type="pct"/>
          </w:tcPr>
          <w:p w14:paraId="512B75D7" w14:textId="77777777" w:rsidR="00117419" w:rsidRPr="00117419" w:rsidRDefault="00117419" w:rsidP="00117419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Работа с родителями</w:t>
            </w:r>
          </w:p>
          <w:p w14:paraId="0B5488E8" w14:textId="77777777" w:rsidR="00117419" w:rsidRPr="00117419" w:rsidRDefault="00117419" w:rsidP="00117419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Информирование родителей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4514F0EA" w14:textId="77777777" w:rsidR="00117419" w:rsidRPr="00117419" w:rsidRDefault="00117419" w:rsidP="00117419">
            <w:pPr>
              <w:numPr>
                <w:ilvl w:val="1"/>
                <w:numId w:val="1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Ознакомление родителей с меню (на сайте школы, в информационных стендах).</w:t>
            </w:r>
          </w:p>
          <w:p w14:paraId="4F6B2988" w14:textId="77777777" w:rsidR="00117419" w:rsidRPr="00117419" w:rsidRDefault="00117419" w:rsidP="00117419">
            <w:pPr>
              <w:numPr>
                <w:ilvl w:val="1"/>
                <w:numId w:val="1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Проведение встреч и собраний по вопросам организации питания.</w:t>
            </w:r>
          </w:p>
          <w:p w14:paraId="5D252F28" w14:textId="77777777" w:rsidR="00117419" w:rsidRPr="00117419" w:rsidRDefault="00117419" w:rsidP="00117419">
            <w:pPr>
              <w:numPr>
                <w:ilvl w:val="0"/>
                <w:numId w:val="1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Привлечение родителей к контролю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768EE8D2" w14:textId="77777777" w:rsidR="00117419" w:rsidRPr="00117419" w:rsidRDefault="00117419" w:rsidP="00117419">
            <w:pPr>
              <w:numPr>
                <w:ilvl w:val="1"/>
                <w:numId w:val="1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Участие родителей в дегустациях блюд и обсуждениях качества питания.</w:t>
            </w:r>
          </w:p>
          <w:p w14:paraId="094EDAC9" w14:textId="77777777" w:rsidR="00117419" w:rsidRPr="00117419" w:rsidRDefault="00117419" w:rsidP="00117419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  <w:tc>
          <w:tcPr>
            <w:tcW w:w="1711" w:type="pct"/>
          </w:tcPr>
          <w:p w14:paraId="312C161B" w14:textId="77777777" w:rsidR="00117419" w:rsidRPr="003933D5" w:rsidRDefault="00117419" w:rsidP="0029486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117419" w:rsidRPr="003933D5" w14:paraId="1082BD23" w14:textId="77777777" w:rsidTr="0025686A">
        <w:trPr>
          <w:trHeight w:val="609"/>
        </w:trPr>
        <w:tc>
          <w:tcPr>
            <w:tcW w:w="3289" w:type="pct"/>
          </w:tcPr>
          <w:p w14:paraId="17D5E429" w14:textId="77777777" w:rsidR="00117419" w:rsidRPr="00117419" w:rsidRDefault="00117419" w:rsidP="00117419">
            <w:pPr>
              <w:spacing w:before="100" w:beforeAutospacing="1" w:after="100" w:afterAutospacing="1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Противоэпидемиологические мероприятия</w:t>
            </w:r>
          </w:p>
          <w:p w14:paraId="039EB37E" w14:textId="77777777" w:rsidR="00117419" w:rsidRPr="00117419" w:rsidRDefault="00117419" w:rsidP="00117419">
            <w:pPr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/>
              </w:rPr>
              <w:t>Меры по предотвращению заболеваний</w:t>
            </w: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7A589DE5" w14:textId="77777777" w:rsidR="00117419" w:rsidRPr="00117419" w:rsidRDefault="00117419" w:rsidP="00117419">
            <w:pPr>
              <w:numPr>
                <w:ilvl w:val="1"/>
                <w:numId w:val="1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раздельного хранения сырых и готовых продуктов.</w:t>
            </w:r>
          </w:p>
          <w:p w14:paraId="34AE5214" w14:textId="77777777" w:rsidR="00117419" w:rsidRPr="00117419" w:rsidRDefault="00117419" w:rsidP="00117419">
            <w:pPr>
              <w:numPr>
                <w:ilvl w:val="1"/>
                <w:numId w:val="1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Дезинфекция оборудования и помещений.</w:t>
            </w:r>
          </w:p>
          <w:p w14:paraId="52046590" w14:textId="4DD6C83A" w:rsidR="00117419" w:rsidRPr="00117419" w:rsidRDefault="00117419" w:rsidP="00117419">
            <w:pPr>
              <w:numPr>
                <w:ilvl w:val="1"/>
                <w:numId w:val="1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117419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Контроль за состоянием здоровья персонала пищеблока.</w:t>
            </w:r>
          </w:p>
        </w:tc>
        <w:tc>
          <w:tcPr>
            <w:tcW w:w="1711" w:type="pct"/>
          </w:tcPr>
          <w:p w14:paraId="0DB915B7" w14:textId="77777777" w:rsidR="00117419" w:rsidRPr="003933D5" w:rsidRDefault="00117419" w:rsidP="0029486D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14:paraId="2F59B85A" w14:textId="3D5EC76F" w:rsidR="000E263A" w:rsidRDefault="0029486D" w:rsidP="0029486D">
      <w:pPr>
        <w:spacing w:before="240" w:after="24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Члены Рабочей группы:</w:t>
      </w:r>
    </w:p>
    <w:p w14:paraId="7815D147" w14:textId="6B5B143A" w:rsidR="0029486D" w:rsidRDefault="0029486D" w:rsidP="0029486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     _______________________</w:t>
      </w:r>
    </w:p>
    <w:p w14:paraId="2023D85A" w14:textId="3FDA2A7F" w:rsidR="0029486D" w:rsidRDefault="0029486D" w:rsidP="0029486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(ФИО)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     подпись</w:t>
      </w:r>
    </w:p>
    <w:p w14:paraId="376F028A" w14:textId="77777777" w:rsidR="0029486D" w:rsidRDefault="0029486D" w:rsidP="0029486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     _______________________</w:t>
      </w:r>
    </w:p>
    <w:p w14:paraId="38C145CB" w14:textId="77777777" w:rsidR="0029486D" w:rsidRPr="0029486D" w:rsidRDefault="0029486D" w:rsidP="0029486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(ФИО)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     подпись</w:t>
      </w:r>
    </w:p>
    <w:p w14:paraId="699F5888" w14:textId="77777777" w:rsidR="0029486D" w:rsidRDefault="0029486D" w:rsidP="0029486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     _______________________</w:t>
      </w:r>
    </w:p>
    <w:p w14:paraId="211446CE" w14:textId="77777777" w:rsidR="0029486D" w:rsidRPr="0029486D" w:rsidRDefault="0029486D" w:rsidP="0029486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(ФИО)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     подпись</w:t>
      </w:r>
    </w:p>
    <w:p w14:paraId="76C5E0E8" w14:textId="77777777" w:rsidR="0029486D" w:rsidRDefault="0029486D" w:rsidP="0029486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     _______________________</w:t>
      </w:r>
    </w:p>
    <w:p w14:paraId="205221CA" w14:textId="77777777" w:rsidR="0029486D" w:rsidRPr="0029486D" w:rsidRDefault="0029486D" w:rsidP="0029486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(ФИО)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     подпись</w:t>
      </w:r>
    </w:p>
    <w:p w14:paraId="0D5AFE43" w14:textId="77777777" w:rsidR="007006D2" w:rsidRDefault="007006D2" w:rsidP="007006D2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_________________________________________________     _______________________</w:t>
      </w:r>
    </w:p>
    <w:p w14:paraId="76D900BE" w14:textId="77777777" w:rsidR="007006D2" w:rsidRPr="0029486D" w:rsidRDefault="007006D2" w:rsidP="007006D2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                                     (ФИО)</w:t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</w:r>
      <w:r>
        <w:rPr>
          <w:rFonts w:ascii="Times New Roman" w:hAnsi="Times New Roman" w:cs="Times New Roman"/>
          <w:sz w:val="24"/>
          <w:szCs w:val="24"/>
          <w:lang w:val="ru-RU"/>
        </w:rPr>
        <w:tab/>
        <w:t xml:space="preserve">     подпись</w:t>
      </w:r>
    </w:p>
    <w:p w14:paraId="2F9D0FAC" w14:textId="77777777" w:rsidR="0029486D" w:rsidRPr="0029486D" w:rsidRDefault="0029486D" w:rsidP="0029486D">
      <w:pPr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sectPr w:rsidR="0029486D" w:rsidRPr="0029486D" w:rsidSect="0029486D">
      <w:pgSz w:w="11909" w:h="16834"/>
      <w:pgMar w:top="426" w:right="1440" w:bottom="709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14D6A"/>
    <w:multiLevelType w:val="multilevel"/>
    <w:tmpl w:val="32CE8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A22E9"/>
    <w:multiLevelType w:val="multilevel"/>
    <w:tmpl w:val="EF809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FD4F7E"/>
    <w:multiLevelType w:val="multilevel"/>
    <w:tmpl w:val="97227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514EED"/>
    <w:multiLevelType w:val="multilevel"/>
    <w:tmpl w:val="5DD67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D274B1"/>
    <w:multiLevelType w:val="multilevel"/>
    <w:tmpl w:val="FA785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347A3F"/>
    <w:multiLevelType w:val="multilevel"/>
    <w:tmpl w:val="33AE2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2005B3"/>
    <w:multiLevelType w:val="multilevel"/>
    <w:tmpl w:val="A65A6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333EC5"/>
    <w:multiLevelType w:val="hybridMultilevel"/>
    <w:tmpl w:val="E732F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E23898"/>
    <w:multiLevelType w:val="multilevel"/>
    <w:tmpl w:val="AF221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BA0868"/>
    <w:multiLevelType w:val="multilevel"/>
    <w:tmpl w:val="80BE9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6736FD"/>
    <w:multiLevelType w:val="multilevel"/>
    <w:tmpl w:val="731C7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B03BB5"/>
    <w:multiLevelType w:val="multilevel"/>
    <w:tmpl w:val="9EBE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DB7CBF"/>
    <w:multiLevelType w:val="multilevel"/>
    <w:tmpl w:val="DA301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A9D7736"/>
    <w:multiLevelType w:val="multilevel"/>
    <w:tmpl w:val="37C6FA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336F70"/>
    <w:multiLevelType w:val="hybridMultilevel"/>
    <w:tmpl w:val="0ABC4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2679FA"/>
    <w:multiLevelType w:val="multilevel"/>
    <w:tmpl w:val="8A321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471B33"/>
    <w:multiLevelType w:val="hybridMultilevel"/>
    <w:tmpl w:val="6CD6E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2796C"/>
    <w:multiLevelType w:val="multilevel"/>
    <w:tmpl w:val="EC30B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8A63971"/>
    <w:multiLevelType w:val="multilevel"/>
    <w:tmpl w:val="ED06A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6"/>
  </w:num>
  <w:num w:numId="3">
    <w:abstractNumId w:val="7"/>
  </w:num>
  <w:num w:numId="4">
    <w:abstractNumId w:val="6"/>
  </w:num>
  <w:num w:numId="5">
    <w:abstractNumId w:val="3"/>
  </w:num>
  <w:num w:numId="6">
    <w:abstractNumId w:val="15"/>
  </w:num>
  <w:num w:numId="7">
    <w:abstractNumId w:val="18"/>
  </w:num>
  <w:num w:numId="8">
    <w:abstractNumId w:val="11"/>
  </w:num>
  <w:num w:numId="9">
    <w:abstractNumId w:val="4"/>
  </w:num>
  <w:num w:numId="10">
    <w:abstractNumId w:val="12"/>
  </w:num>
  <w:num w:numId="11">
    <w:abstractNumId w:val="10"/>
  </w:num>
  <w:num w:numId="12">
    <w:abstractNumId w:val="8"/>
  </w:num>
  <w:num w:numId="13">
    <w:abstractNumId w:val="0"/>
  </w:num>
  <w:num w:numId="14">
    <w:abstractNumId w:val="1"/>
  </w:num>
  <w:num w:numId="15">
    <w:abstractNumId w:val="17"/>
  </w:num>
  <w:num w:numId="16">
    <w:abstractNumId w:val="5"/>
  </w:num>
  <w:num w:numId="17">
    <w:abstractNumId w:val="2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301"/>
    <w:rsid w:val="00017013"/>
    <w:rsid w:val="000307F2"/>
    <w:rsid w:val="00097E81"/>
    <w:rsid w:val="000C255A"/>
    <w:rsid w:val="000D1083"/>
    <w:rsid w:val="000D5D24"/>
    <w:rsid w:val="000E263A"/>
    <w:rsid w:val="00101F88"/>
    <w:rsid w:val="00117419"/>
    <w:rsid w:val="00133F9B"/>
    <w:rsid w:val="0013724B"/>
    <w:rsid w:val="00142434"/>
    <w:rsid w:val="001474B7"/>
    <w:rsid w:val="001638A9"/>
    <w:rsid w:val="001E3007"/>
    <w:rsid w:val="001F7CA6"/>
    <w:rsid w:val="00212A31"/>
    <w:rsid w:val="0025686A"/>
    <w:rsid w:val="0028164D"/>
    <w:rsid w:val="0029486D"/>
    <w:rsid w:val="00295E40"/>
    <w:rsid w:val="0029677F"/>
    <w:rsid w:val="002A5360"/>
    <w:rsid w:val="002B277D"/>
    <w:rsid w:val="002C6666"/>
    <w:rsid w:val="002D331B"/>
    <w:rsid w:val="002D6908"/>
    <w:rsid w:val="002E41C0"/>
    <w:rsid w:val="002F13C6"/>
    <w:rsid w:val="002F4239"/>
    <w:rsid w:val="002F71D7"/>
    <w:rsid w:val="00301CED"/>
    <w:rsid w:val="00325479"/>
    <w:rsid w:val="00343521"/>
    <w:rsid w:val="003711BC"/>
    <w:rsid w:val="00381C18"/>
    <w:rsid w:val="003933D5"/>
    <w:rsid w:val="003967CB"/>
    <w:rsid w:val="003A19D6"/>
    <w:rsid w:val="003A43B4"/>
    <w:rsid w:val="004017D4"/>
    <w:rsid w:val="00446338"/>
    <w:rsid w:val="00452EC6"/>
    <w:rsid w:val="00481D24"/>
    <w:rsid w:val="004A2FD4"/>
    <w:rsid w:val="005018A9"/>
    <w:rsid w:val="00506DFD"/>
    <w:rsid w:val="005130C7"/>
    <w:rsid w:val="0054439B"/>
    <w:rsid w:val="00596539"/>
    <w:rsid w:val="005B1051"/>
    <w:rsid w:val="005E1989"/>
    <w:rsid w:val="0061345A"/>
    <w:rsid w:val="006470E2"/>
    <w:rsid w:val="00653168"/>
    <w:rsid w:val="00673E6A"/>
    <w:rsid w:val="00676249"/>
    <w:rsid w:val="0068291A"/>
    <w:rsid w:val="006960A8"/>
    <w:rsid w:val="006E04A0"/>
    <w:rsid w:val="006F1D6F"/>
    <w:rsid w:val="007006D2"/>
    <w:rsid w:val="0072186C"/>
    <w:rsid w:val="007C4A33"/>
    <w:rsid w:val="007D404B"/>
    <w:rsid w:val="007D5A41"/>
    <w:rsid w:val="00813601"/>
    <w:rsid w:val="0085290A"/>
    <w:rsid w:val="008547A4"/>
    <w:rsid w:val="00860419"/>
    <w:rsid w:val="00860E5F"/>
    <w:rsid w:val="008B7BEC"/>
    <w:rsid w:val="008E1847"/>
    <w:rsid w:val="009046B7"/>
    <w:rsid w:val="0091735F"/>
    <w:rsid w:val="00922386"/>
    <w:rsid w:val="00953909"/>
    <w:rsid w:val="009664AB"/>
    <w:rsid w:val="009B0964"/>
    <w:rsid w:val="009B5586"/>
    <w:rsid w:val="009D608D"/>
    <w:rsid w:val="00A349E3"/>
    <w:rsid w:val="00A35301"/>
    <w:rsid w:val="00A4470F"/>
    <w:rsid w:val="00A44A24"/>
    <w:rsid w:val="00A46E09"/>
    <w:rsid w:val="00A51CB1"/>
    <w:rsid w:val="00A73739"/>
    <w:rsid w:val="00A77BE4"/>
    <w:rsid w:val="00A97906"/>
    <w:rsid w:val="00AC47B4"/>
    <w:rsid w:val="00B212F9"/>
    <w:rsid w:val="00B452D6"/>
    <w:rsid w:val="00B45EF4"/>
    <w:rsid w:val="00B74E35"/>
    <w:rsid w:val="00B77ADD"/>
    <w:rsid w:val="00B91EC2"/>
    <w:rsid w:val="00B9476D"/>
    <w:rsid w:val="00BF4AD2"/>
    <w:rsid w:val="00BF7DD6"/>
    <w:rsid w:val="00C011BA"/>
    <w:rsid w:val="00C10547"/>
    <w:rsid w:val="00C361D7"/>
    <w:rsid w:val="00C36476"/>
    <w:rsid w:val="00C3682A"/>
    <w:rsid w:val="00C6104E"/>
    <w:rsid w:val="00C66E4B"/>
    <w:rsid w:val="00CB5A1E"/>
    <w:rsid w:val="00CD2FCD"/>
    <w:rsid w:val="00CF1040"/>
    <w:rsid w:val="00D13D26"/>
    <w:rsid w:val="00D158D9"/>
    <w:rsid w:val="00D323F5"/>
    <w:rsid w:val="00D44058"/>
    <w:rsid w:val="00D81E68"/>
    <w:rsid w:val="00DC6674"/>
    <w:rsid w:val="00E02D19"/>
    <w:rsid w:val="00E3110C"/>
    <w:rsid w:val="00E34E85"/>
    <w:rsid w:val="00E55DEF"/>
    <w:rsid w:val="00E81D68"/>
    <w:rsid w:val="00EF1A27"/>
    <w:rsid w:val="00F24701"/>
    <w:rsid w:val="00F843A1"/>
    <w:rsid w:val="00F90F7F"/>
    <w:rsid w:val="00FC24C9"/>
    <w:rsid w:val="00FC4457"/>
    <w:rsid w:val="00FE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689BB"/>
  <w15:docId w15:val="{52175B4F-94F0-46DB-99D6-63A522B03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20">
    <w:name w:val="2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0">
    <w:name w:val="1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5">
    <w:name w:val="List Paragraph"/>
    <w:rsid w:val="000D108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720" w:firstLine="709"/>
      <w:jc w:val="both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bdr w:val="nil"/>
      <w:lang w:val="ru-RU"/>
    </w:rPr>
  </w:style>
  <w:style w:type="table" w:styleId="a6">
    <w:name w:val="Table Grid"/>
    <w:basedOn w:val="a1"/>
    <w:uiPriority w:val="39"/>
    <w:rsid w:val="00B452D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3711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11BC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B74E35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28164D"/>
    <w:rPr>
      <w:color w:val="605E5C"/>
      <w:shd w:val="clear" w:color="auto" w:fill="E1DFDD"/>
    </w:rPr>
  </w:style>
  <w:style w:type="character" w:styleId="ab">
    <w:name w:val="Strong"/>
    <w:basedOn w:val="a0"/>
    <w:uiPriority w:val="22"/>
    <w:qFormat/>
    <w:rsid w:val="006960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5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15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5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79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55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7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9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1665</TotalTime>
  <Pages>11</Pages>
  <Words>2483</Words>
  <Characters>14158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Кулиев Натик Адалатович</dc:creator>
  <cp:keywords/>
  <dc:description/>
  <cp:lastModifiedBy>m.gasan.m88805@gmail.com</cp:lastModifiedBy>
  <cp:revision>4</cp:revision>
  <cp:lastPrinted>2025-02-03T15:11:00Z</cp:lastPrinted>
  <dcterms:created xsi:type="dcterms:W3CDTF">2025-01-21T09:45:00Z</dcterms:created>
  <dcterms:modified xsi:type="dcterms:W3CDTF">2025-02-07T06:30:00Z</dcterms:modified>
</cp:coreProperties>
</file>