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775" w:rsidRPr="00862775" w:rsidRDefault="00862775" w:rsidP="0086277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86277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ЕГЭ и ГВЭ-11 на 2026 год</w:t>
      </w:r>
      <w:bookmarkStart w:id="0" w:name="_GoBack"/>
      <w:bookmarkEnd w:id="0"/>
    </w:p>
    <w:p w:rsidR="00862775" w:rsidRPr="00862775" w:rsidRDefault="00862775" w:rsidP="0086277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</w:p>
    <w:p w:rsidR="00862775" w:rsidRPr="00862775" w:rsidRDefault="00862775" w:rsidP="0086277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</w:p>
    <w:tbl>
      <w:tblPr>
        <w:tblW w:w="4650" w:type="pct"/>
        <w:jc w:val="center"/>
        <w:tblInd w:w="-31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2"/>
        <w:gridCol w:w="5468"/>
        <w:gridCol w:w="2168"/>
      </w:tblGrid>
      <w:tr w:rsidR="00862775" w:rsidRPr="00862775" w:rsidTr="00862775">
        <w:trPr>
          <w:trHeight w:val="340"/>
          <w:tblHeader/>
          <w:jc w:val="center"/>
        </w:trPr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2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ЕГЭ</w:t>
            </w:r>
          </w:p>
        </w:tc>
        <w:tc>
          <w:tcPr>
            <w:tcW w:w="11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ГВЭ-11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20 марта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география, литература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24 марта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27 марта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 xml:space="preserve">математика Б, 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31 марта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биология, иностранные языки (П), физика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3 апреля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иностранные языки (У)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7 апреля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информатика, обществознание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10 апреля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история, химия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13 апреля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русский язык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русский язык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16 апреля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 xml:space="preserve">резерв: математика Б, 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математика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17 апреля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биология, иностранные языки (П), литература, обществознание, физика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20 апреля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география, иностранные языки (У), информатика, история, химия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 июня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история, литература, химия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4 июня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8 июня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 (Б, П)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11 июня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обществознание, физика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15 июня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биология, география, иностранные языки (П)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18 июня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иностранные языки (У), информатика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19 июня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иностранные языки (У), информатика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22 июня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физика, информатика, литература, русский язык, химия, иностранные языки (П)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русский язык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23 июня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 xml:space="preserve">резерв: математика Б, 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П</w:t>
            </w:r>
            <w:proofErr w:type="gramEnd"/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, обществознание, история, биология, география, иностранные языки (У)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математика</w:t>
            </w:r>
          </w:p>
        </w:tc>
      </w:tr>
      <w:tr w:rsidR="00862775" w:rsidRPr="00862775" w:rsidTr="00862775">
        <w:trPr>
          <w:trHeight w:val="7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7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24 июня (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ср</w:t>
            </w:r>
            <w:proofErr w:type="gram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7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7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171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171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25 июня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чт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171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171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июля (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</w:t>
            </w:r>
            <w:proofErr w:type="gramEnd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proofErr w:type="gramStart"/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дополнительный день: </w:t>
            </w:r>
            <w:r w:rsidRPr="0086277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физика, информатика, литература, русский язык, химия, иностранные языки (П)</w:t>
            </w:r>
            <w:proofErr w:type="gramEnd"/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июля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дополнительный день: </w:t>
            </w:r>
            <w:r w:rsidRPr="0086277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математика Б, 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6277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 обществознание, история, биология, география. иностранные языки (У)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(сентябрьский) период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сентября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сентября (</w:t>
            </w:r>
            <w:proofErr w:type="spellStart"/>
            <w:proofErr w:type="gramStart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 xml:space="preserve"> Б</w:t>
            </w:r>
            <w:proofErr w:type="gramEnd"/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  <w:lang w:eastAsia="ru-RU"/>
              </w:rPr>
              <w:t>математика</w:t>
            </w:r>
          </w:p>
        </w:tc>
      </w:tr>
      <w:tr w:rsidR="00862775" w:rsidRPr="00862775" w:rsidTr="00862775">
        <w:trPr>
          <w:trHeight w:val="340"/>
          <w:jc w:val="center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 сентября (</w:t>
            </w:r>
            <w:proofErr w:type="spellStart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пт</w:t>
            </w:r>
            <w:proofErr w:type="spellEnd"/>
            <w:r w:rsidRPr="0086277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математика</w:t>
            </w:r>
            <w:proofErr w:type="gramStart"/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 xml:space="preserve"> Б</w:t>
            </w:r>
            <w:proofErr w:type="gramEnd"/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, русский язык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2775" w:rsidRPr="00862775" w:rsidRDefault="00862775" w:rsidP="008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62775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  <w:szCs w:val="18"/>
                <w:lang w:eastAsia="ru-RU"/>
              </w:rPr>
              <w:t>резерв: математика, русский язык</w:t>
            </w:r>
          </w:p>
        </w:tc>
      </w:tr>
    </w:tbl>
    <w:p w:rsidR="00862775" w:rsidRPr="00862775" w:rsidRDefault="00862775" w:rsidP="00862775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</w:p>
    <w:p w:rsidR="00862775" w:rsidRPr="00862775" w:rsidRDefault="00862775" w:rsidP="00862775">
      <w:pPr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</w:p>
    <w:p w:rsidR="007E26DE" w:rsidRDefault="007E26DE" w:rsidP="00862775">
      <w:pPr>
        <w:jc w:val="center"/>
      </w:pPr>
    </w:p>
    <w:sectPr w:rsidR="007E26DE" w:rsidSect="0086277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F89"/>
    <w:rsid w:val="007B5F89"/>
    <w:rsid w:val="007E26DE"/>
    <w:rsid w:val="0086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2026-01-28T13:12:00Z</dcterms:created>
  <dcterms:modified xsi:type="dcterms:W3CDTF">2026-01-28T13:12:00Z</dcterms:modified>
</cp:coreProperties>
</file>