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F7B9" w14:textId="77777777" w:rsidR="002B0796" w:rsidRDefault="002B0796" w:rsidP="002B0796">
      <w:pPr>
        <w:pStyle w:val="1"/>
        <w:pBdr>
          <w:bottom w:val="single" w:sz="4" w:space="0" w:color="auto"/>
        </w:pBdr>
        <w:spacing w:after="400"/>
        <w:ind w:firstLine="4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Отчет о проведении </w:t>
      </w:r>
      <w:r>
        <w:rPr>
          <w:b/>
          <w:color w:val="000000"/>
          <w:sz w:val="32"/>
          <w:szCs w:val="32"/>
        </w:rPr>
        <w:t>«ОМДД-2025»</w:t>
      </w:r>
    </w:p>
    <w:p w14:paraId="6D085982" w14:textId="3203C007" w:rsidR="002B0796" w:rsidRDefault="002B0796" w:rsidP="002B0796">
      <w:pPr>
        <w:pStyle w:val="1"/>
        <w:pBdr>
          <w:bottom w:val="single" w:sz="4" w:space="0" w:color="auto"/>
        </w:pBdr>
        <w:spacing w:after="400"/>
        <w:ind w:firstLine="420"/>
        <w:jc w:val="both"/>
        <w:rPr>
          <w:sz w:val="28"/>
        </w:rPr>
      </w:pPr>
      <w:r>
        <w:rPr>
          <w:color w:val="000000"/>
          <w:sz w:val="28"/>
        </w:rPr>
        <w:t xml:space="preserve">Наименование муниципального </w:t>
      </w:r>
      <w:r w:rsidR="00764FAB">
        <w:rPr>
          <w:color w:val="000000"/>
          <w:sz w:val="28"/>
        </w:rPr>
        <w:t>образования</w:t>
      </w:r>
      <w:r w:rsidR="00764FAB">
        <w:rPr>
          <w:sz w:val="28"/>
        </w:rPr>
        <w:t xml:space="preserve">: </w:t>
      </w:r>
      <w:r w:rsidR="00093B84">
        <w:rPr>
          <w:sz w:val="28"/>
        </w:rPr>
        <w:t>городско</w:t>
      </w:r>
      <w:r w:rsidR="00764FAB">
        <w:rPr>
          <w:sz w:val="28"/>
        </w:rPr>
        <w:t>й</w:t>
      </w:r>
      <w:r w:rsidR="00093B84">
        <w:rPr>
          <w:sz w:val="28"/>
        </w:rPr>
        <w:t xml:space="preserve"> округ «город Буйнакск».</w:t>
      </w:r>
    </w:p>
    <w:p w14:paraId="745EC03E" w14:textId="77777777" w:rsidR="002B0796" w:rsidRDefault="002B0796" w:rsidP="002B0796">
      <w:pPr>
        <w:pStyle w:val="1"/>
        <w:tabs>
          <w:tab w:val="left" w:leader="underscore" w:pos="6512"/>
        </w:tabs>
        <w:spacing w:after="0"/>
        <w:ind w:firstLine="420"/>
        <w:jc w:val="both"/>
        <w:rPr>
          <w:sz w:val="28"/>
        </w:rPr>
      </w:pPr>
      <w:r>
        <w:rPr>
          <w:color w:val="000000"/>
          <w:sz w:val="28"/>
        </w:rPr>
        <w:t>Город, район, населенный пункт</w:t>
      </w:r>
      <w:r>
        <w:rPr>
          <w:sz w:val="28"/>
        </w:rPr>
        <w:t xml:space="preserve"> - город Буйнакск</w:t>
      </w:r>
    </w:p>
    <w:p w14:paraId="7201F9A4" w14:textId="28C96001" w:rsidR="002B0796" w:rsidRDefault="002B0796" w:rsidP="002B0796">
      <w:pPr>
        <w:pStyle w:val="1"/>
        <w:tabs>
          <w:tab w:val="left" w:leader="underscore" w:pos="6512"/>
        </w:tabs>
        <w:spacing w:after="0"/>
        <w:ind w:firstLine="420"/>
        <w:jc w:val="both"/>
        <w:rPr>
          <w:sz w:val="28"/>
        </w:rPr>
      </w:pPr>
      <w:r>
        <w:rPr>
          <w:sz w:val="28"/>
        </w:rPr>
        <w:t xml:space="preserve">ФИО </w:t>
      </w:r>
      <w:proofErr w:type="spellStart"/>
      <w:r>
        <w:rPr>
          <w:sz w:val="28"/>
        </w:rPr>
        <w:t>Руководитсдя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коор</w:t>
      </w:r>
      <w:r>
        <w:rPr>
          <w:color w:val="000000"/>
          <w:sz w:val="28"/>
        </w:rPr>
        <w:t>дниатора</w:t>
      </w:r>
      <w:proofErr w:type="spellEnd"/>
      <w:r>
        <w:rPr>
          <w:sz w:val="28"/>
        </w:rPr>
        <w:t xml:space="preserve">  </w:t>
      </w:r>
      <w:r w:rsidR="00093B84">
        <w:rPr>
          <w:sz w:val="28"/>
        </w:rPr>
        <w:t xml:space="preserve"> </w:t>
      </w:r>
      <w:proofErr w:type="spellStart"/>
      <w:r w:rsidR="00093B84">
        <w:rPr>
          <w:sz w:val="28"/>
        </w:rPr>
        <w:t>Лабазанова</w:t>
      </w:r>
      <w:proofErr w:type="spellEnd"/>
      <w:r w:rsidR="00093B84">
        <w:rPr>
          <w:sz w:val="28"/>
        </w:rPr>
        <w:t xml:space="preserve"> М.А.</w:t>
      </w:r>
    </w:p>
    <w:p w14:paraId="50D2F0CD" w14:textId="6050AD06" w:rsidR="002B0796" w:rsidRDefault="002B0796" w:rsidP="002B0796">
      <w:pPr>
        <w:pStyle w:val="1"/>
        <w:tabs>
          <w:tab w:val="left" w:leader="underscore" w:pos="6512"/>
          <w:tab w:val="left" w:leader="underscore" w:pos="6609"/>
        </w:tabs>
        <w:spacing w:after="260"/>
        <w:ind w:firstLine="420"/>
        <w:jc w:val="both"/>
        <w:rPr>
          <w:sz w:val="28"/>
        </w:rPr>
      </w:pPr>
      <w:r>
        <w:rPr>
          <w:color w:val="000000"/>
          <w:sz w:val="28"/>
        </w:rPr>
        <w:t xml:space="preserve">Контакты: телефон. </w:t>
      </w:r>
      <w:r w:rsidR="00093B84">
        <w:rPr>
          <w:color w:val="000000"/>
          <w:sz w:val="28"/>
        </w:rPr>
        <w:t>Ф</w:t>
      </w:r>
      <w:r>
        <w:rPr>
          <w:color w:val="000000"/>
          <w:sz w:val="28"/>
        </w:rPr>
        <w:t>акс</w:t>
      </w:r>
      <w:r w:rsidR="00093B84">
        <w:rPr>
          <w:color w:val="000000"/>
          <w:sz w:val="28"/>
        </w:rPr>
        <w:t xml:space="preserve"> 8989 476 05 02</w:t>
      </w:r>
      <w:r>
        <w:rPr>
          <w:color w:val="000000"/>
          <w:sz w:val="28"/>
        </w:rPr>
        <w:t xml:space="preserve"> </w:t>
      </w:r>
    </w:p>
    <w:p w14:paraId="476CDBCA" w14:textId="77777777" w:rsidR="002B0796" w:rsidRDefault="002B0796" w:rsidP="002B0796">
      <w:pPr>
        <w:pStyle w:val="1"/>
        <w:tabs>
          <w:tab w:val="left" w:leader="underscore" w:pos="6512"/>
          <w:tab w:val="left" w:leader="underscore" w:pos="6609"/>
        </w:tabs>
        <w:spacing w:after="260"/>
        <w:ind w:firstLine="0"/>
        <w:jc w:val="both"/>
        <w:rPr>
          <w:sz w:val="28"/>
        </w:rPr>
      </w:pPr>
    </w:p>
    <w:tbl>
      <w:tblPr>
        <w:tblStyle w:val="a8"/>
        <w:tblW w:w="15653" w:type="dxa"/>
        <w:tblLayout w:type="fixed"/>
        <w:tblLook w:val="04A0" w:firstRow="1" w:lastRow="0" w:firstColumn="1" w:lastColumn="0" w:noHBand="0" w:noVBand="1"/>
      </w:tblPr>
      <w:tblGrid>
        <w:gridCol w:w="1728"/>
        <w:gridCol w:w="2047"/>
        <w:gridCol w:w="2997"/>
        <w:gridCol w:w="1274"/>
        <w:gridCol w:w="1276"/>
        <w:gridCol w:w="2268"/>
        <w:gridCol w:w="2079"/>
        <w:gridCol w:w="1984"/>
      </w:tblGrid>
      <w:tr w:rsidR="002B0796" w14:paraId="30E16EF3" w14:textId="77777777" w:rsidTr="00DD0A14">
        <w:trPr>
          <w:trHeight w:val="369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389CC4" w14:textId="77777777" w:rsidR="002B0796" w:rsidRDefault="002B0796">
            <w:pPr>
              <w:pStyle w:val="a7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Дата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E2D083" w14:textId="77777777" w:rsidR="002B0796" w:rsidRDefault="002B0796">
            <w:pPr>
              <w:pStyle w:val="a7"/>
              <w:spacing w:line="292" w:lineRule="auto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Наименование мероприятия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660C1A" w14:textId="77777777" w:rsidR="002B0796" w:rsidRDefault="002B0796">
            <w:pPr>
              <w:pStyle w:val="a7"/>
              <w:spacing w:line="292" w:lineRule="auto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sz w:val="24"/>
                <w:szCs w:val="12"/>
              </w:rPr>
              <w:t xml:space="preserve">Цель </w:t>
            </w: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и краткое описание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EB2B77" w14:textId="77777777" w:rsidR="002B0796" w:rsidRDefault="002B0796">
            <w:pPr>
              <w:pStyle w:val="a7"/>
              <w:spacing w:line="292" w:lineRule="auto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Кол-во волонтеров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EF7554" w14:textId="5820C869" w:rsidR="002B0796" w:rsidRDefault="002B0796">
            <w:pPr>
              <w:pStyle w:val="a7"/>
              <w:spacing w:line="300" w:lineRule="auto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 xml:space="preserve">Кол-во </w:t>
            </w:r>
            <w:proofErr w:type="spellStart"/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благополуч</w:t>
            </w:r>
            <w:r w:rsidR="00566775">
              <w:rPr>
                <w:rFonts w:eastAsia="Arial"/>
                <w:b/>
                <w:bCs/>
                <w:color w:val="000000"/>
                <w:sz w:val="24"/>
                <w:szCs w:val="12"/>
              </w:rPr>
              <w:t>ащихся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751685" w14:textId="77777777" w:rsidR="002B0796" w:rsidRPr="002B0796" w:rsidRDefault="002B0796">
            <w:pPr>
              <w:pStyle w:val="a7"/>
              <w:spacing w:line="288" w:lineRule="auto"/>
              <w:rPr>
                <w:sz w:val="24"/>
                <w:szCs w:val="12"/>
              </w:rPr>
            </w:pPr>
            <w:r w:rsidRPr="002B0796">
              <w:rPr>
                <w:rFonts w:eastAsia="Arial"/>
                <w:b/>
                <w:bCs/>
                <w:color w:val="000000"/>
                <w:sz w:val="24"/>
                <w:szCs w:val="12"/>
              </w:rPr>
              <w:t>Ссылка на фотоматериал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EDC195" w14:textId="77777777" w:rsidR="002B0796" w:rsidRDefault="002B0796">
            <w:pPr>
              <w:pStyle w:val="a7"/>
              <w:spacing w:line="304" w:lineRule="auto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Место и время проведения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286618" w14:textId="77777777" w:rsidR="002B0796" w:rsidRDefault="002B0796">
            <w:pPr>
              <w:pStyle w:val="a7"/>
              <w:spacing w:line="304" w:lineRule="auto"/>
              <w:rPr>
                <w:sz w:val="24"/>
                <w:szCs w:val="12"/>
              </w:rPr>
            </w:pPr>
            <w:r>
              <w:rPr>
                <w:rFonts w:eastAsia="Arial"/>
                <w:b/>
                <w:bCs/>
                <w:color w:val="000000"/>
                <w:sz w:val="24"/>
                <w:szCs w:val="12"/>
              </w:rPr>
              <w:t>ФИО и тел. ответственного за мероприятие</w:t>
            </w:r>
          </w:p>
        </w:tc>
      </w:tr>
      <w:tr w:rsidR="002B0796" w14:paraId="46FC3ECF" w14:textId="77777777" w:rsidTr="00DD0A14">
        <w:trPr>
          <w:trHeight w:val="3488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6A3E03" w14:textId="77777777" w:rsidR="002B0796" w:rsidRDefault="002B0796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  15.10.2025 г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9DBD9" w14:textId="77777777" w:rsidR="002B0796" w:rsidRDefault="002B07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урок </w:t>
            </w:r>
          </w:p>
          <w:p w14:paraId="19D3D6BF" w14:textId="77777777" w:rsidR="002B0796" w:rsidRDefault="002B0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«Защита природы- защита Отечества»</w:t>
            </w:r>
          </w:p>
          <w:p w14:paraId="6EE218BA" w14:textId="77777777" w:rsidR="002B0796" w:rsidRDefault="002B0796">
            <w:pPr>
              <w:rPr>
                <w:color w:val="000000"/>
              </w:rPr>
            </w:pP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DB9260" w14:textId="77777777" w:rsidR="002B0796" w:rsidRDefault="002B079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В гимназии прошел экологический урок, на который была приглашена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</w:rPr>
              <w:t>Ациева</w:t>
            </w:r>
            <w:proofErr w:type="spellEnd"/>
            <w:r>
              <w:rPr>
                <w:rFonts w:ascii="Times New Roman" w:hAnsi="Times New Roman" w:cs="Times New Roman"/>
                <w:color w:val="333333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</w:rPr>
              <w:t>З.Н</w:t>
            </w:r>
            <w:proofErr w:type="gramEnd"/>
            <w:r>
              <w:rPr>
                <w:rFonts w:ascii="Times New Roman" w:hAnsi="Times New Roman" w:cs="Times New Roman"/>
                <w:color w:val="333333"/>
              </w:rPr>
              <w:t xml:space="preserve"> –</w:t>
            </w:r>
            <w:r>
              <w:rPr>
                <w:color w:val="333333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</w:rPr>
              <w:t xml:space="preserve">представитель </w:t>
            </w: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МБУ</w:t>
            </w:r>
            <w:proofErr w:type="gramEnd"/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«Благоустройство города Буйнакск» Она о</w:t>
            </w:r>
            <w:r>
              <w:rPr>
                <w:rFonts w:ascii="Times New Roman" w:hAnsi="Times New Roman" w:cs="Times New Roman"/>
              </w:rPr>
              <w:t xml:space="preserve">тметила, что цель проводимого мероприятия — привлечь внимание школьников к экологическим </w:t>
            </w:r>
            <w:proofErr w:type="gramStart"/>
            <w:r>
              <w:rPr>
                <w:rFonts w:ascii="Times New Roman" w:hAnsi="Times New Roman" w:cs="Times New Roman"/>
              </w:rPr>
              <w:t>проблемам  города,  а</w:t>
            </w:r>
            <w:proofErr w:type="gramEnd"/>
            <w:r>
              <w:rPr>
                <w:rFonts w:ascii="Times New Roman" w:hAnsi="Times New Roman" w:cs="Times New Roman"/>
              </w:rPr>
              <w:t xml:space="preserve"> также формирование интереса к экологической </w:t>
            </w:r>
            <w:proofErr w:type="gramStart"/>
            <w:r>
              <w:rPr>
                <w:rFonts w:ascii="Times New Roman" w:hAnsi="Times New Roman" w:cs="Times New Roman"/>
              </w:rPr>
              <w:t>культуре..</w:t>
            </w:r>
            <w:proofErr w:type="gramEnd"/>
          </w:p>
          <w:p w14:paraId="6C8B61FC" w14:textId="77777777" w:rsidR="002B0796" w:rsidRDefault="002B0796">
            <w:pPr>
              <w:pStyle w:val="a4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    Дети говорили о важности внесения своего вклада в сохранение природы родного края, </w:t>
            </w:r>
            <w:r>
              <w:rPr>
                <w:color w:val="000000"/>
              </w:rPr>
              <w:lastRenderedPageBreak/>
              <w:t>участвуя в субботниках и экологических акциях.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3AFD27" w14:textId="77777777" w:rsidR="002B0796" w:rsidRDefault="002B0796">
            <w:pPr>
              <w:rPr>
                <w:color w:val="000000"/>
              </w:rPr>
            </w:pPr>
            <w: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E9DB5" w14:textId="77777777" w:rsidR="002B0796" w:rsidRDefault="00EC2EAE">
            <w:pPr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C4E8BE" w14:textId="77777777" w:rsidR="002B0796" w:rsidRPr="002B0796" w:rsidRDefault="002B0796">
            <w:pPr>
              <w:rPr>
                <w:rFonts w:ascii="Times New Roman" w:hAnsi="Times New Roman" w:cs="Times New Roman"/>
                <w:color w:val="000000"/>
              </w:rPr>
            </w:pPr>
            <w:r w:rsidRPr="002B0796">
              <w:rPr>
                <w:rFonts w:ascii="Times New Roman" w:hAnsi="Times New Roman" w:cs="Times New Roman"/>
              </w:rPr>
              <w:t>https://vk.com/wall-216982600_2240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19F83" w14:textId="77777777" w:rsidR="002B0796" w:rsidRDefault="002B0796">
            <w:pPr>
              <w:rPr>
                <w:rFonts w:ascii="Times New Roman" w:hAnsi="Times New Roman" w:cs="Times New Roman"/>
                <w:color w:val="000000"/>
                <w:szCs w:val="10"/>
              </w:rPr>
            </w:pPr>
            <w:r>
              <w:rPr>
                <w:rFonts w:ascii="Times New Roman" w:hAnsi="Times New Roman" w:cs="Times New Roman"/>
                <w:szCs w:val="10"/>
              </w:rPr>
              <w:t xml:space="preserve">Гимназия. </w:t>
            </w:r>
          </w:p>
          <w:p w14:paraId="24F119F1" w14:textId="77777777" w:rsidR="002B0796" w:rsidRDefault="002B0796">
            <w:pPr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  <w:szCs w:val="10"/>
              </w:rPr>
              <w:t>Актовый зал</w:t>
            </w:r>
          </w:p>
          <w:p w14:paraId="507CF29E" w14:textId="77777777" w:rsidR="002B0796" w:rsidRDefault="002B0796">
            <w:pPr>
              <w:rPr>
                <w:rFonts w:ascii="Times New Roman" w:hAnsi="Times New Roman" w:cs="Times New Roman"/>
                <w:color w:val="00000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7464DF" w14:textId="77777777" w:rsidR="002B0796" w:rsidRDefault="002B0796">
            <w:pPr>
              <w:rPr>
                <w:rFonts w:ascii="Times New Roman" w:hAnsi="Times New Roman" w:cs="Times New Roman"/>
                <w:color w:val="000000"/>
                <w:szCs w:val="10"/>
              </w:rPr>
            </w:pPr>
            <w:r>
              <w:rPr>
                <w:rFonts w:ascii="Times New Roman" w:hAnsi="Times New Roman" w:cs="Times New Roman"/>
                <w:szCs w:val="10"/>
              </w:rPr>
              <w:t xml:space="preserve">Абдулаева </w:t>
            </w:r>
            <w:proofErr w:type="gramStart"/>
            <w:r>
              <w:rPr>
                <w:rFonts w:ascii="Times New Roman" w:hAnsi="Times New Roman" w:cs="Times New Roman"/>
                <w:szCs w:val="10"/>
              </w:rPr>
              <w:t>З.А..</w:t>
            </w:r>
            <w:proofErr w:type="gramEnd"/>
            <w:r>
              <w:rPr>
                <w:rFonts w:ascii="Times New Roman" w:hAnsi="Times New Roman" w:cs="Times New Roman"/>
                <w:szCs w:val="10"/>
              </w:rPr>
              <w:t xml:space="preserve"> </w:t>
            </w:r>
          </w:p>
          <w:p w14:paraId="604EB82B" w14:textId="77777777" w:rsidR="002B0796" w:rsidRDefault="002B0796">
            <w:pPr>
              <w:rPr>
                <w:rFonts w:ascii="Times New Roman" w:hAnsi="Times New Roman" w:cs="Times New Roman"/>
                <w:color w:val="000000"/>
                <w:szCs w:val="10"/>
              </w:rPr>
            </w:pPr>
            <w:r>
              <w:rPr>
                <w:rFonts w:ascii="Times New Roman" w:hAnsi="Times New Roman" w:cs="Times New Roman"/>
                <w:szCs w:val="10"/>
              </w:rPr>
              <w:t>89282843483</w:t>
            </w:r>
          </w:p>
        </w:tc>
      </w:tr>
      <w:tr w:rsidR="00A47E80" w14:paraId="04024A25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823F3" w14:textId="17209D28" w:rsidR="00A47E80" w:rsidRDefault="00A47E80" w:rsidP="00A47E80">
            <w:pPr>
              <w:rPr>
                <w:rFonts w:ascii="Times New Roman" w:hAnsi="Times New Roman" w:cs="Times New Roman"/>
              </w:rPr>
            </w:pPr>
            <w:r w:rsidRPr="003A4E83">
              <w:rPr>
                <w:rFonts w:ascii="Times New Roman" w:hAnsi="Times New Roman" w:cs="Times New Roman"/>
              </w:rPr>
              <w:t>17.10.2025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39C62C" w14:textId="77777777" w:rsidR="00A47E80" w:rsidRPr="003A4E83" w:rsidRDefault="00A47E80" w:rsidP="00A47E80">
            <w:pPr>
              <w:tabs>
                <w:tab w:val="left" w:pos="-2127"/>
              </w:tabs>
              <w:rPr>
                <w:rFonts w:ascii="Times New Roman" w:hAnsi="Times New Roman" w:cs="Times New Roman"/>
              </w:rPr>
            </w:pPr>
            <w:r w:rsidRPr="003A4E83">
              <w:rPr>
                <w:rFonts w:ascii="Times New Roman" w:hAnsi="Times New Roman" w:cs="Times New Roman"/>
              </w:rPr>
              <w:t xml:space="preserve">Акция: </w:t>
            </w:r>
          </w:p>
          <w:p w14:paraId="23C7F9C5" w14:textId="18745A22" w:rsidR="00A47E80" w:rsidRDefault="00A47E80" w:rsidP="00A47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E83">
              <w:rPr>
                <w:rFonts w:ascii="Times New Roman" w:hAnsi="Times New Roman" w:cs="Times New Roman"/>
              </w:rPr>
              <w:t>«Помоги сердцу – оно может биться снова!»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27D27" w14:textId="77777777" w:rsidR="00A47E80" w:rsidRPr="003A4E83" w:rsidRDefault="00A47E80" w:rsidP="00A47E80">
            <w:pPr>
              <w:tabs>
                <w:tab w:val="left" w:pos="-2127"/>
              </w:tabs>
              <w:rPr>
                <w:rFonts w:ascii="Times New Roman" w:hAnsi="Times New Roman" w:cs="Times New Roman"/>
              </w:rPr>
            </w:pPr>
            <w:r w:rsidRPr="003A4E83">
              <w:rPr>
                <w:rFonts w:ascii="Times New Roman" w:hAnsi="Times New Roman" w:cs="Times New Roman"/>
              </w:rPr>
              <w:t>Научить учащихся оказывать помощь пострадавшим, больным.</w:t>
            </w:r>
          </w:p>
          <w:p w14:paraId="547820DA" w14:textId="77777777" w:rsidR="00A47E80" w:rsidRPr="003A4E83" w:rsidRDefault="00A47E80" w:rsidP="00A47E8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2C2D2E"/>
              </w:rPr>
            </w:pPr>
            <w:r w:rsidRPr="003A4E83">
              <w:rPr>
                <w:bCs/>
                <w:color w:val="2C2D2E"/>
              </w:rPr>
              <w:t>активисты Первичного отделения Движения Первых 2-ой школы города Буйнакска приняли участие во флешмобе «Помоги сердцу!» в рамках Всероссийской акции «Знаю–помогаю»</w:t>
            </w:r>
          </w:p>
          <w:p w14:paraId="1F912350" w14:textId="77777777" w:rsidR="00A47E80" w:rsidRPr="003A4E83" w:rsidRDefault="00A47E80" w:rsidP="00A47E8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2C2D2E"/>
              </w:rPr>
            </w:pPr>
            <w:r w:rsidRPr="003A4E83">
              <w:rPr>
                <w:bCs/>
                <w:color w:val="2C2D2E"/>
              </w:rPr>
              <w:t xml:space="preserve">Первичного отделения 2 школы г. Буйнакска вместе показали, как важно уметь оказывать первую помощь — особенно в критические минуты. Наши ребята синхронно продемонстрировали алгоритм сердечно-лёгочной реанимации (СЛР) на </w:t>
            </w:r>
            <w:proofErr w:type="gramStart"/>
            <w:r w:rsidRPr="003A4E83">
              <w:rPr>
                <w:bCs/>
                <w:color w:val="2C2D2E"/>
              </w:rPr>
              <w:t xml:space="preserve">тренажёрах, </w:t>
            </w:r>
            <w:r w:rsidRPr="003A4E83">
              <w:rPr>
                <w:bCs/>
                <w:color w:val="2C2D2E"/>
              </w:rPr>
              <w:lastRenderedPageBreak/>
              <w:t>после того, как</w:t>
            </w:r>
            <w:proofErr w:type="gramEnd"/>
            <w:r w:rsidRPr="003A4E83">
              <w:rPr>
                <w:bCs/>
                <w:color w:val="2C2D2E"/>
              </w:rPr>
              <w:t xml:space="preserve"> на станции «Научись за 5 минут», каждый из активистов смогли под руководством инструкторов освоить базовые навыки спасения жизни.</w:t>
            </w:r>
          </w:p>
          <w:p w14:paraId="49C5C1E6" w14:textId="1E047EEB" w:rsidR="00A47E80" w:rsidRDefault="00A47E80" w:rsidP="00A47E80">
            <w:pPr>
              <w:rPr>
                <w:rFonts w:ascii="Times New Roman" w:hAnsi="Times New Roman" w:cs="Times New Roman"/>
              </w:rPr>
            </w:pPr>
            <w:r w:rsidRPr="003A4E83">
              <w:rPr>
                <w:bCs/>
                <w:i/>
                <w:iCs/>
                <w:color w:val="2C2D2E"/>
              </w:rPr>
              <w:t>Знать — значит уметь помочь. Уметь — значит спасти!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AC6B66" w14:textId="2D85C275" w:rsidR="00A47E80" w:rsidRDefault="00A47E80" w:rsidP="00A47E80">
            <w:r w:rsidRPr="003A4E83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A0EF89" w14:textId="7F81C81C" w:rsidR="00A47E80" w:rsidRDefault="00A47E80" w:rsidP="00A47E80">
            <w:pPr>
              <w:rPr>
                <w:color w:val="000000"/>
              </w:rPr>
            </w:pPr>
            <w:r w:rsidRPr="003A4E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123F8D" w14:textId="30E6D08F" w:rsidR="00A47E80" w:rsidRPr="002B0796" w:rsidRDefault="00A47E80" w:rsidP="00A47E80">
            <w:pPr>
              <w:rPr>
                <w:rFonts w:ascii="Times New Roman" w:hAnsi="Times New Roman" w:cs="Times New Roman"/>
              </w:rPr>
            </w:pPr>
            <w:hyperlink r:id="rId7" w:history="1">
              <w:r w:rsidRPr="003A4E83">
                <w:rPr>
                  <w:rStyle w:val="a3"/>
                  <w:rFonts w:ascii="Times New Roman" w:hAnsi="Times New Roman" w:cs="Times New Roman"/>
                  <w:color w:val="0070F0"/>
                  <w:shd w:val="clear" w:color="auto" w:fill="FFFFFF"/>
                </w:rPr>
                <w:t>https://t.me/myperviebuynaksk2/2910</w:t>
              </w:r>
            </w:hyperlink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1CC38A" w14:textId="21DBD77E" w:rsidR="00A47E80" w:rsidRDefault="00A47E80" w:rsidP="00A47E80">
            <w:pPr>
              <w:rPr>
                <w:rFonts w:ascii="Times New Roman" w:hAnsi="Times New Roman" w:cs="Times New Roman"/>
                <w:szCs w:val="10"/>
              </w:rPr>
            </w:pPr>
            <w:r w:rsidRPr="003A4E83">
              <w:rPr>
                <w:rFonts w:ascii="Times New Roman" w:hAnsi="Times New Roman" w:cs="Times New Roman"/>
              </w:rPr>
              <w:t>Станция первой помощи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864B44" w14:textId="1BD25692" w:rsidR="00A47E80" w:rsidRDefault="00835632" w:rsidP="00A47E80">
            <w:pPr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  <w:szCs w:val="10"/>
              </w:rPr>
              <w:t>Абдусаламова С.А89882184399</w:t>
            </w:r>
          </w:p>
        </w:tc>
      </w:tr>
      <w:tr w:rsidR="006E170F" w14:paraId="306E7ABD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05B9A" w14:textId="3DC86DEF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46F332" w14:textId="4D2E4815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Акция «Экология защитники природы»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03ACE" w14:textId="77777777" w:rsidR="006E170F" w:rsidRDefault="006E170F" w:rsidP="006E170F">
            <w:pPr>
              <w:tabs>
                <w:tab w:val="left" w:pos="-212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Провели акцию в </w:t>
            </w:r>
            <w:proofErr w:type="gramStart"/>
            <w:r>
              <w:rPr>
                <w:rFonts w:ascii="Times New Roman" w:hAnsi="Times New Roman" w:cs="Times New Roman"/>
              </w:rPr>
              <w:t>апреле</w:t>
            </w:r>
            <w:proofErr w:type="gramEnd"/>
            <w:r>
              <w:rPr>
                <w:rFonts w:ascii="Times New Roman" w:hAnsi="Times New Roman" w:cs="Times New Roman"/>
              </w:rPr>
              <w:t xml:space="preserve"> Береги планету, ведь другой такой нету.</w:t>
            </w:r>
          </w:p>
          <w:p w14:paraId="4F2C96E6" w14:textId="77777777" w:rsidR="006E170F" w:rsidRDefault="006E170F" w:rsidP="006E170F">
            <w:pPr>
              <w:tabs>
                <w:tab w:val="left" w:pos="-212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Учили учащихся беречь Землю, относиться к ней бережно. Не сорить, не ломать деревья, кустарники, цветы. </w:t>
            </w:r>
          </w:p>
          <w:p w14:paraId="4FEC8D3F" w14:textId="7CA5D9E1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Учитель биологии и ее ученики собирали пластиковые крышки вокруг школы, так же и </w:t>
            </w:r>
            <w:proofErr w:type="gramStart"/>
            <w:r>
              <w:rPr>
                <w:rFonts w:ascii="Times New Roman" w:hAnsi="Times New Roman" w:cs="Times New Roman"/>
              </w:rPr>
              <w:t>мусор….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F379B0" w14:textId="01A49543" w:rsidR="006E170F" w:rsidRDefault="006E170F" w:rsidP="006E170F"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901992" w14:textId="21FEDD05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31DE90" w14:textId="4971CCB4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r w:rsidRPr="00B222F3">
              <w:rPr>
                <w:rFonts w:ascii="Times New Roman" w:hAnsi="Times New Roman" w:cs="Times New Roman"/>
                <w:color w:val="0070F0"/>
                <w:u w:val="single"/>
                <w:shd w:val="clear" w:color="auto" w:fill="FFFFFF"/>
              </w:rPr>
              <w:t>https://t.me/sosh2Buynaksk/15694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4230F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31F41A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</w:tr>
      <w:tr w:rsidR="006E170F" w14:paraId="51F90C10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10686" w14:textId="01A67F8D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74474E" w14:textId="6B77F4B3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Чемпионат первой медицинской помощи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364DF" w14:textId="77777777" w:rsidR="006E170F" w:rsidRPr="003A4E83" w:rsidRDefault="006E170F" w:rsidP="006E170F">
            <w:pPr>
              <w:tabs>
                <w:tab w:val="left" w:pos="-2127"/>
              </w:tabs>
              <w:rPr>
                <w:rFonts w:ascii="Times New Roman" w:hAnsi="Times New Roman" w:cs="Times New Roman"/>
              </w:rPr>
            </w:pPr>
            <w:r w:rsidRPr="003A4E83">
              <w:rPr>
                <w:rFonts w:ascii="Times New Roman" w:hAnsi="Times New Roman" w:cs="Times New Roman"/>
              </w:rPr>
              <w:t>1 октября 2025 года в формате онлайн-тестирования на время прошёл муниципальный этап Чемпионата по оказанию первой медицинской помощи среди школ и организаций среднего профессионального образования города Буйнакска.  </w:t>
            </w:r>
          </w:p>
          <w:p w14:paraId="47E0424B" w14:textId="5B71AF54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3A4E83">
              <w:rPr>
                <w:rFonts w:ascii="Times New Roman" w:hAnsi="Times New Roman" w:cs="Times New Roman"/>
              </w:rPr>
              <w:lastRenderedPageBreak/>
              <w:t>Несмотря на дистанционный формат, участники проявили высокий уровень знаний, собранность и умение быстро принимать правильные решения в экстренных ситуациях.  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5C119D" w14:textId="33600E25" w:rsidR="006E170F" w:rsidRDefault="006E170F" w:rsidP="006E170F"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1C69C2" w14:textId="070B791C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121A63" w14:textId="5E31EE94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8" w:history="1">
              <w:r w:rsidRPr="00B222F3">
                <w:rPr>
                  <w:rStyle w:val="a3"/>
                  <w:rFonts w:ascii="Times New Roman" w:hAnsi="Times New Roman" w:cs="Times New Roman"/>
                  <w:color w:val="0070F0"/>
                  <w:shd w:val="clear" w:color="auto" w:fill="FFFFFF"/>
                </w:rPr>
                <w:t>https://t.me/sosh2Buynaksk/15679</w:t>
              </w:r>
            </w:hyperlink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8AFDE9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3BCB75" w14:textId="77777777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</w:p>
        </w:tc>
      </w:tr>
      <w:tr w:rsidR="006E170F" w14:paraId="61C6943E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982820" w14:textId="066AF92D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821B4" w14:textId="50E5DC2F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«Носики первых – сердца волонтёров»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3CD0B1" w14:textId="77777777" w:rsidR="006E170F" w:rsidRPr="00B222F3" w:rsidRDefault="006E170F" w:rsidP="006E170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2C2D2E"/>
                <w:szCs w:val="16"/>
              </w:rPr>
            </w:pPr>
            <w:r w:rsidRPr="00B222F3">
              <w:rPr>
                <w:bCs/>
                <w:color w:val="2C2D2E"/>
                <w:szCs w:val="16"/>
              </w:rPr>
              <w:t>В рамках проектов «Юннаты Первых» и «Четыре лапы» активисты Первичного отделения Движения Первых 2 школы города Буйнакска приняли участие во Всероссийской акции «Носики Первых»!</w:t>
            </w:r>
          </w:p>
          <w:p w14:paraId="7441B434" w14:textId="411ED311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B222F3">
              <w:rPr>
                <w:bCs/>
                <w:color w:val="2C2D2E"/>
                <w:szCs w:val="16"/>
              </w:rPr>
              <w:t>Ребята проявили заботу, доброту и ответственность — подготовили корм для наших меньших братьев, а также рассказали одноклассникам и жителям города о важности бережного отношения к животным.  Для нас каждый хвостик — друг, а каждый носик — напоминание о том, что доброта начинается с малого!  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B297A" w14:textId="569418ED" w:rsidR="006E170F" w:rsidRDefault="006E170F" w:rsidP="006E170F"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2E718" w14:textId="0A8D2F91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4838EC" w14:textId="65667DA1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9" w:history="1">
              <w:r w:rsidRPr="00B222F3">
                <w:rPr>
                  <w:rStyle w:val="a3"/>
                  <w:rFonts w:ascii=".SF UI" w:hAnsi=".SF UI"/>
                  <w:color w:val="0070F0"/>
                  <w:shd w:val="clear" w:color="auto" w:fill="FFFFFF"/>
                </w:rPr>
                <w:t>https://t.me/sosh2Buynaksk/15666</w:t>
              </w:r>
            </w:hyperlink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BC67DE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E9509F" w14:textId="77777777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</w:p>
        </w:tc>
      </w:tr>
      <w:tr w:rsidR="006E170F" w14:paraId="3EBEC24A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D49FD" w14:textId="526AC161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5659CB">
              <w:rPr>
                <w:rFonts w:ascii="Times New Roman" w:hAnsi="Times New Roman" w:cs="Times New Roman"/>
                <w:b/>
              </w:rPr>
              <w:lastRenderedPageBreak/>
              <w:t>16.09.2025г.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BC5484" w14:textId="64897523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CB">
              <w:rPr>
                <w:rFonts w:ascii="Times New Roman" w:hAnsi="Times New Roman" w:cs="Times New Roman"/>
              </w:rPr>
              <w:t>Благотворительная акция «Веселый доктор»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030B1E" w14:textId="085FA3D3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5659CB">
              <w:rPr>
                <w:rFonts w:ascii="Times New Roman" w:hAnsi="Times New Roman" w:cs="Times New Roman"/>
              </w:rPr>
              <w:t xml:space="preserve">Цель акции: помочь детям с ОВЗ справиться со стрессом, с проблемами повседневной жизни, формирование у детей потребностей в здоровом образе жизни. Медработник ЦО- </w:t>
            </w:r>
            <w:proofErr w:type="spellStart"/>
            <w:r w:rsidRPr="005659CB">
              <w:rPr>
                <w:rFonts w:ascii="Times New Roman" w:hAnsi="Times New Roman" w:cs="Times New Roman"/>
              </w:rPr>
              <w:t>ХангишиеваЭ.А</w:t>
            </w:r>
            <w:proofErr w:type="spellEnd"/>
            <w:r w:rsidRPr="005659CB">
              <w:rPr>
                <w:rFonts w:ascii="Times New Roman" w:hAnsi="Times New Roman" w:cs="Times New Roman"/>
              </w:rPr>
              <w:t>. провела беседу и вместе с активистами «Движения Первых» показала приемы оказания первой медицинской помощи.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CE5C74" w14:textId="581C7C8A" w:rsidR="006E170F" w:rsidRDefault="006E170F" w:rsidP="006E170F">
            <w:r w:rsidRPr="005659CB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BDD72F" w14:textId="57E29E63" w:rsidR="006E170F" w:rsidRDefault="006E170F" w:rsidP="006E170F">
            <w:pPr>
              <w:rPr>
                <w:color w:val="000000"/>
              </w:rPr>
            </w:pPr>
            <w:r w:rsidRPr="005659CB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31727" w14:textId="77777777" w:rsidR="006E170F" w:rsidRPr="005659CB" w:rsidRDefault="006E170F" w:rsidP="006E170F">
            <w:pPr>
              <w:rPr>
                <w:rFonts w:ascii="Times New Roman" w:hAnsi="Times New Roman" w:cs="Times New Roman"/>
                <w:b/>
                <w:lang w:val="en-US"/>
              </w:rPr>
            </w:pPr>
            <w:hyperlink r:id="rId10" w:history="1">
              <w:r w:rsidRPr="005659CB">
                <w:rPr>
                  <w:rStyle w:val="a3"/>
                  <w:rFonts w:ascii="Times New Roman" w:hAnsi="Times New Roman" w:cs="Times New Roman"/>
                  <w:b/>
                  <w:lang w:val="en-US"/>
                </w:rPr>
                <w:t>https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</w:rPr>
                <w:t>: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  <w:lang w:val="en-US"/>
                </w:rPr>
                <w:t>//vk.com/wall-216074978_7236</w:t>
              </w:r>
            </w:hyperlink>
            <w:r w:rsidRPr="005659C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14:paraId="41FC0F2E" w14:textId="77777777" w:rsidR="006E170F" w:rsidRPr="005659CB" w:rsidRDefault="006E170F" w:rsidP="006E170F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14:paraId="06F50875" w14:textId="77777777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5236F1" w14:textId="7DDF33A5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  <w:r w:rsidRPr="005659CB">
              <w:rPr>
                <w:rFonts w:ascii="Times New Roman" w:hAnsi="Times New Roman" w:cs="Times New Roman"/>
                <w:b/>
              </w:rPr>
              <w:t>Библиотека ЦО- 11:00 часов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D3C45" w14:textId="77777777" w:rsidR="006E170F" w:rsidRPr="005659CB" w:rsidRDefault="006E170F" w:rsidP="006E170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659CB">
              <w:rPr>
                <w:rFonts w:ascii="Times New Roman" w:hAnsi="Times New Roman" w:cs="Times New Roman"/>
                <w:b/>
              </w:rPr>
              <w:t>Хункерханова</w:t>
            </w:r>
            <w:proofErr w:type="spellEnd"/>
            <w:r w:rsidRPr="005659CB">
              <w:rPr>
                <w:rFonts w:ascii="Times New Roman" w:hAnsi="Times New Roman" w:cs="Times New Roman"/>
                <w:b/>
              </w:rPr>
              <w:t xml:space="preserve"> Т.Д. </w:t>
            </w:r>
          </w:p>
          <w:p w14:paraId="4A126523" w14:textId="3A8E22AC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  <w:r w:rsidRPr="005659CB">
              <w:rPr>
                <w:rFonts w:ascii="Times New Roman" w:hAnsi="Times New Roman" w:cs="Times New Roman"/>
                <w:b/>
              </w:rPr>
              <w:t>8928-535-25-28</w:t>
            </w:r>
          </w:p>
        </w:tc>
      </w:tr>
      <w:tr w:rsidR="006E170F" w14:paraId="1BC4AD11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C9EBF9" w14:textId="7EEF4CC7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5659CB">
              <w:rPr>
                <w:rFonts w:ascii="Times New Roman" w:hAnsi="Times New Roman" w:cs="Times New Roman"/>
                <w:b/>
              </w:rPr>
              <w:t xml:space="preserve">13/10/2025г. 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6E5239" w14:textId="3D6164FB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CB">
              <w:rPr>
                <w:rFonts w:ascii="Times New Roman" w:hAnsi="Times New Roman" w:cs="Times New Roman"/>
              </w:rPr>
              <w:t xml:space="preserve">Экологический десант </w:t>
            </w:r>
            <w:proofErr w:type="gramStart"/>
            <w:r w:rsidRPr="005659CB">
              <w:rPr>
                <w:rFonts w:ascii="Times New Roman" w:hAnsi="Times New Roman" w:cs="Times New Roman"/>
              </w:rPr>
              <w:t>« Посади</w:t>
            </w:r>
            <w:proofErr w:type="gramEnd"/>
            <w:r w:rsidRPr="005659CB">
              <w:rPr>
                <w:rFonts w:ascii="Times New Roman" w:hAnsi="Times New Roman" w:cs="Times New Roman"/>
              </w:rPr>
              <w:t xml:space="preserve"> дерево»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553956" w14:textId="5C6BC03B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5659CB">
              <w:rPr>
                <w:rFonts w:ascii="Times New Roman" w:hAnsi="Times New Roman" w:cs="Times New Roman"/>
              </w:rPr>
              <w:t xml:space="preserve">Цель – интерес у обучающихся к изучению экологического состояния к своей </w:t>
            </w:r>
            <w:proofErr w:type="gramStart"/>
            <w:r w:rsidRPr="005659CB">
              <w:rPr>
                <w:rFonts w:ascii="Times New Roman" w:hAnsi="Times New Roman" w:cs="Times New Roman"/>
              </w:rPr>
              <w:t>местности ,</w:t>
            </w:r>
            <w:proofErr w:type="gramEnd"/>
            <w:r w:rsidRPr="005659CB">
              <w:rPr>
                <w:rFonts w:ascii="Times New Roman" w:hAnsi="Times New Roman" w:cs="Times New Roman"/>
              </w:rPr>
              <w:t xml:space="preserve"> их участие в озеленении территории. 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56FFC" w14:textId="2CBA897A" w:rsidR="006E170F" w:rsidRDefault="006E170F" w:rsidP="006E170F">
            <w:r w:rsidRPr="005659C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5E4EC" w14:textId="0B38D255" w:rsidR="006E170F" w:rsidRDefault="006E170F" w:rsidP="006E170F">
            <w:pPr>
              <w:rPr>
                <w:color w:val="000000"/>
              </w:rPr>
            </w:pPr>
            <w:r w:rsidRPr="005659CB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CC0B6C" w14:textId="1DE9C585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11" w:history="1">
              <w:r w:rsidRPr="005659CB">
                <w:rPr>
                  <w:rStyle w:val="a3"/>
                  <w:rFonts w:ascii="Times New Roman" w:hAnsi="Times New Roman" w:cs="Times New Roman"/>
                  <w:b/>
                  <w:lang w:val="en-US"/>
                </w:rPr>
                <w:t>https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</w:rPr>
                <w:t>://</w:t>
              </w:r>
              <w:proofErr w:type="spellStart"/>
              <w:r w:rsidRPr="005659CB">
                <w:rPr>
                  <w:rStyle w:val="a3"/>
                  <w:rFonts w:ascii="Times New Roman" w:hAnsi="Times New Roman" w:cs="Times New Roman"/>
                  <w:b/>
                  <w:lang w:val="en-US"/>
                </w:rPr>
                <w:t>vk</w:t>
              </w:r>
              <w:proofErr w:type="spellEnd"/>
              <w:r w:rsidRPr="005659CB">
                <w:rPr>
                  <w:rStyle w:val="a3"/>
                  <w:rFonts w:ascii="Times New Roman" w:hAnsi="Times New Roman" w:cs="Times New Roman"/>
                  <w:b/>
                </w:rPr>
                <w:t>.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  <w:lang w:val="en-US"/>
                </w:rPr>
                <w:t>com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</w:rPr>
                <w:t>/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  <w:lang w:val="en-US"/>
                </w:rPr>
                <w:t>wall</w:t>
              </w:r>
              <w:r w:rsidRPr="005659CB">
                <w:rPr>
                  <w:rStyle w:val="a3"/>
                  <w:rFonts w:ascii="Times New Roman" w:hAnsi="Times New Roman" w:cs="Times New Roman"/>
                  <w:b/>
                </w:rPr>
                <w:t>1028901909_5</w:t>
              </w:r>
            </w:hyperlink>
            <w:r w:rsidRPr="005659CB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DF1856" w14:textId="2C4B5376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  <w:r w:rsidRPr="005659CB">
              <w:rPr>
                <w:rFonts w:ascii="Times New Roman" w:hAnsi="Times New Roman" w:cs="Times New Roman"/>
                <w:b/>
              </w:rPr>
              <w:t xml:space="preserve">Актовый зал 12:00 часов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01A48" w14:textId="77777777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</w:p>
          <w:p w14:paraId="64B55682" w14:textId="77777777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</w:p>
        </w:tc>
      </w:tr>
      <w:tr w:rsidR="006E170F" w14:paraId="5E6AA3CF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FA115" w14:textId="77777777" w:rsidR="006E170F" w:rsidRDefault="006E170F" w:rsidP="006E17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362D8" w14:textId="77777777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3C57F" w14:textId="77777777" w:rsidR="006E170F" w:rsidRDefault="006E170F" w:rsidP="006E17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EC687C" w14:textId="77777777" w:rsidR="006E170F" w:rsidRDefault="006E170F" w:rsidP="006E170F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71449A" w14:textId="77777777" w:rsidR="006E170F" w:rsidRDefault="006E170F" w:rsidP="006E170F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17C79" w14:textId="77777777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0EE18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EB06A5" w14:textId="77777777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</w:p>
        </w:tc>
      </w:tr>
      <w:tr w:rsidR="006E170F" w14:paraId="7DF8F1BA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69CBE5" w14:textId="6498184A" w:rsidR="006E170F" w:rsidRDefault="006E170F" w:rsidP="006E170F">
            <w:pPr>
              <w:rPr>
                <w:rFonts w:ascii="Times New Roman" w:hAnsi="Times New Roman" w:cs="Times New Roman"/>
              </w:rPr>
            </w:pPr>
            <w:r w:rsidRPr="00360C55">
              <w:rPr>
                <w:rFonts w:ascii="Times New Roman" w:hAnsi="Times New Roman" w:cs="Times New Roman"/>
              </w:rPr>
              <w:t>20.10.2025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FD4D3" w14:textId="39E8C100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Урок добра.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548B2D" w14:textId="3140E8FA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Учащиеся 6-х классов оказали добровольческую помощь пенсионерам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C262D" w14:textId="22369FB4" w:rsidR="006E170F" w:rsidRDefault="006E170F" w:rsidP="006E170F"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01443E" w14:textId="249990E9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59104A" w14:textId="77777777" w:rsidR="006E170F" w:rsidRPr="00360C55" w:rsidRDefault="006E170F" w:rsidP="006E170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hyperlink r:id="rId12" w:history="1">
              <w:r w:rsidRPr="00343560">
                <w:rPr>
                  <w:rStyle w:val="a3"/>
                </w:rPr>
                <w:t>https://vk.com/wall775080508_575</w:t>
              </w:r>
            </w:hyperlink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20A3EBB2" w14:textId="77777777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5D817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2B1F7" w14:textId="77777777" w:rsidR="006E170F" w:rsidRDefault="006E170F" w:rsidP="006E17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Зияутдинова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А.Д.</w:t>
            </w:r>
          </w:p>
          <w:p w14:paraId="4E8FCEAF" w14:textId="3702045B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t>89896563258</w:t>
            </w:r>
          </w:p>
        </w:tc>
      </w:tr>
      <w:tr w:rsidR="006E170F" w14:paraId="6449120D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76352B" w14:textId="636DF6AA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28B6A" w14:textId="0C9CCF46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Экологический десант 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0B1E5A" w14:textId="76C8590A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Учащиеся 7-х классов провели десант по подготовке деревьев к зиме.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8290E" w14:textId="7F0CBFB4" w:rsidR="006E170F" w:rsidRDefault="006E170F" w:rsidP="006E170F"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BC710" w14:textId="27234BF6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C0ADDE" w14:textId="1025E1AE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13" w:history="1">
              <w:r w:rsidRPr="00343560">
                <w:rPr>
                  <w:rStyle w:val="a3"/>
                </w:rPr>
                <w:t>https://vk.com/wall-229334261_161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AFDA2" w14:textId="184F845D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t>Школьный двор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5A772" w14:textId="77777777" w:rsidR="006E170F" w:rsidRDefault="006E170F" w:rsidP="006E17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Айдемирова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Д.Б.</w:t>
            </w:r>
          </w:p>
          <w:p w14:paraId="7C40FD79" w14:textId="31459B14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t>89280540421</w:t>
            </w:r>
          </w:p>
        </w:tc>
      </w:tr>
      <w:tr w:rsidR="006E170F" w14:paraId="0B98E6ED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AA9322" w14:textId="565B1FDD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B39CC" w14:textId="00E233B6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Уроки экологии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514AA" w14:textId="00E6791B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Проведены классные часы по темам «Лучик добра», «Добро творит чудеса», «Час доброты», «Дари добро»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367128" w14:textId="24C0A5D4" w:rsidR="006E170F" w:rsidRDefault="006E170F" w:rsidP="006E170F"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9FFC99" w14:textId="0DA66AA7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564F70" w14:textId="77777777" w:rsidR="006E170F" w:rsidRDefault="006E170F" w:rsidP="006E170F">
            <w:pPr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Pr="00343560">
                <w:rPr>
                  <w:rStyle w:val="a3"/>
                </w:rPr>
                <w:t>https://vk.com/wall-229334261_160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2AA572B" w14:textId="3E3257D0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15" w:history="1">
              <w:r w:rsidRPr="00343560">
                <w:rPr>
                  <w:rStyle w:val="a3"/>
                </w:rPr>
                <w:t>https://sh7-bujnaksk-</w:t>
              </w:r>
              <w:r w:rsidRPr="00343560">
                <w:rPr>
                  <w:rStyle w:val="a3"/>
                </w:rPr>
                <w:lastRenderedPageBreak/>
                <w:t>r82.gosweb.gosuslugi.ru/glavnoe/vospitatelnaya-rabota/mir-dobroty.html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DEE170" w14:textId="2C5F99BC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lastRenderedPageBreak/>
              <w:t>Кабинеты 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7B7735" w14:textId="6A998C99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Бейбулатова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Б.Ш.</w:t>
            </w:r>
          </w:p>
        </w:tc>
      </w:tr>
      <w:tr w:rsidR="006E170F" w14:paraId="343EF934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EA8D9" w14:textId="1FB3B87A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05284" w14:textId="4CB8F391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Акция добрых дел.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A68F1" w14:textId="6E64D3F2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Учащиеся 6-г классы помогли зав. библиотекой школы в расстановке книг и санитарной уборке.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8E155" w14:textId="2D23D5B0" w:rsidR="006E170F" w:rsidRDefault="006E170F" w:rsidP="006E170F"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9566B" w14:textId="52C994A2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4506DC" w14:textId="1A57E092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16" w:history="1">
              <w:r w:rsidRPr="00343560">
                <w:rPr>
                  <w:rStyle w:val="a3"/>
                </w:rPr>
                <w:t>https://vk.com/wall-229334261_162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50468" w14:textId="77777777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F1316" w14:textId="77777777" w:rsidR="006E170F" w:rsidRDefault="006E170F" w:rsidP="006E17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Д.А.</w:t>
            </w:r>
          </w:p>
          <w:p w14:paraId="0926E57F" w14:textId="4C9C08DC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t>89289417010</w:t>
            </w:r>
          </w:p>
        </w:tc>
      </w:tr>
      <w:tr w:rsidR="006E170F" w14:paraId="4FC363E7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27055C" w14:textId="190CBFE8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24.10.2025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57443" w14:textId="192AF4E9" w:rsidR="006E170F" w:rsidRDefault="006E170F" w:rsidP="006E1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Поздравление ветеранов школы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A0002" w14:textId="20024904" w:rsidR="006E170F" w:rsidRDefault="006E170F" w:rsidP="006E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Совет старшеклассников поздравил зав. библиотекой </w:t>
            </w:r>
            <w:proofErr w:type="spellStart"/>
            <w:r>
              <w:rPr>
                <w:rFonts w:ascii="Times New Roman" w:hAnsi="Times New Roman" w:cs="Times New Roman"/>
              </w:rPr>
              <w:t>Джалаеву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М.И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 днем библиотекаря.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F4C7B" w14:textId="12B7E50A" w:rsidR="006E170F" w:rsidRDefault="006E170F" w:rsidP="006E170F"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5D8E8" w14:textId="33DA6828" w:rsidR="006E170F" w:rsidRDefault="006E170F" w:rsidP="006E170F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6F2E66" w14:textId="5CDA90DC" w:rsidR="006E170F" w:rsidRPr="002B0796" w:rsidRDefault="006E170F" w:rsidP="006E170F">
            <w:pPr>
              <w:rPr>
                <w:rFonts w:ascii="Times New Roman" w:hAnsi="Times New Roman" w:cs="Times New Roman"/>
              </w:rPr>
            </w:pPr>
            <w:hyperlink r:id="rId17" w:history="1">
              <w:r w:rsidRPr="00343560">
                <w:rPr>
                  <w:rStyle w:val="a3"/>
                </w:rPr>
                <w:t>https://vk.com/wall-229334261_159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53CB09" w14:textId="47F428F4" w:rsidR="006E170F" w:rsidRDefault="006E170F" w:rsidP="006E170F">
            <w:pPr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t>Школьная библиотека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D3FB18" w14:textId="77777777" w:rsidR="006E170F" w:rsidRDefault="006E170F" w:rsidP="006E17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Советник по ВР</w:t>
            </w:r>
          </w:p>
          <w:p w14:paraId="57A0D2CA" w14:textId="6B54BB7B" w:rsidR="006E170F" w:rsidRDefault="006E170F" w:rsidP="006E170F">
            <w:pPr>
              <w:jc w:val="right"/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</w:rPr>
              <w:t>89896563258</w:t>
            </w:r>
          </w:p>
        </w:tc>
      </w:tr>
      <w:tr w:rsidR="00B2521E" w14:paraId="0554C8A2" w14:textId="77777777" w:rsidTr="001114BC">
        <w:trPr>
          <w:trHeight w:val="5093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09DD7" w14:textId="79B24207" w:rsidR="00B2521E" w:rsidRPr="00896BAF" w:rsidRDefault="00B2521E" w:rsidP="00B2521E">
            <w:pPr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  <w:b/>
                <w:sz w:val="28"/>
                <w:szCs w:val="28"/>
              </w:rPr>
              <w:t>15 октября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83F687" w14:textId="469BFBBB" w:rsidR="00B2521E" w:rsidRPr="00896BAF" w:rsidRDefault="00B2521E" w:rsidP="00B2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Как жить экологично в городе»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51211" w14:textId="77777777" w:rsidR="00B2521E" w:rsidRPr="00896BAF" w:rsidRDefault="00B2521E" w:rsidP="00B2521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896BAF">
              <w:rPr>
                <w:rFonts w:ascii="Times New Roman" w:eastAsia="SimSun" w:hAnsi="Times New Roman" w:cs="Times New Roman"/>
                <w:b/>
                <w:color w:val="000000"/>
                <w:shd w:val="clear" w:color="auto" w:fill="F4F4F4"/>
              </w:rPr>
              <w:t>Цель: Формирование экологического сознания школьников, воспитание экологической культуры.</w:t>
            </w:r>
          </w:p>
          <w:p w14:paraId="68630DE9" w14:textId="77777777" w:rsidR="00B2521E" w:rsidRPr="00896BAF" w:rsidRDefault="00B2521E" w:rsidP="00B2521E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 xml:space="preserve">15 октября в школе проведен Всероссийский экологический урок с учащимися 7-8 классов "Как жить экологично в городе". Урок проводила Залина </w:t>
            </w:r>
            <w:proofErr w:type="spellStart"/>
            <w:proofErr w:type="gramStart"/>
            <w:r w:rsidRPr="00896BAF">
              <w:rPr>
                <w:rFonts w:ascii="Times New Roman" w:hAnsi="Times New Roman" w:cs="Times New Roman"/>
              </w:rPr>
              <w:t>Надирбековна</w:t>
            </w:r>
            <w:proofErr w:type="spellEnd"/>
            <w:r w:rsidRPr="00896BAF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896BAF">
              <w:rPr>
                <w:rFonts w:ascii="Times New Roman" w:hAnsi="Times New Roman" w:cs="Times New Roman"/>
              </w:rPr>
              <w:t xml:space="preserve"> представитель администрации по благоустройству и озеленению </w:t>
            </w:r>
            <w:proofErr w:type="gramStart"/>
            <w:r w:rsidRPr="00896BAF">
              <w:rPr>
                <w:rFonts w:ascii="Times New Roman" w:hAnsi="Times New Roman" w:cs="Times New Roman"/>
              </w:rPr>
              <w:t>города .</w:t>
            </w:r>
            <w:proofErr w:type="gramEnd"/>
            <w:r w:rsidRPr="00896BAF">
              <w:rPr>
                <w:rFonts w:ascii="Times New Roman" w:hAnsi="Times New Roman" w:cs="Times New Roman"/>
              </w:rPr>
              <w:t xml:space="preserve"> Для ребят нашей школы экологическое воспитание – не пустой звук, поэтому участие в таких мероприятиях становится </w:t>
            </w:r>
            <w:r w:rsidRPr="00896BAF">
              <w:rPr>
                <w:rFonts w:ascii="Times New Roman" w:hAnsi="Times New Roman" w:cs="Times New Roman"/>
              </w:rPr>
              <w:lastRenderedPageBreak/>
              <w:t xml:space="preserve">уже традицией. </w:t>
            </w:r>
          </w:p>
          <w:p w14:paraId="3B198786" w14:textId="77777777" w:rsidR="00B2521E" w:rsidRPr="00896BAF" w:rsidRDefault="00B2521E" w:rsidP="00B2521E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 xml:space="preserve">В ходе урока ребята узнали, как сохранять экологический баланс на планете путем простых, но значимых действий в повседневной жизни. Обучающиеся познакомились с понятием "экологический след" и выяснили пользу </w:t>
            </w:r>
            <w:proofErr w:type="spellStart"/>
            <w:r w:rsidRPr="00896BAF">
              <w:rPr>
                <w:rFonts w:ascii="Times New Roman" w:hAnsi="Times New Roman" w:cs="Times New Roman"/>
              </w:rPr>
              <w:t>экопривычек</w:t>
            </w:r>
            <w:proofErr w:type="spellEnd"/>
            <w:r w:rsidRPr="00896BAF">
              <w:rPr>
                <w:rFonts w:ascii="Times New Roman" w:hAnsi="Times New Roman" w:cs="Times New Roman"/>
              </w:rPr>
              <w:t xml:space="preserve">. </w:t>
            </w:r>
          </w:p>
          <w:p w14:paraId="2A958671" w14:textId="5D70FE63" w:rsidR="00B2521E" w:rsidRPr="00896BAF" w:rsidRDefault="00B2521E" w:rsidP="00B2521E">
            <w:pPr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 xml:space="preserve">Сделали вывод, что жить экологично – это значит найти способ жить комфортно без вреда для окружающей среды и своего здоровья. 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535805" w14:textId="52DC0C95" w:rsidR="00B2521E" w:rsidRPr="00896BAF" w:rsidRDefault="00B2521E" w:rsidP="00B2521E">
            <w:pPr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48FC9" w14:textId="5EDB8A31" w:rsidR="00B2521E" w:rsidRPr="00896BAF" w:rsidRDefault="00B2521E" w:rsidP="00B2521E">
            <w:pPr>
              <w:rPr>
                <w:rFonts w:ascii="Times New Roman" w:hAnsi="Times New Roman" w:cs="Times New Roman"/>
                <w:color w:val="000000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CCEF0" w14:textId="27516061" w:rsidR="00B2521E" w:rsidRPr="00896BAF" w:rsidRDefault="00B2521E" w:rsidP="00B2521E">
            <w:pPr>
              <w:rPr>
                <w:rFonts w:ascii="Times New Roman" w:hAnsi="Times New Roman" w:cs="Times New Roman"/>
              </w:rPr>
            </w:pPr>
            <w:hyperlink r:id="rId18" w:history="1">
              <w:r w:rsidRPr="00896BAF">
                <w:rPr>
                  <w:rFonts w:ascii="Times New Roman" w:hAnsi="Times New Roman" w:cs="Times New Roman"/>
                  <w:color w:val="0000FF"/>
                  <w:u w:val="single"/>
                </w:rPr>
                <w:t>https://t.me/pervie9/6503</w:t>
              </w:r>
            </w:hyperlink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CB9A83" w14:textId="77EB3643" w:rsidR="00B2521E" w:rsidRPr="00896BAF" w:rsidRDefault="00B2521E" w:rsidP="00B2521E">
            <w:pPr>
              <w:rPr>
                <w:rFonts w:ascii="Times New Roman" w:hAnsi="Times New Roman" w:cs="Times New Roman"/>
                <w:szCs w:val="10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Центр детских инициатив в школе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FAE88" w14:textId="77777777" w:rsidR="00B2521E" w:rsidRDefault="00B2521E" w:rsidP="00B252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 w:rsidRPr="00896BAF">
              <w:rPr>
                <w:rFonts w:ascii="Times New Roman" w:hAnsi="Times New Roman" w:cs="Times New Roman"/>
                <w:sz w:val="28"/>
                <w:szCs w:val="28"/>
              </w:rPr>
              <w:t xml:space="preserve"> по ВР </w:t>
            </w:r>
            <w:proofErr w:type="spellStart"/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Селеева</w:t>
            </w:r>
            <w:proofErr w:type="spellEnd"/>
            <w:r w:rsidRPr="00896BAF">
              <w:rPr>
                <w:rFonts w:ascii="Times New Roman" w:hAnsi="Times New Roman" w:cs="Times New Roman"/>
                <w:sz w:val="28"/>
                <w:szCs w:val="28"/>
              </w:rPr>
              <w:t xml:space="preserve"> З.К.</w:t>
            </w:r>
          </w:p>
          <w:p w14:paraId="5D3C4FBF" w14:textId="77777777" w:rsidR="00896BAF" w:rsidRDefault="00896BAF" w:rsidP="00896B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F37ED0" w14:textId="7E57A387" w:rsidR="00896BAF" w:rsidRPr="00896BAF" w:rsidRDefault="00896BAF" w:rsidP="00896BAF">
            <w:pPr>
              <w:rPr>
                <w:rFonts w:ascii="Times New Roman" w:hAnsi="Times New Roman" w:cs="Times New Roman"/>
                <w:szCs w:val="10"/>
              </w:rPr>
            </w:pPr>
            <w:r>
              <w:rPr>
                <w:rFonts w:ascii="Times New Roman" w:hAnsi="Times New Roman" w:cs="Times New Roman"/>
                <w:szCs w:val="10"/>
              </w:rPr>
              <w:t>89285233355</w:t>
            </w:r>
          </w:p>
        </w:tc>
      </w:tr>
      <w:tr w:rsidR="00FA3C89" w:rsidRPr="00896BAF" w14:paraId="3211F683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92DBCE" w14:textId="35EB9B29" w:rsidR="00FA3C89" w:rsidRPr="00896BAF" w:rsidRDefault="00FA3C89" w:rsidP="00FA3C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b/>
                <w:sz w:val="28"/>
                <w:szCs w:val="28"/>
              </w:rPr>
              <w:t>16 октября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75B9B" w14:textId="2AAC402C" w:rsidR="00FA3C89" w:rsidRPr="00896BAF" w:rsidRDefault="00FA3C89" w:rsidP="00FA3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b/>
              </w:rPr>
              <w:t xml:space="preserve">Всероссийском </w:t>
            </w:r>
            <w:proofErr w:type="spellStart"/>
            <w:r w:rsidRPr="00896BAF">
              <w:rPr>
                <w:rFonts w:ascii="Times New Roman" w:hAnsi="Times New Roman" w:cs="Times New Roman"/>
                <w:b/>
              </w:rPr>
              <w:t>экодиктанте</w:t>
            </w:r>
            <w:proofErr w:type="spellEnd"/>
            <w:r w:rsidRPr="00896BAF">
              <w:rPr>
                <w:rFonts w:ascii="Times New Roman" w:hAnsi="Times New Roman" w:cs="Times New Roman"/>
                <w:b/>
              </w:rPr>
              <w:t xml:space="preserve"> "Эко Толк".  </w:t>
            </w: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6AE61" w14:textId="77777777" w:rsidR="00FA3C89" w:rsidRPr="00896BAF" w:rsidRDefault="00FA3C89" w:rsidP="00FA3C89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  <w:b/>
              </w:rPr>
              <w:t>Цель:</w:t>
            </w:r>
            <w:r w:rsidRPr="00896BAF">
              <w:rPr>
                <w:rFonts w:ascii="Times New Roman" w:hAnsi="Times New Roman" w:cs="Times New Roman"/>
              </w:rPr>
              <w:t xml:space="preserve"> повышение экологической грамотности подрастающего поколения, формирования ответственного экологического поведения и популяризации экологических знаний.  </w:t>
            </w:r>
          </w:p>
          <w:p w14:paraId="3FFC8346" w14:textId="77777777" w:rsidR="00FA3C89" w:rsidRPr="00896BAF" w:rsidRDefault="00FA3C89" w:rsidP="00FA3C89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 xml:space="preserve">Учащиеся 10-11 профильных классов и педагоги </w:t>
            </w:r>
            <w:proofErr w:type="gramStart"/>
            <w:r w:rsidRPr="00896BAF">
              <w:rPr>
                <w:rFonts w:ascii="Times New Roman" w:hAnsi="Times New Roman" w:cs="Times New Roman"/>
              </w:rPr>
              <w:t>школы  под</w:t>
            </w:r>
            <w:proofErr w:type="gramEnd"/>
            <w:r w:rsidRPr="00896BAF">
              <w:rPr>
                <w:rFonts w:ascii="Times New Roman" w:hAnsi="Times New Roman" w:cs="Times New Roman"/>
              </w:rPr>
              <w:t xml:space="preserve"> руководством учителя биологии Магомедовой П.С. приняли участие во Всероссийском </w:t>
            </w:r>
            <w:proofErr w:type="spellStart"/>
            <w:r w:rsidRPr="00896BAF">
              <w:rPr>
                <w:rFonts w:ascii="Times New Roman" w:hAnsi="Times New Roman" w:cs="Times New Roman"/>
              </w:rPr>
              <w:t>экодиктанте</w:t>
            </w:r>
            <w:proofErr w:type="spellEnd"/>
            <w:r w:rsidRPr="00896BAF">
              <w:rPr>
                <w:rFonts w:ascii="Times New Roman" w:hAnsi="Times New Roman" w:cs="Times New Roman"/>
              </w:rPr>
              <w:t xml:space="preserve"> "Эко Толк".  </w:t>
            </w:r>
          </w:p>
          <w:p w14:paraId="5544EB92" w14:textId="77777777" w:rsidR="00FA3C89" w:rsidRPr="00896BAF" w:rsidRDefault="00FA3C89" w:rsidP="00FA3C89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lastRenderedPageBreak/>
              <w:t>Мероприятие проводилось с целью повышения экологической грамотности подрастающего поколения, формирования ответственного экологического</w:t>
            </w:r>
          </w:p>
          <w:p w14:paraId="500E2365" w14:textId="77777777" w:rsidR="00FA3C89" w:rsidRPr="00896BAF" w:rsidRDefault="00FA3C89" w:rsidP="00FA3C89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>поведения и популяризации экологических знаний.  В этом году акция проходит под девизом "Планета - наш общий дом" и посвящена двум темам: сохранению экологии Земли и освоению космического пространства.</w:t>
            </w:r>
          </w:p>
          <w:p w14:paraId="4970ADFC" w14:textId="77777777" w:rsidR="00FA3C89" w:rsidRPr="00896BAF" w:rsidRDefault="00FA3C89" w:rsidP="00FA3C89">
            <w:pPr>
              <w:jc w:val="both"/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 xml:space="preserve">Участвуя в этом мероприятии, школьники и педагоги не только проверили свои знания, но и задумались о том, как важно сократить антропогенное воздействие на природу и внести свой вклад в охрану природы. </w:t>
            </w:r>
          </w:p>
          <w:p w14:paraId="7D52271E" w14:textId="02CF83A7" w:rsidR="00FA3C89" w:rsidRPr="00896BAF" w:rsidRDefault="00FA3C89" w:rsidP="00FA3C89">
            <w:pPr>
              <w:rPr>
                <w:rFonts w:ascii="Times New Roman" w:eastAsia="SimSun" w:hAnsi="Times New Roman" w:cs="Times New Roman"/>
                <w:b/>
                <w:color w:val="000000"/>
                <w:shd w:val="clear" w:color="auto" w:fill="F4F4F4"/>
              </w:rPr>
            </w:pPr>
            <w:r w:rsidRPr="00896BAF">
              <w:rPr>
                <w:rFonts w:ascii="Times New Roman" w:hAnsi="Times New Roman" w:cs="Times New Roman"/>
              </w:rPr>
              <w:t xml:space="preserve">Как отмечают организаторы, подобные мероприятия не только призваны проверить знания участников, но и вдохновляют молодых </w:t>
            </w:r>
            <w:r w:rsidRPr="00896BAF">
              <w:rPr>
                <w:rFonts w:ascii="Times New Roman" w:hAnsi="Times New Roman" w:cs="Times New Roman"/>
              </w:rPr>
              <w:lastRenderedPageBreak/>
              <w:t xml:space="preserve">людей на более активное участие в решении экологических проблем родного города и планеты в целом. 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B3939F" w14:textId="6DFA4EBE" w:rsidR="00FA3C89" w:rsidRPr="00896BAF" w:rsidRDefault="00FA3C89" w:rsidP="00FA3C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31FFE" w14:textId="36ABCE41" w:rsidR="00FA3C89" w:rsidRPr="00896BAF" w:rsidRDefault="00FA3C89" w:rsidP="00FA3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146E80" w14:textId="77777777" w:rsidR="00FA3C89" w:rsidRPr="00896BAF" w:rsidRDefault="00FA3C89" w:rsidP="00FA3C8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hyperlink r:id="rId19" w:history="1">
              <w:r w:rsidRPr="00896BAF">
                <w:rPr>
                  <w:rFonts w:ascii="Times New Roman" w:hAnsi="Times New Roman" w:cs="Times New Roman"/>
                  <w:color w:val="0000FF"/>
                  <w:u w:val="single"/>
                </w:rPr>
                <w:t>https://t.me/pervie9/6518</w:t>
              </w:r>
            </w:hyperlink>
            <w:r w:rsidRPr="00896BAF">
              <w:rPr>
                <w:rFonts w:ascii="Times New Roman" w:hAnsi="Times New Roman" w:cs="Times New Roman"/>
              </w:rPr>
              <w:t xml:space="preserve"> </w:t>
            </w:r>
          </w:p>
          <w:p w14:paraId="635F15F5" w14:textId="77777777" w:rsidR="00FA3C89" w:rsidRPr="00896BAF" w:rsidRDefault="00FA3C89" w:rsidP="00FA3C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A4B2B" w14:textId="42E00B01" w:rsidR="00FA3C89" w:rsidRPr="00896BAF" w:rsidRDefault="00FA3C89" w:rsidP="00FA3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На базе гимназии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82916E" w14:textId="2812EB6C" w:rsidR="00FA3C89" w:rsidRPr="00896BAF" w:rsidRDefault="00FA3C89" w:rsidP="00FA3C8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Учитель биологии Магомедова П.С.</w:t>
            </w:r>
          </w:p>
        </w:tc>
      </w:tr>
      <w:tr w:rsidR="00FA3C89" w14:paraId="40760E27" w14:textId="77777777" w:rsidTr="00DD0A14">
        <w:trPr>
          <w:trHeight w:val="611"/>
        </w:trPr>
        <w:tc>
          <w:tcPr>
            <w:tcW w:w="1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88EC36" w14:textId="3AFBD608" w:rsidR="00FA3C89" w:rsidRPr="00896BAF" w:rsidRDefault="00FA3C89" w:rsidP="00FA3C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</w:rPr>
              <w:lastRenderedPageBreak/>
              <w:t>09.10</w:t>
            </w:r>
            <w:r w:rsidR="001114BC">
              <w:rPr>
                <w:rFonts w:ascii="Times New Roman" w:hAnsi="Times New Roman" w:cs="Times New Roman"/>
              </w:rPr>
              <w:t>20</w:t>
            </w:r>
            <w:r w:rsidRPr="00896B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AB1A8" w14:textId="77777777" w:rsidR="00FA3C89" w:rsidRPr="00896BAF" w:rsidRDefault="00FA3C89" w:rsidP="00FA3C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4478F" w14:textId="77777777" w:rsidR="00FA3C89" w:rsidRPr="00896BAF" w:rsidRDefault="00FA3C89" w:rsidP="00FA3C89">
            <w:pPr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 xml:space="preserve">Экологический </w:t>
            </w:r>
          </w:p>
          <w:p w14:paraId="03AA0887" w14:textId="77777777" w:rsidR="00FA3C89" w:rsidRPr="00896BAF" w:rsidRDefault="00FA3C89" w:rsidP="00FA3C89">
            <w:pPr>
              <w:rPr>
                <w:rFonts w:ascii="Times New Roman" w:hAnsi="Times New Roman" w:cs="Times New Roman"/>
              </w:rPr>
            </w:pPr>
            <w:r w:rsidRPr="00896BAF">
              <w:rPr>
                <w:rFonts w:ascii="Times New Roman" w:hAnsi="Times New Roman" w:cs="Times New Roman"/>
              </w:rPr>
              <w:t>десант «Посади дерево»</w:t>
            </w:r>
          </w:p>
          <w:p w14:paraId="60DE2BEF" w14:textId="12D95772" w:rsidR="00FA3C89" w:rsidRPr="00896BAF" w:rsidRDefault="00FA3C89" w:rsidP="00FA3C89">
            <w:pPr>
              <w:rPr>
                <w:rFonts w:ascii="Times New Roman" w:eastAsia="SimSun" w:hAnsi="Times New Roman" w:cs="Times New Roman"/>
                <w:b/>
                <w:color w:val="000000"/>
                <w:shd w:val="clear" w:color="auto" w:fill="F4F4F4"/>
              </w:rPr>
            </w:pPr>
            <w:r w:rsidRPr="00896BAF">
              <w:rPr>
                <w:rFonts w:ascii="Times New Roman" w:hAnsi="Times New Roman" w:cs="Times New Roman"/>
                <w:shd w:val="clear" w:color="auto" w:fill="FFFFFF"/>
              </w:rPr>
              <w:t xml:space="preserve">В рамках которого </w:t>
            </w:r>
            <w:proofErr w:type="spellStart"/>
            <w:r w:rsidRPr="00896BAF">
              <w:rPr>
                <w:rFonts w:ascii="Times New Roman" w:hAnsi="Times New Roman" w:cs="Times New Roman"/>
                <w:shd w:val="clear" w:color="auto" w:fill="FFFFFF"/>
              </w:rPr>
              <w:t>ребяты</w:t>
            </w:r>
            <w:proofErr w:type="spellEnd"/>
            <w:r w:rsidRPr="00896BAF">
              <w:rPr>
                <w:rFonts w:ascii="Times New Roman" w:hAnsi="Times New Roman" w:cs="Times New Roman"/>
                <w:shd w:val="clear" w:color="auto" w:fill="FFFFFF"/>
              </w:rPr>
              <w:t xml:space="preserve"> высадили несколько 15плодовых деревьев и цветы на пришкольном участке.</w:t>
            </w:r>
            <w:r w:rsidRPr="00896BAF">
              <w:rPr>
                <w:rFonts w:ascii="Times New Roman" w:hAnsi="Times New Roman" w:cs="Times New Roman"/>
              </w:rPr>
              <w:br/>
            </w:r>
            <w:r w:rsidRPr="00896BAF">
              <w:rPr>
                <w:rFonts w:ascii="Times New Roman" w:hAnsi="Times New Roman" w:cs="Times New Roman"/>
                <w:shd w:val="clear" w:color="auto" w:fill="FFFFFF"/>
              </w:rPr>
              <w:t xml:space="preserve">Также были проведены классные часы «Берегите </w:t>
            </w:r>
            <w:proofErr w:type="spellStart"/>
            <w:proofErr w:type="gramStart"/>
            <w:r w:rsidRPr="00896BAF">
              <w:rPr>
                <w:rFonts w:ascii="Times New Roman" w:hAnsi="Times New Roman" w:cs="Times New Roman"/>
                <w:shd w:val="clear" w:color="auto" w:fill="FFFFFF"/>
              </w:rPr>
              <w:t>планету!Ведь</w:t>
            </w:r>
            <w:proofErr w:type="spellEnd"/>
            <w:proofErr w:type="gramEnd"/>
            <w:r w:rsidRPr="00896BAF">
              <w:rPr>
                <w:rFonts w:ascii="Times New Roman" w:hAnsi="Times New Roman" w:cs="Times New Roman"/>
                <w:shd w:val="clear" w:color="auto" w:fill="FFFFFF"/>
              </w:rPr>
              <w:t xml:space="preserve"> другой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8489E" w14:textId="0CAD86B3" w:rsidR="00FA3C89" w:rsidRPr="00896BAF" w:rsidRDefault="00FA3C89" w:rsidP="00FA3C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169DB4" w14:textId="78154210" w:rsidR="00FA3C89" w:rsidRPr="00896BAF" w:rsidRDefault="00FA3C89" w:rsidP="00FA3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B201F" w14:textId="77777777" w:rsidR="00FA3C89" w:rsidRPr="00896BAF" w:rsidRDefault="00FA3C89" w:rsidP="00FA3C89">
            <w:pPr>
              <w:rPr>
                <w:rFonts w:ascii="Times New Roman" w:hAnsi="Times New Roman" w:cs="Times New Roman"/>
              </w:rPr>
            </w:pPr>
            <w:hyperlink r:id="rId20" w:history="1">
              <w:r w:rsidRPr="00896BAF">
                <w:rPr>
                  <w:rStyle w:val="a3"/>
                  <w:rFonts w:ascii="Times New Roman" w:hAnsi="Times New Roman" w:cs="Times New Roman"/>
                </w:rPr>
                <w:t>https://vk.com/wall-216982554_1412</w:t>
              </w:r>
            </w:hyperlink>
          </w:p>
          <w:p w14:paraId="24ACE719" w14:textId="77777777" w:rsidR="00FA3C89" w:rsidRPr="00896BAF" w:rsidRDefault="00FA3C89" w:rsidP="00FA3C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2A625B" w14:textId="1AC8B097" w:rsidR="00FA3C89" w:rsidRPr="00896BAF" w:rsidRDefault="00FA3C89" w:rsidP="00FA3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МКО</w:t>
            </w:r>
            <w:r w:rsidR="00835632" w:rsidRPr="00896BAF">
              <w:rPr>
                <w:rFonts w:ascii="Times New Roman" w:hAnsi="Times New Roman" w:cs="Times New Roman"/>
                <w:sz w:val="28"/>
                <w:szCs w:val="28"/>
              </w:rPr>
              <w:t>УСОШ №11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FEF68" w14:textId="77777777" w:rsidR="00896BAF" w:rsidRDefault="00835632" w:rsidP="00896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BAF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gramStart"/>
            <w:r w:rsidRPr="00896BAF">
              <w:rPr>
                <w:rFonts w:ascii="Times New Roman" w:hAnsi="Times New Roman" w:cs="Times New Roman"/>
                <w:sz w:val="28"/>
                <w:szCs w:val="28"/>
              </w:rPr>
              <w:t>М.А</w:t>
            </w:r>
            <w:proofErr w:type="gramEnd"/>
          </w:p>
          <w:p w14:paraId="2D0C0058" w14:textId="69C8648F" w:rsidR="00FA3C89" w:rsidRPr="00896BAF" w:rsidRDefault="00896BAF" w:rsidP="00896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28564249689</w:t>
            </w:r>
          </w:p>
        </w:tc>
      </w:tr>
    </w:tbl>
    <w:p w14:paraId="2ADE76EB" w14:textId="77777777" w:rsidR="002B0796" w:rsidRDefault="002B0796" w:rsidP="002B0796">
      <w:r>
        <w:t xml:space="preserve">               </w:t>
      </w:r>
    </w:p>
    <w:p w14:paraId="08D4D61A" w14:textId="77777777" w:rsidR="006411BA" w:rsidRDefault="006411BA"/>
    <w:sectPr w:rsidR="006411BA" w:rsidSect="00764FA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09D8C" w14:textId="77777777" w:rsidR="00462B0A" w:rsidRDefault="00462B0A" w:rsidP="00975822">
      <w:pPr>
        <w:spacing w:after="0" w:line="240" w:lineRule="auto"/>
      </w:pPr>
      <w:r>
        <w:separator/>
      </w:r>
    </w:p>
  </w:endnote>
  <w:endnote w:type="continuationSeparator" w:id="0">
    <w:p w14:paraId="2B9B94B0" w14:textId="77777777" w:rsidR="00462B0A" w:rsidRDefault="00462B0A" w:rsidP="00975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.SF U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2156C" w14:textId="77777777" w:rsidR="00975822" w:rsidRDefault="0097582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AAB5" w14:textId="77777777" w:rsidR="00975822" w:rsidRDefault="0097582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7765" w14:textId="77777777" w:rsidR="00975822" w:rsidRDefault="0097582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8B523" w14:textId="77777777" w:rsidR="00462B0A" w:rsidRDefault="00462B0A" w:rsidP="00975822">
      <w:pPr>
        <w:spacing w:after="0" w:line="240" w:lineRule="auto"/>
      </w:pPr>
      <w:r>
        <w:separator/>
      </w:r>
    </w:p>
  </w:footnote>
  <w:footnote w:type="continuationSeparator" w:id="0">
    <w:p w14:paraId="0F824B7D" w14:textId="77777777" w:rsidR="00462B0A" w:rsidRDefault="00462B0A" w:rsidP="00975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0107" w14:textId="77777777" w:rsidR="00975822" w:rsidRDefault="0097582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59E47" w14:textId="77777777" w:rsidR="00975822" w:rsidRDefault="0097582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66BA" w14:textId="77777777" w:rsidR="00975822" w:rsidRDefault="00975822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796"/>
    <w:rsid w:val="00093B84"/>
    <w:rsid w:val="000A0CB0"/>
    <w:rsid w:val="001114BC"/>
    <w:rsid w:val="00261EE8"/>
    <w:rsid w:val="002B0796"/>
    <w:rsid w:val="00340C2A"/>
    <w:rsid w:val="00462B0A"/>
    <w:rsid w:val="00566775"/>
    <w:rsid w:val="006411BA"/>
    <w:rsid w:val="006A4F54"/>
    <w:rsid w:val="006E170F"/>
    <w:rsid w:val="007312AD"/>
    <w:rsid w:val="00737542"/>
    <w:rsid w:val="00764FAB"/>
    <w:rsid w:val="00812DF9"/>
    <w:rsid w:val="0083119E"/>
    <w:rsid w:val="00835632"/>
    <w:rsid w:val="00896BAF"/>
    <w:rsid w:val="008B0AD0"/>
    <w:rsid w:val="00975822"/>
    <w:rsid w:val="009A4475"/>
    <w:rsid w:val="009F3E25"/>
    <w:rsid w:val="00A47E80"/>
    <w:rsid w:val="00AA63F4"/>
    <w:rsid w:val="00B04025"/>
    <w:rsid w:val="00B2521E"/>
    <w:rsid w:val="00B93153"/>
    <w:rsid w:val="00BB65E3"/>
    <w:rsid w:val="00CE74C0"/>
    <w:rsid w:val="00DD0A14"/>
    <w:rsid w:val="00E871E1"/>
    <w:rsid w:val="00EC2EAE"/>
    <w:rsid w:val="00FA3C89"/>
    <w:rsid w:val="00FE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8635"/>
  <w15:docId w15:val="{2B85FB99-DFA3-4145-AD3C-6B5597633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79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B0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1"/>
    <w:locked/>
    <w:rsid w:val="002B0796"/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5"/>
    <w:rsid w:val="002B0796"/>
    <w:pPr>
      <w:widowControl w:val="0"/>
      <w:spacing w:after="170" w:line="240" w:lineRule="auto"/>
      <w:ind w:firstLine="400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a6">
    <w:name w:val="Другое_"/>
    <w:basedOn w:val="a0"/>
    <w:link w:val="a7"/>
    <w:locked/>
    <w:rsid w:val="002B0796"/>
    <w:rPr>
      <w:rFonts w:ascii="Times New Roman" w:eastAsia="Times New Roman" w:hAnsi="Times New Roman" w:cs="Times New Roman"/>
      <w:sz w:val="16"/>
      <w:szCs w:val="16"/>
    </w:rPr>
  </w:style>
  <w:style w:type="paragraph" w:customStyle="1" w:styleId="a7">
    <w:name w:val="Другое"/>
    <w:basedOn w:val="a"/>
    <w:link w:val="a6"/>
    <w:rsid w:val="002B0796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table" w:styleId="a8">
    <w:name w:val="Table Grid"/>
    <w:basedOn w:val="a1"/>
    <w:uiPriority w:val="59"/>
    <w:rsid w:val="002B0796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B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B0796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758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75822"/>
  </w:style>
  <w:style w:type="paragraph" w:styleId="ad">
    <w:name w:val="footer"/>
    <w:basedOn w:val="a"/>
    <w:link w:val="ae"/>
    <w:uiPriority w:val="99"/>
    <w:unhideWhenUsed/>
    <w:rsid w:val="009758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75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6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sosh2Buynaksk/15679" TargetMode="External"/><Relationship Id="rId13" Type="http://schemas.openxmlformats.org/officeDocument/2006/relationships/hyperlink" Target="https://vk.com/wall-229334261_161" TargetMode="External"/><Relationship Id="rId18" Type="http://schemas.openxmlformats.org/officeDocument/2006/relationships/hyperlink" Target="https://t.me/pervie9/6503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.me/myperviebuynaksk2/2910" TargetMode="External"/><Relationship Id="rId12" Type="http://schemas.openxmlformats.org/officeDocument/2006/relationships/hyperlink" Target="https://vk.com/wall775080508_575" TargetMode="External"/><Relationship Id="rId17" Type="http://schemas.openxmlformats.org/officeDocument/2006/relationships/hyperlink" Target="https://vk.com/wall-229334261_159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vk.com/wall-229334261_162" TargetMode="External"/><Relationship Id="rId20" Type="http://schemas.openxmlformats.org/officeDocument/2006/relationships/hyperlink" Target="https://vk.com/wall-216982554_141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vk.com/wall1028901909_5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sh7-bujnaksk-r82.gosweb.gosuslugi.ru/glavnoe/vospitatelnaya-rabota/mir-dobroty.html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vk.com/wall-216074978_7236" TargetMode="External"/><Relationship Id="rId19" Type="http://schemas.openxmlformats.org/officeDocument/2006/relationships/hyperlink" Target="https://t.me/pervie9/65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sosh2Buynaksk/15666" TargetMode="External"/><Relationship Id="rId14" Type="http://schemas.openxmlformats.org/officeDocument/2006/relationships/hyperlink" Target="https://vk.com/wall-229334261_160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31759-D925-4A58-A8CE-4BE00B903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00000</dc:creator>
  <cp:keywords/>
  <dc:description/>
  <cp:lastModifiedBy>AIDA </cp:lastModifiedBy>
  <cp:revision>3</cp:revision>
  <cp:lastPrinted>2025-11-13T14:43:00Z</cp:lastPrinted>
  <dcterms:created xsi:type="dcterms:W3CDTF">2025-11-14T13:00:00Z</dcterms:created>
  <dcterms:modified xsi:type="dcterms:W3CDTF">2025-11-14T13:00:00Z</dcterms:modified>
</cp:coreProperties>
</file>