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E2AF6" w14:textId="5C0B7DD4" w:rsidR="00C93D53" w:rsidRPr="00C93D53" w:rsidRDefault="00C93D53" w:rsidP="00C93D53">
      <w:pPr>
        <w:pStyle w:val="a3"/>
        <w:spacing w:before="70"/>
        <w:ind w:left="1322" w:right="470"/>
        <w:jc w:val="right"/>
        <w:rPr>
          <w:b w:val="0"/>
          <w:bCs w:val="0"/>
        </w:rPr>
      </w:pPr>
      <w:r w:rsidRPr="00C93D53">
        <w:rPr>
          <w:b w:val="0"/>
          <w:bCs w:val="0"/>
        </w:rPr>
        <w:t>Приложение</w:t>
      </w:r>
    </w:p>
    <w:p w14:paraId="21891BAB" w14:textId="6F9868A6" w:rsidR="00C93D53" w:rsidRPr="00C93D53" w:rsidRDefault="00C93D53" w:rsidP="00C93D53">
      <w:pPr>
        <w:pStyle w:val="a3"/>
        <w:spacing w:before="70"/>
        <w:ind w:left="1322" w:right="470"/>
        <w:jc w:val="right"/>
        <w:rPr>
          <w:b w:val="0"/>
          <w:bCs w:val="0"/>
        </w:rPr>
      </w:pPr>
      <w:r w:rsidRPr="00C93D53">
        <w:rPr>
          <w:b w:val="0"/>
          <w:bCs w:val="0"/>
        </w:rPr>
        <w:t xml:space="preserve"> к приказу МКУ «УОГБ»</w:t>
      </w:r>
    </w:p>
    <w:p w14:paraId="4FCB9CF2" w14:textId="224BD4BF" w:rsidR="00C93D53" w:rsidRPr="00C93D53" w:rsidRDefault="00C93D53" w:rsidP="00C93D53">
      <w:pPr>
        <w:pStyle w:val="a3"/>
        <w:spacing w:before="70"/>
        <w:ind w:left="1322" w:right="470"/>
        <w:jc w:val="right"/>
        <w:rPr>
          <w:b w:val="0"/>
          <w:bCs w:val="0"/>
        </w:rPr>
      </w:pPr>
      <w:r w:rsidRPr="00C93D53">
        <w:rPr>
          <w:b w:val="0"/>
          <w:bCs w:val="0"/>
        </w:rPr>
        <w:t xml:space="preserve"> от «</w:t>
      </w:r>
      <w:r w:rsidR="003E25E8">
        <w:rPr>
          <w:b w:val="0"/>
          <w:bCs w:val="0"/>
        </w:rPr>
        <w:t>_</w:t>
      </w:r>
      <w:r w:rsidR="00822AD7">
        <w:rPr>
          <w:b w:val="0"/>
          <w:bCs w:val="0"/>
        </w:rPr>
        <w:t>19</w:t>
      </w:r>
      <w:r w:rsidR="00143743">
        <w:rPr>
          <w:b w:val="0"/>
          <w:bCs w:val="0"/>
        </w:rPr>
        <w:t>_</w:t>
      </w:r>
      <w:r w:rsidRPr="00C93D53">
        <w:rPr>
          <w:b w:val="0"/>
          <w:bCs w:val="0"/>
        </w:rPr>
        <w:t>» _</w:t>
      </w:r>
      <w:r w:rsidR="00822AD7">
        <w:rPr>
          <w:b w:val="0"/>
          <w:bCs w:val="0"/>
        </w:rPr>
        <w:t>08</w:t>
      </w:r>
      <w:r w:rsidRPr="00C93D53">
        <w:rPr>
          <w:b w:val="0"/>
          <w:bCs w:val="0"/>
        </w:rPr>
        <w:t>_ 202</w:t>
      </w:r>
      <w:r w:rsidR="00143743">
        <w:rPr>
          <w:b w:val="0"/>
          <w:bCs w:val="0"/>
        </w:rPr>
        <w:t>5</w:t>
      </w:r>
      <w:r w:rsidRPr="00C93D53">
        <w:rPr>
          <w:b w:val="0"/>
          <w:bCs w:val="0"/>
        </w:rPr>
        <w:t xml:space="preserve"> г. №_</w:t>
      </w:r>
      <w:r w:rsidR="00822AD7">
        <w:rPr>
          <w:b w:val="0"/>
          <w:bCs w:val="0"/>
        </w:rPr>
        <w:t>244/1</w:t>
      </w:r>
      <w:r w:rsidR="003E25E8">
        <w:rPr>
          <w:b w:val="0"/>
          <w:bCs w:val="0"/>
        </w:rPr>
        <w:t>_</w:t>
      </w:r>
    </w:p>
    <w:p w14:paraId="77A4C7E7" w14:textId="77777777" w:rsidR="00C93D53" w:rsidRDefault="00C93D53" w:rsidP="00D426CF">
      <w:pPr>
        <w:pStyle w:val="a3"/>
        <w:spacing w:before="70"/>
        <w:ind w:left="1322" w:right="470"/>
        <w:jc w:val="center"/>
      </w:pPr>
    </w:p>
    <w:p w14:paraId="1177F03D" w14:textId="77777777" w:rsidR="00170637" w:rsidRDefault="00170637" w:rsidP="00D426CF">
      <w:pPr>
        <w:pStyle w:val="a3"/>
        <w:spacing w:before="70"/>
        <w:ind w:left="1322" w:right="470"/>
        <w:jc w:val="center"/>
      </w:pPr>
    </w:p>
    <w:p w14:paraId="5996EBAE" w14:textId="5E72DD68" w:rsidR="00D426CF" w:rsidRPr="00084578" w:rsidRDefault="00D426CF" w:rsidP="00D426CF">
      <w:pPr>
        <w:pStyle w:val="a3"/>
        <w:spacing w:before="70"/>
        <w:ind w:left="1322" w:right="470"/>
        <w:jc w:val="center"/>
        <w:rPr>
          <w:sz w:val="28"/>
          <w:szCs w:val="28"/>
        </w:rPr>
      </w:pPr>
      <w:r w:rsidRPr="00084578">
        <w:rPr>
          <w:sz w:val="28"/>
          <w:szCs w:val="28"/>
        </w:rPr>
        <w:t>СОСТАВ</w:t>
      </w:r>
      <w:r w:rsidRPr="00084578">
        <w:rPr>
          <w:spacing w:val="-8"/>
          <w:sz w:val="28"/>
          <w:szCs w:val="28"/>
        </w:rPr>
        <w:t xml:space="preserve"> </w:t>
      </w:r>
      <w:r w:rsidRPr="00084578">
        <w:rPr>
          <w:spacing w:val="-4"/>
          <w:sz w:val="28"/>
          <w:szCs w:val="28"/>
        </w:rPr>
        <w:t>ЖЮРИ</w:t>
      </w:r>
    </w:p>
    <w:p w14:paraId="0DDC4529" w14:textId="77777777" w:rsidR="00651801" w:rsidRPr="00084578" w:rsidRDefault="00D426CF" w:rsidP="002D442F">
      <w:pPr>
        <w:pStyle w:val="a3"/>
        <w:spacing w:before="0"/>
        <w:ind w:left="1320" w:right="470"/>
        <w:jc w:val="center"/>
        <w:rPr>
          <w:spacing w:val="-4"/>
          <w:sz w:val="28"/>
          <w:szCs w:val="28"/>
        </w:rPr>
      </w:pPr>
      <w:r w:rsidRPr="00084578">
        <w:rPr>
          <w:sz w:val="28"/>
          <w:szCs w:val="28"/>
        </w:rPr>
        <w:t>муниципального</w:t>
      </w:r>
      <w:r w:rsidRPr="00084578">
        <w:rPr>
          <w:spacing w:val="-7"/>
          <w:sz w:val="28"/>
          <w:szCs w:val="28"/>
        </w:rPr>
        <w:t xml:space="preserve"> </w:t>
      </w:r>
      <w:r w:rsidRPr="00084578">
        <w:rPr>
          <w:spacing w:val="-4"/>
          <w:sz w:val="28"/>
          <w:szCs w:val="28"/>
        </w:rPr>
        <w:t>этапа</w:t>
      </w:r>
      <w:r w:rsidR="00000E06" w:rsidRPr="00084578">
        <w:rPr>
          <w:spacing w:val="-4"/>
          <w:sz w:val="28"/>
          <w:szCs w:val="28"/>
        </w:rPr>
        <w:t xml:space="preserve"> ВсОШ</w:t>
      </w:r>
    </w:p>
    <w:p w14:paraId="378688C7" w14:textId="77777777" w:rsidR="00084578" w:rsidRDefault="00084578" w:rsidP="002D442F">
      <w:pPr>
        <w:pStyle w:val="a3"/>
        <w:spacing w:before="0"/>
        <w:ind w:left="1320" w:right="470"/>
        <w:jc w:val="center"/>
      </w:pPr>
    </w:p>
    <w:tbl>
      <w:tblPr>
        <w:tblStyle w:val="a5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8335"/>
      </w:tblGrid>
      <w:tr w:rsidR="00651801" w14:paraId="721A3A5C" w14:textId="77777777" w:rsidTr="00745386">
        <w:tc>
          <w:tcPr>
            <w:tcW w:w="675" w:type="dxa"/>
          </w:tcPr>
          <w:p w14:paraId="5655EC4B" w14:textId="77777777" w:rsidR="00651801" w:rsidRPr="002D442F" w:rsidRDefault="00651801" w:rsidP="002D442F">
            <w:pPr>
              <w:tabs>
                <w:tab w:val="left" w:pos="6286"/>
              </w:tabs>
              <w:rPr>
                <w:b/>
                <w:sz w:val="24"/>
                <w:lang w:val="ru-RU"/>
              </w:rPr>
            </w:pPr>
            <w:r w:rsidRPr="002D442F">
              <w:rPr>
                <w:b/>
                <w:sz w:val="24"/>
                <w:lang w:val="ru-RU"/>
              </w:rPr>
              <w:t>№ п/п</w:t>
            </w:r>
          </w:p>
        </w:tc>
        <w:tc>
          <w:tcPr>
            <w:tcW w:w="1730" w:type="dxa"/>
          </w:tcPr>
          <w:p w14:paraId="3956CE24" w14:textId="77777777" w:rsidR="00651801" w:rsidRPr="002D442F" w:rsidRDefault="00651801" w:rsidP="00651801">
            <w:pPr>
              <w:tabs>
                <w:tab w:val="left" w:pos="6286"/>
              </w:tabs>
              <w:spacing w:line="480" w:lineRule="auto"/>
              <w:rPr>
                <w:b/>
                <w:sz w:val="24"/>
                <w:lang w:val="ru-RU"/>
              </w:rPr>
            </w:pPr>
            <w:r w:rsidRPr="002D442F">
              <w:rPr>
                <w:b/>
                <w:sz w:val="24"/>
                <w:lang w:val="ru-RU"/>
              </w:rPr>
              <w:t>предмет</w:t>
            </w:r>
          </w:p>
        </w:tc>
        <w:tc>
          <w:tcPr>
            <w:tcW w:w="8335" w:type="dxa"/>
          </w:tcPr>
          <w:p w14:paraId="522F0D33" w14:textId="77777777" w:rsidR="00651801" w:rsidRPr="002D442F" w:rsidRDefault="00651801" w:rsidP="00651801">
            <w:pPr>
              <w:tabs>
                <w:tab w:val="left" w:pos="6286"/>
              </w:tabs>
              <w:spacing w:line="480" w:lineRule="auto"/>
              <w:rPr>
                <w:b/>
                <w:sz w:val="24"/>
                <w:lang w:val="ru-RU"/>
              </w:rPr>
            </w:pPr>
            <w:r w:rsidRPr="002D442F">
              <w:rPr>
                <w:b/>
                <w:sz w:val="24"/>
                <w:lang w:val="ru-RU"/>
              </w:rPr>
              <w:t>Члены жюри</w:t>
            </w:r>
          </w:p>
        </w:tc>
      </w:tr>
      <w:tr w:rsidR="00651801" w14:paraId="02288D4C" w14:textId="77777777" w:rsidTr="00745386">
        <w:tc>
          <w:tcPr>
            <w:tcW w:w="675" w:type="dxa"/>
          </w:tcPr>
          <w:p w14:paraId="733DDDA5" w14:textId="77777777" w:rsidR="00651801" w:rsidRPr="002D442F" w:rsidRDefault="007F706C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730" w:type="dxa"/>
          </w:tcPr>
          <w:p w14:paraId="276CF775" w14:textId="77777777" w:rsidR="00651801" w:rsidRPr="002D442F" w:rsidRDefault="007F706C" w:rsidP="00B479FA">
            <w:pPr>
              <w:tabs>
                <w:tab w:val="left" w:pos="6286"/>
              </w:tabs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английский язык </w:t>
            </w:r>
          </w:p>
        </w:tc>
        <w:tc>
          <w:tcPr>
            <w:tcW w:w="8335" w:type="dxa"/>
          </w:tcPr>
          <w:p w14:paraId="1A5E085E" w14:textId="77777777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line="237" w:lineRule="auto"/>
              <w:ind w:right="97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Альбуриева Э.Т. – руководитель ГМО, учитель английского языка МБОУ «Гимназия города Буйнакска», 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2473AEDB" w14:textId="77777777" w:rsidR="00651801" w:rsidRPr="002D442F" w:rsidRDefault="00651801" w:rsidP="00651801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Гандаева П.М. - учитель английского языка МБОУ «Центр образования города Буйнакска»;</w:t>
            </w:r>
          </w:p>
          <w:p w14:paraId="0507BD96" w14:textId="42034820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5"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Идрисова У.Х. - учитель английского языка МБОУ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500D58C" w14:textId="7C8D6C7C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4" w:line="237" w:lineRule="auto"/>
              <w:ind w:right="98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Муслимова А. – учитель английского языка М</w:t>
            </w:r>
            <w:r w:rsidR="00F852AC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5C0D1C39" w14:textId="77777777" w:rsidR="00651801" w:rsidRPr="002D442F" w:rsidRDefault="00651801" w:rsidP="00651801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711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Акаева Ю.Н. -учитель английского языка МБОО «Академический лицей города Буйнакска»;</w:t>
            </w:r>
          </w:p>
          <w:p w14:paraId="7E0091AB" w14:textId="5933742B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4" w:line="237" w:lineRule="auto"/>
              <w:ind w:right="98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Алиева М.М.- учитель английского языка МКОУ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№7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76E13A97" w14:textId="31BD3029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4" w:line="237" w:lineRule="auto"/>
              <w:ind w:right="98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Гамидова Д.С. - учитель английского языка МБОУ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№9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39919B3B" w14:textId="1E48D2D3" w:rsidR="00651801" w:rsidRPr="002D442F" w:rsidRDefault="00651801" w:rsidP="0065180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</w:tabs>
              <w:spacing w:before="4" w:line="237" w:lineRule="auto"/>
              <w:ind w:right="98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Рамазанова Х.А. - учитель английского языка МКОУ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№5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1FD0153" w14:textId="28F8431E" w:rsidR="00651801" w:rsidRPr="002D442F" w:rsidRDefault="008500C0" w:rsidP="00651801">
            <w:pPr>
              <w:tabs>
                <w:tab w:val="left" w:pos="6286"/>
              </w:tabs>
              <w:spacing w:line="276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="00651801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- Абакарова К.М.- учитель английского языка МБОУ 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651801" w:rsidRPr="002D442F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651801" w:rsidRPr="002D442F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651801" w14:paraId="14FD51AA" w14:textId="77777777" w:rsidTr="00745386">
        <w:trPr>
          <w:trHeight w:val="2033"/>
        </w:trPr>
        <w:tc>
          <w:tcPr>
            <w:tcW w:w="675" w:type="dxa"/>
          </w:tcPr>
          <w:p w14:paraId="68C13C4D" w14:textId="77777777" w:rsidR="00651801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2</w:t>
            </w:r>
          </w:p>
        </w:tc>
        <w:tc>
          <w:tcPr>
            <w:tcW w:w="1730" w:type="dxa"/>
          </w:tcPr>
          <w:p w14:paraId="58334FCF" w14:textId="77777777" w:rsidR="00651801" w:rsidRPr="002D442F" w:rsidRDefault="004C7FC6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Астрономия</w:t>
            </w:r>
          </w:p>
        </w:tc>
        <w:tc>
          <w:tcPr>
            <w:tcW w:w="8335" w:type="dxa"/>
          </w:tcPr>
          <w:p w14:paraId="43899004" w14:textId="6EB87394" w:rsidR="004C7FC6" w:rsidRPr="002D442F" w:rsidRDefault="004C7FC6" w:rsidP="006B0661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line="237" w:lineRule="auto"/>
              <w:ind w:right="100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Мудуев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И.Р.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–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="00ED24DD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№4</w:t>
            </w:r>
            <w:r w:rsidR="00ED24DD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, председатель комиссии;</w:t>
            </w:r>
          </w:p>
          <w:p w14:paraId="73B26DAD" w14:textId="77777777" w:rsidR="004C7FC6" w:rsidRDefault="004C7FC6" w:rsidP="006B0661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</w:t>
            </w:r>
            <w:r w:rsidRPr="002D442F">
              <w:rPr>
                <w:color w:val="000000" w:themeColor="text1"/>
                <w:spacing w:val="6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Р.М.</w:t>
            </w:r>
            <w:r w:rsidRPr="002D442F">
              <w:rPr>
                <w:color w:val="000000" w:themeColor="text1"/>
                <w:spacing w:val="6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7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6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Pr="002D442F">
              <w:rPr>
                <w:color w:val="000000" w:themeColor="text1"/>
                <w:spacing w:val="6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 «Академический лицей города Буйнакска»;</w:t>
            </w:r>
          </w:p>
          <w:p w14:paraId="5DDD69F6" w14:textId="7F162185" w:rsidR="00AD5D3C" w:rsidRDefault="00AD5D3C" w:rsidP="006B0661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AD5D3C">
              <w:rPr>
                <w:color w:val="000000" w:themeColor="text1"/>
                <w:sz w:val="24"/>
                <w:szCs w:val="24"/>
                <w:lang w:val="ru-RU"/>
              </w:rPr>
              <w:t>Глебова Р.В. – учитель математики и физики МБОУ СОШ №2</w:t>
            </w:r>
          </w:p>
          <w:p w14:paraId="1F267053" w14:textId="7C5A00AE" w:rsidR="006B0661" w:rsidRPr="00A67D1C" w:rsidRDefault="00B84E4D" w:rsidP="006B0661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Шахмалданова П.Г.</w:t>
            </w:r>
            <w:r w:rsidR="006B0661">
              <w:rPr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 w:rsidR="006B0661"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6B0661"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6B0661" w:rsidRPr="00672C34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="006B0661"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6B0661" w:rsidRPr="00672C34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="006B0661"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A67D1C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="006B0661" w:rsidRPr="00672C34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="006B0661"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6B0661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№5</w:t>
            </w:r>
            <w:r w:rsidR="00A67D1C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="006B0661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24015C75" w14:textId="77777777" w:rsidR="007E5583" w:rsidRDefault="00A67D1C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Гаджиева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З.Н.</w:t>
            </w:r>
            <w:r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F852AC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="00197947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0AFD7FA" w14:textId="53DEC390" w:rsidR="00651801" w:rsidRPr="007E5583" w:rsidRDefault="004C7FC6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Гаджимурадова Б.Б.- учитель</w:t>
            </w:r>
            <w:r w:rsidRPr="007E5583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Pr="007E5583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7E5583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="00A67D1C" w:rsidRPr="007E5583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>«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7E5583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№9</w:t>
            </w:r>
            <w:r w:rsidR="00A67D1C" w:rsidRPr="007E5583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651801" w14:paraId="1E843906" w14:textId="77777777" w:rsidTr="00745386">
        <w:trPr>
          <w:trHeight w:val="2127"/>
        </w:trPr>
        <w:tc>
          <w:tcPr>
            <w:tcW w:w="675" w:type="dxa"/>
          </w:tcPr>
          <w:p w14:paraId="553290F1" w14:textId="77777777" w:rsidR="00651801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3</w:t>
            </w:r>
          </w:p>
        </w:tc>
        <w:tc>
          <w:tcPr>
            <w:tcW w:w="1730" w:type="dxa"/>
          </w:tcPr>
          <w:p w14:paraId="0FEF5182" w14:textId="77777777" w:rsidR="00651801" w:rsidRPr="002D442F" w:rsidRDefault="00CA2869" w:rsidP="00CA2869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8335" w:type="dxa"/>
          </w:tcPr>
          <w:p w14:paraId="5F2645A1" w14:textId="756710A3" w:rsidR="00CA2869" w:rsidRPr="00A67D1C" w:rsidRDefault="00CA2869" w:rsidP="00A67D1C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  <w:tab w:val="left" w:pos="2322"/>
              </w:tabs>
              <w:spacing w:line="287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Атаева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</w:t>
            </w:r>
            <w:r w:rsidRPr="002D442F">
              <w:rPr>
                <w:color w:val="000000" w:themeColor="text1"/>
                <w:spacing w:val="76"/>
                <w:sz w:val="24"/>
                <w:szCs w:val="24"/>
                <w:lang w:val="ru-RU"/>
              </w:rPr>
              <w:t>.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Pr="002D442F">
              <w:rPr>
                <w:i/>
                <w:color w:val="000000" w:themeColor="text1"/>
                <w:sz w:val="24"/>
                <w:szCs w:val="24"/>
                <w:lang w:val="ru-RU"/>
              </w:rPr>
              <w:t>.</w:t>
            </w:r>
            <w:r w:rsidRPr="002D442F">
              <w:rPr>
                <w:i/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i/>
                <w:color w:val="000000" w:themeColor="text1"/>
                <w:spacing w:val="-10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A67D1C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="00A67D1C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A67D1C">
              <w:rPr>
                <w:color w:val="000000" w:themeColor="text1"/>
                <w:sz w:val="24"/>
                <w:szCs w:val="24"/>
                <w:lang w:val="ru-RU"/>
              </w:rPr>
              <w:t>№4</w:t>
            </w:r>
            <w:r w:rsidR="00A67D1C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A67D1C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Pr="00A67D1C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A67D1C">
              <w:rPr>
                <w:color w:val="000000" w:themeColor="text1"/>
                <w:sz w:val="24"/>
                <w:szCs w:val="24"/>
                <w:lang w:val="ru-RU"/>
              </w:rPr>
              <w:t>председатель</w:t>
            </w:r>
            <w:r w:rsidRPr="00A67D1C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комиссии;</w:t>
            </w:r>
          </w:p>
          <w:p w14:paraId="5A4A0BED" w14:textId="19142A18" w:rsidR="00CA2869" w:rsidRPr="002D442F" w:rsidRDefault="00CA2869" w:rsidP="00CA2869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4" w:line="237" w:lineRule="auto"/>
              <w:ind w:right="64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Абдурахимова П.А.-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2D442F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F852AC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A67D1C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65B86627" w14:textId="77777777" w:rsidR="00CA2869" w:rsidRPr="002D442F" w:rsidRDefault="00CA2869" w:rsidP="00CA2869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Гаджимиева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Б.М.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МБОО «Академический лицей города Буйнакска»;</w:t>
            </w:r>
          </w:p>
          <w:p w14:paraId="491809A3" w14:textId="77777777" w:rsidR="007E5583" w:rsidRDefault="00CA2869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4" w:line="237" w:lineRule="auto"/>
              <w:ind w:right="64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Маликова У.А. - учитель</w:t>
            </w:r>
            <w:r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2D442F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 w:rsidR="00A67D1C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 w:rsidR="00A67D1C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4ADD153A" w14:textId="5FA152DD" w:rsidR="00651801" w:rsidRPr="007E5583" w:rsidRDefault="00CA2869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4" w:line="237" w:lineRule="auto"/>
              <w:ind w:right="649"/>
              <w:rPr>
                <w:color w:val="000000" w:themeColor="text1"/>
                <w:sz w:val="24"/>
                <w:szCs w:val="24"/>
                <w:lang w:val="ru-RU"/>
              </w:rPr>
            </w:pP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Сулейманова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М.С.</w:t>
            </w:r>
            <w:r w:rsidRPr="007E558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–</w:t>
            </w:r>
            <w:r w:rsidRPr="007E5583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7E558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A67D1C"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№9</w:t>
            </w:r>
            <w:r w:rsidR="00A67D1C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.</w:t>
            </w:r>
          </w:p>
        </w:tc>
      </w:tr>
      <w:tr w:rsidR="00B32BC5" w14:paraId="43F9507A" w14:textId="77777777" w:rsidTr="00745386">
        <w:tc>
          <w:tcPr>
            <w:tcW w:w="675" w:type="dxa"/>
          </w:tcPr>
          <w:p w14:paraId="518C64AF" w14:textId="77777777" w:rsidR="00B32BC5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4</w:t>
            </w:r>
          </w:p>
        </w:tc>
        <w:tc>
          <w:tcPr>
            <w:tcW w:w="1730" w:type="dxa"/>
          </w:tcPr>
          <w:p w14:paraId="11FF6EAF" w14:textId="77777777" w:rsidR="00B32BC5" w:rsidRPr="002D442F" w:rsidRDefault="00B479FA" w:rsidP="00B479FA">
            <w:pPr>
              <w:pStyle w:val="TableParagraph"/>
              <w:tabs>
                <w:tab w:val="left" w:pos="1627"/>
              </w:tabs>
              <w:spacing w:line="268" w:lineRule="exact"/>
              <w:ind w:left="-108"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pacing w:val="-2"/>
                <w:sz w:val="24"/>
                <w:szCs w:val="24"/>
              </w:rPr>
              <w:t>Географ</w:t>
            </w: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и</w:t>
            </w:r>
            <w:r w:rsidR="00B32BC5" w:rsidRPr="002D442F">
              <w:rPr>
                <w:color w:val="000000" w:themeColor="text1"/>
                <w:spacing w:val="-2"/>
                <w:sz w:val="24"/>
                <w:szCs w:val="24"/>
              </w:rPr>
              <w:t>я</w:t>
            </w:r>
          </w:p>
        </w:tc>
        <w:tc>
          <w:tcPr>
            <w:tcW w:w="8335" w:type="dxa"/>
          </w:tcPr>
          <w:p w14:paraId="7C93179B" w14:textId="18225CBA" w:rsidR="007E5583" w:rsidRDefault="00F419C2" w:rsidP="007E5583">
            <w:pPr>
              <w:pStyle w:val="TableParagraph"/>
              <w:numPr>
                <w:ilvl w:val="0"/>
                <w:numId w:val="18"/>
              </w:numPr>
              <w:tabs>
                <w:tab w:val="left" w:pos="402"/>
              </w:tabs>
              <w:spacing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B32BC5" w:rsidRPr="002D442F">
              <w:rPr>
                <w:color w:val="000000" w:themeColor="text1"/>
                <w:sz w:val="24"/>
                <w:szCs w:val="24"/>
                <w:lang w:val="ru-RU"/>
              </w:rPr>
              <w:t>Абдулатипова</w:t>
            </w:r>
            <w:r w:rsidR="00B32BC5"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B32BC5" w:rsidRPr="002D442F">
              <w:rPr>
                <w:color w:val="000000" w:themeColor="text1"/>
                <w:sz w:val="24"/>
                <w:szCs w:val="24"/>
                <w:lang w:val="ru-RU"/>
              </w:rPr>
              <w:t>М.А.-</w:t>
            </w:r>
            <w:r w:rsidR="00B32BC5"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B32BC5" w:rsidRPr="002D442F">
              <w:rPr>
                <w:color w:val="000000" w:themeColor="text1"/>
                <w:sz w:val="24"/>
                <w:szCs w:val="24"/>
                <w:lang w:val="ru-RU"/>
              </w:rPr>
              <w:t>руководитель</w:t>
            </w:r>
            <w:r w:rsidR="00B32BC5"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 xml:space="preserve"> </w:t>
            </w:r>
            <w:r w:rsidR="00B32BC5" w:rsidRPr="002D442F">
              <w:rPr>
                <w:color w:val="000000" w:themeColor="text1"/>
                <w:sz w:val="24"/>
                <w:szCs w:val="24"/>
                <w:lang w:val="ru-RU"/>
              </w:rPr>
              <w:t>ГМО</w:t>
            </w:r>
            <w:r w:rsidR="00B32BC5" w:rsidRPr="002D442F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B32BC5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географии </w:t>
            </w:r>
            <w:r w:rsidR="00C569F9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«Гимназия города Буйнакска», председатель </w:t>
            </w:r>
            <w:r w:rsidR="00C569F9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29A4FD08" w14:textId="095AD467" w:rsidR="00B32BC5" w:rsidRPr="007E5583" w:rsidRDefault="00B32BC5" w:rsidP="007E5583">
            <w:pPr>
              <w:pStyle w:val="TableParagraph"/>
              <w:numPr>
                <w:ilvl w:val="0"/>
                <w:numId w:val="18"/>
              </w:numPr>
              <w:tabs>
                <w:tab w:val="left" w:pos="402"/>
              </w:tabs>
              <w:spacing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Ахмедова</w:t>
            </w:r>
            <w:r w:rsidRPr="007E5583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Н.З.</w:t>
            </w:r>
            <w:r w:rsidRPr="007E558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7E5583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7E558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географии</w:t>
            </w:r>
            <w:r w:rsidRPr="007E558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852AC"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="00F419C2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№4</w:t>
            </w:r>
            <w:r w:rsidR="00F852AC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="00F419C2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74CBE5D4" w14:textId="77777777" w:rsidR="007E5583" w:rsidRDefault="00B32BC5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Абдуллаева</w:t>
            </w:r>
            <w:r w:rsidRPr="002D442F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М.Х.-</w:t>
            </w:r>
            <w:r w:rsidRPr="002D442F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географии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419C2" w:rsidRPr="002D442F">
              <w:rPr>
                <w:color w:val="000000" w:themeColor="text1"/>
                <w:sz w:val="24"/>
                <w:szCs w:val="24"/>
                <w:lang w:val="ru-RU"/>
              </w:rPr>
              <w:t>МБОО «Академический лицей города Буйнакска»;</w:t>
            </w:r>
          </w:p>
          <w:p w14:paraId="46B91094" w14:textId="36CEB1C0" w:rsidR="00F419C2" w:rsidRPr="00420E47" w:rsidRDefault="00A5161F" w:rsidP="007E5583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A5161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Аскерова М.А. </w:t>
            </w:r>
            <w:r w:rsidR="00F419C2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-</w:t>
            </w:r>
            <w:r w:rsidR="00F419C2" w:rsidRPr="007E5583">
              <w:rPr>
                <w:color w:val="000000" w:themeColor="text1"/>
                <w:sz w:val="24"/>
                <w:szCs w:val="24"/>
                <w:lang w:val="ru-RU"/>
              </w:rPr>
              <w:t xml:space="preserve"> учитель</w:t>
            </w:r>
            <w:r w:rsidR="00F419C2"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419C2" w:rsidRPr="007E5583">
              <w:rPr>
                <w:color w:val="000000" w:themeColor="text1"/>
                <w:sz w:val="24"/>
                <w:szCs w:val="24"/>
                <w:lang w:val="ru-RU"/>
              </w:rPr>
              <w:t>географии</w:t>
            </w:r>
            <w:r w:rsidR="00F419C2" w:rsidRPr="007E5583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419C2" w:rsidRPr="007E5583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197947" w:rsidRPr="007E5583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="00F419C2" w:rsidRPr="007E5583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="00F419C2" w:rsidRPr="007E5583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F852AC" w:rsidRPr="007E5583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="00F419C2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 №</w:t>
            </w:r>
            <w:r w:rsidR="00197947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2</w:t>
            </w:r>
            <w:r w:rsidR="00F852AC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="00F419C2" w:rsidRPr="007E5583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44BDE4A4" w14:textId="54D8269A" w:rsidR="00B32BC5" w:rsidRPr="00420E47" w:rsidRDefault="00420E47" w:rsidP="00420E47">
            <w:pPr>
              <w:pStyle w:val="TableParagraph"/>
              <w:numPr>
                <w:ilvl w:val="0"/>
                <w:numId w:val="15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Магомедханова</w:t>
            </w:r>
            <w:r w:rsidRPr="00672C34">
              <w:rPr>
                <w:color w:val="000000" w:themeColor="text1"/>
                <w:spacing w:val="8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С.Х.</w:t>
            </w:r>
            <w:r w:rsidRPr="00672C34">
              <w:rPr>
                <w:color w:val="000000" w:themeColor="text1"/>
                <w:spacing w:val="8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8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8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истории</w:t>
            </w:r>
            <w:r w:rsidRPr="00672C34">
              <w:rPr>
                <w:color w:val="000000" w:themeColor="text1"/>
                <w:spacing w:val="8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</w:t>
            </w:r>
            <w:r>
              <w:rPr>
                <w:color w:val="000000" w:themeColor="text1"/>
                <w:sz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ОУ </w:t>
            </w:r>
            <w:r>
              <w:rPr>
                <w:color w:val="000000" w:themeColor="text1"/>
                <w:sz w:val="24"/>
                <w:lang w:val="ru-RU"/>
              </w:rPr>
              <w:t>«МПЛ».</w:t>
            </w:r>
          </w:p>
        </w:tc>
      </w:tr>
      <w:tr w:rsidR="0039323D" w14:paraId="206155BB" w14:textId="77777777" w:rsidTr="00745386">
        <w:tc>
          <w:tcPr>
            <w:tcW w:w="675" w:type="dxa"/>
            <w:vMerge w:val="restart"/>
          </w:tcPr>
          <w:p w14:paraId="4E913D8C" w14:textId="77777777" w:rsidR="0039323D" w:rsidRPr="002D442F" w:rsidRDefault="0039323D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5</w:t>
            </w:r>
          </w:p>
        </w:tc>
        <w:tc>
          <w:tcPr>
            <w:tcW w:w="1730" w:type="dxa"/>
            <w:vMerge w:val="restart"/>
          </w:tcPr>
          <w:p w14:paraId="34F30CE9" w14:textId="0F70271F" w:rsidR="0039323D" w:rsidRPr="002D442F" w:rsidRDefault="0039323D" w:rsidP="00B32BC5">
            <w:pPr>
              <w:pStyle w:val="TableParagraph"/>
              <w:spacing w:line="268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z w:val="24"/>
                <w:szCs w:val="24"/>
              </w:rPr>
              <w:t>Информатика</w:t>
            </w: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</w:rPr>
              <w:t>и</w:t>
            </w:r>
            <w:r w:rsidRPr="002D442F">
              <w:rPr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</w:rPr>
              <w:t>ИКТ</w:t>
            </w:r>
          </w:p>
        </w:tc>
        <w:tc>
          <w:tcPr>
            <w:tcW w:w="8335" w:type="dxa"/>
          </w:tcPr>
          <w:p w14:paraId="1260F81D" w14:textId="3B32579B" w:rsidR="0039323D" w:rsidRPr="0002759B" w:rsidRDefault="0039323D" w:rsidP="0002759B">
            <w:pPr>
              <w:pStyle w:val="TableParagraph"/>
              <w:tabs>
                <w:tab w:val="left" w:pos="402"/>
              </w:tabs>
              <w:spacing w:before="4" w:line="237" w:lineRule="auto"/>
              <w:ind w:left="0" w:right="343"/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>П</w:t>
            </w:r>
            <w:r w:rsidRPr="0002759B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>рограммирование</w:t>
            </w:r>
          </w:p>
          <w:p w14:paraId="4992D51A" w14:textId="77777777" w:rsidR="0039323D" w:rsidRPr="00003779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Ахмедов М.М. - учитель информатики МКОУ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№5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2C7C5EE" w14:textId="30283AB5" w:rsidR="0039323D" w:rsidRPr="004E65FC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Батырбекова З.И. - учитель информатики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«Центр образования города Буйнакска»; 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517A0EB3" w14:textId="268A6437" w:rsidR="0039323D" w:rsidRPr="00840FC5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Махмудова Р.Ю.- методист ИМЦ;</w:t>
            </w:r>
          </w:p>
          <w:p w14:paraId="074DDD3A" w14:textId="11817388" w:rsidR="0039323D" w:rsidRPr="002D442F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Байбулатова А.Ш. </w:t>
            </w:r>
            <w:r w:rsidRPr="002D442F">
              <w:rPr>
                <w:b/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информатики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38333ABE" w14:textId="49EF8BB0" w:rsidR="0039323D" w:rsidRPr="00F946E8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Ибрагимова С.А. 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информатики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4».</w:t>
            </w:r>
          </w:p>
        </w:tc>
      </w:tr>
      <w:tr w:rsidR="0039323D" w14:paraId="381CBB64" w14:textId="77777777" w:rsidTr="00745386">
        <w:tc>
          <w:tcPr>
            <w:tcW w:w="675" w:type="dxa"/>
            <w:vMerge/>
          </w:tcPr>
          <w:p w14:paraId="19DFD1EA" w14:textId="77777777" w:rsidR="0039323D" w:rsidRPr="0002759B" w:rsidRDefault="0039323D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730" w:type="dxa"/>
            <w:vMerge/>
          </w:tcPr>
          <w:p w14:paraId="3A84AEA3" w14:textId="77777777" w:rsidR="0039323D" w:rsidRPr="0002759B" w:rsidRDefault="0039323D" w:rsidP="00B32BC5">
            <w:pPr>
              <w:pStyle w:val="TableParagraph"/>
              <w:spacing w:line="268" w:lineRule="exact"/>
              <w:ind w:left="0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</w:tcPr>
          <w:p w14:paraId="61C92224" w14:textId="4BFB6259" w:rsidR="0039323D" w:rsidRPr="0002759B" w:rsidRDefault="0039323D" w:rsidP="0002759B">
            <w:pPr>
              <w:pStyle w:val="TableParagraph"/>
              <w:tabs>
                <w:tab w:val="left" w:pos="402"/>
              </w:tabs>
              <w:spacing w:before="4" w:line="237" w:lineRule="auto"/>
              <w:ind w:left="0" w:right="343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02759B">
              <w:rPr>
                <w:b/>
                <w:bCs/>
                <w:color w:val="000000" w:themeColor="text1"/>
                <w:sz w:val="24"/>
                <w:szCs w:val="24"/>
              </w:rPr>
              <w:t>Робототехника</w:t>
            </w:r>
          </w:p>
          <w:p w14:paraId="7C2FBAA2" w14:textId="1C038078" w:rsidR="0039323D" w:rsidRPr="0002759B" w:rsidRDefault="00822AD7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Махмудова З.Б. -</w:t>
            </w:r>
            <w:r w:rsidR="0039323D"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директор </w:t>
            </w:r>
            <w:r w:rsidR="0039323D" w:rsidRPr="0002759B">
              <w:rPr>
                <w:color w:val="000000" w:themeColor="text1"/>
                <w:sz w:val="24"/>
                <w:szCs w:val="24"/>
              </w:rPr>
              <w:t>IT</w:t>
            </w:r>
            <w:r w:rsidR="0039323D" w:rsidRPr="0002759B">
              <w:rPr>
                <w:color w:val="000000" w:themeColor="text1"/>
                <w:sz w:val="24"/>
                <w:szCs w:val="24"/>
                <w:lang w:val="ru-RU"/>
              </w:rPr>
              <w:t>-Куба, председатель комиссии;</w:t>
            </w:r>
          </w:p>
          <w:p w14:paraId="4E17C6D9" w14:textId="2BC02F33" w:rsidR="0039323D" w:rsidRPr="0002759B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 Исламов Р. М. - педагог </w:t>
            </w:r>
            <w:r w:rsidRPr="0002759B">
              <w:rPr>
                <w:color w:val="000000" w:themeColor="text1"/>
                <w:sz w:val="24"/>
                <w:szCs w:val="24"/>
              </w:rPr>
              <w:t>IT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>-Куба;</w:t>
            </w:r>
          </w:p>
          <w:p w14:paraId="01343F30" w14:textId="0E1BEA0E" w:rsidR="0039323D" w:rsidRPr="0002759B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 Шихахмедова М. Н. - педагог </w:t>
            </w:r>
            <w:r w:rsidRPr="0002759B">
              <w:rPr>
                <w:color w:val="000000" w:themeColor="text1"/>
                <w:sz w:val="24"/>
                <w:szCs w:val="24"/>
              </w:rPr>
              <w:t>IT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>-Куба;</w:t>
            </w:r>
          </w:p>
          <w:p w14:paraId="4C68CB6F" w14:textId="5FEED0A8" w:rsidR="0039323D" w:rsidRPr="0002759B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 Гаджиева С. К. - педагог </w:t>
            </w:r>
            <w:r w:rsidRPr="0002759B">
              <w:rPr>
                <w:color w:val="000000" w:themeColor="text1"/>
                <w:sz w:val="24"/>
                <w:szCs w:val="24"/>
              </w:rPr>
              <w:t>IT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>-Куба;</w:t>
            </w:r>
          </w:p>
          <w:p w14:paraId="0F2C78A3" w14:textId="77FC7923" w:rsidR="0039323D" w:rsidRPr="0002759B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  Алибекова Р. А. - педагог </w:t>
            </w:r>
            <w:r w:rsidRPr="0002759B">
              <w:rPr>
                <w:color w:val="000000" w:themeColor="text1"/>
                <w:sz w:val="24"/>
                <w:szCs w:val="24"/>
              </w:rPr>
              <w:t>IT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>-Куба.</w:t>
            </w:r>
          </w:p>
        </w:tc>
      </w:tr>
      <w:tr w:rsidR="0039323D" w14:paraId="0B36049B" w14:textId="77777777" w:rsidTr="00745386">
        <w:tc>
          <w:tcPr>
            <w:tcW w:w="675" w:type="dxa"/>
            <w:vMerge w:val="restart"/>
          </w:tcPr>
          <w:p w14:paraId="38F4BDFD" w14:textId="77777777" w:rsidR="0039323D" w:rsidRPr="0002759B" w:rsidRDefault="0039323D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730" w:type="dxa"/>
          </w:tcPr>
          <w:p w14:paraId="2029627C" w14:textId="77777777" w:rsidR="0039323D" w:rsidRPr="0002759B" w:rsidRDefault="0039323D" w:rsidP="00B32BC5">
            <w:pPr>
              <w:pStyle w:val="TableParagraph"/>
              <w:spacing w:line="268" w:lineRule="exact"/>
              <w:ind w:left="0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</w:tcPr>
          <w:p w14:paraId="119CD1FE" w14:textId="77777777" w:rsidR="0039323D" w:rsidRPr="0002759B" w:rsidRDefault="0039323D" w:rsidP="00B204D5">
            <w:pPr>
              <w:pStyle w:val="TableParagraph"/>
              <w:tabs>
                <w:tab w:val="left" w:pos="402"/>
              </w:tabs>
              <w:spacing w:before="4" w:line="237" w:lineRule="auto"/>
              <w:ind w:left="0" w:right="343"/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 w:rsidRPr="0002759B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>Информационная безопасность</w:t>
            </w:r>
          </w:p>
          <w:p w14:paraId="25BC62BB" w14:textId="0AC1A211" w:rsidR="00822AD7" w:rsidRPr="00822AD7" w:rsidRDefault="00822AD7" w:rsidP="00822AD7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Махмудова З.Б. -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 xml:space="preserve">директор </w:t>
            </w:r>
            <w:r w:rsidRPr="0002759B">
              <w:rPr>
                <w:color w:val="000000" w:themeColor="text1"/>
                <w:sz w:val="24"/>
                <w:szCs w:val="24"/>
              </w:rPr>
              <w:t>IT</w:t>
            </w:r>
            <w:r w:rsidRPr="0002759B">
              <w:rPr>
                <w:color w:val="000000" w:themeColor="text1"/>
                <w:sz w:val="24"/>
                <w:szCs w:val="24"/>
                <w:lang w:val="ru-RU"/>
              </w:rPr>
              <w:t>-Куба, председатель комиссии;</w:t>
            </w:r>
          </w:p>
          <w:p w14:paraId="5ECA4D17" w14:textId="025C307A" w:rsidR="0039323D" w:rsidRPr="00003779" w:rsidRDefault="0039323D" w:rsidP="0002759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Магомедгаджиева А.Н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. - учитель информатики МКОУ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№5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1267CE8" w14:textId="77777777" w:rsidR="0039323D" w:rsidRPr="0039323D" w:rsidRDefault="0039323D" w:rsidP="00B204D5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Батырбекова З.И. - учитель информатики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«Центр образования города Буйнакска»; 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3C928328" w14:textId="77777777" w:rsidR="0039323D" w:rsidRPr="00840FC5" w:rsidRDefault="0039323D" w:rsidP="0039323D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Махмудова Р.Ю.- методист ИМЦ;</w:t>
            </w:r>
          </w:p>
          <w:p w14:paraId="6EB40523" w14:textId="53358E3A" w:rsidR="0039323D" w:rsidRPr="00822AD7" w:rsidRDefault="0039323D" w:rsidP="00822AD7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Байбулатова А.Ш. </w:t>
            </w:r>
            <w:r w:rsidRPr="002D442F">
              <w:rPr>
                <w:b/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информатики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</w:tc>
      </w:tr>
      <w:tr w:rsidR="0039323D" w14:paraId="0070F536" w14:textId="77777777" w:rsidTr="00745386">
        <w:trPr>
          <w:trHeight w:val="1222"/>
        </w:trPr>
        <w:tc>
          <w:tcPr>
            <w:tcW w:w="675" w:type="dxa"/>
            <w:vMerge/>
          </w:tcPr>
          <w:p w14:paraId="572FE990" w14:textId="77777777" w:rsidR="0039323D" w:rsidRPr="0002759B" w:rsidRDefault="0039323D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730" w:type="dxa"/>
          </w:tcPr>
          <w:p w14:paraId="642027E8" w14:textId="77777777" w:rsidR="0039323D" w:rsidRPr="0002759B" w:rsidRDefault="0039323D" w:rsidP="00B32BC5">
            <w:pPr>
              <w:pStyle w:val="TableParagraph"/>
              <w:spacing w:line="268" w:lineRule="exact"/>
              <w:ind w:left="0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</w:tcPr>
          <w:p w14:paraId="5B4D3186" w14:textId="636FA518" w:rsidR="0039323D" w:rsidRDefault="0039323D" w:rsidP="00B204D5">
            <w:pPr>
              <w:pStyle w:val="TableParagraph"/>
              <w:tabs>
                <w:tab w:val="left" w:pos="402"/>
              </w:tabs>
              <w:spacing w:before="4" w:line="237" w:lineRule="auto"/>
              <w:ind w:left="0" w:right="343"/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</w:pPr>
            <w:r w:rsidRPr="00B204D5">
              <w:rPr>
                <w:b/>
                <w:bCs/>
                <w:color w:val="000000" w:themeColor="text1"/>
                <w:sz w:val="24"/>
                <w:szCs w:val="24"/>
                <w:lang w:val="ru-RU"/>
              </w:rPr>
              <w:t>Искусственный интеллект</w:t>
            </w:r>
          </w:p>
          <w:p w14:paraId="7857AA0A" w14:textId="77777777" w:rsidR="0039323D" w:rsidRDefault="0039323D" w:rsidP="00165DA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Магомедгаджиева А.Н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. - учитель информатики МКОУ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№5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672C946A" w14:textId="11FEEE26" w:rsidR="0039323D" w:rsidRDefault="0039323D" w:rsidP="00165DA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Сидикова А.М.- </w:t>
            </w:r>
            <w:r w:rsidRPr="00180CE6">
              <w:rPr>
                <w:color w:val="000000" w:themeColor="text1"/>
                <w:sz w:val="24"/>
                <w:szCs w:val="24"/>
                <w:lang w:val="ru-RU"/>
              </w:rPr>
              <w:t>учитель информатики М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180CE6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«МПЛ»;</w:t>
            </w:r>
          </w:p>
          <w:p w14:paraId="43437C66" w14:textId="77777777" w:rsidR="0039323D" w:rsidRPr="00840FC5" w:rsidRDefault="0039323D" w:rsidP="0039323D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Махмудова Р.Ю.- методист ИМЦ;</w:t>
            </w:r>
          </w:p>
          <w:p w14:paraId="1434A8FC" w14:textId="069A631E" w:rsidR="0039323D" w:rsidRPr="0039323D" w:rsidRDefault="0039323D" w:rsidP="0039323D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Байбулатова А.Ш. </w:t>
            </w:r>
            <w:r w:rsidRPr="002D442F">
              <w:rPr>
                <w:b/>
                <w:color w:val="000000" w:themeColor="text1"/>
                <w:sz w:val="24"/>
                <w:szCs w:val="24"/>
                <w:lang w:val="ru-RU"/>
              </w:rPr>
              <w:t xml:space="preserve">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информатики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40A7CD04" w14:textId="23232C2F" w:rsidR="0039323D" w:rsidRPr="00180CE6" w:rsidRDefault="0039323D" w:rsidP="00180CE6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76" w:lineRule="exact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Ильясова З.М.-</w:t>
            </w:r>
            <w:r w:rsidRPr="00180CE6">
              <w:rPr>
                <w:lang w:val="ru-RU"/>
              </w:rPr>
              <w:t xml:space="preserve"> </w:t>
            </w:r>
            <w:r w:rsidRPr="00180CE6">
              <w:rPr>
                <w:color w:val="000000" w:themeColor="text1"/>
                <w:sz w:val="24"/>
                <w:szCs w:val="24"/>
                <w:lang w:val="ru-RU"/>
              </w:rPr>
              <w:t>учитель информатики МКОУ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9E0ECB" w14:paraId="17759DF6" w14:textId="77777777" w:rsidTr="00745386">
        <w:tc>
          <w:tcPr>
            <w:tcW w:w="675" w:type="dxa"/>
          </w:tcPr>
          <w:p w14:paraId="51229E15" w14:textId="77777777" w:rsidR="009E0ECB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6</w:t>
            </w:r>
          </w:p>
        </w:tc>
        <w:tc>
          <w:tcPr>
            <w:tcW w:w="1730" w:type="dxa"/>
          </w:tcPr>
          <w:p w14:paraId="3817597B" w14:textId="5F997D2F" w:rsidR="009E0ECB" w:rsidRPr="002D442F" w:rsidRDefault="009E0ECB" w:rsidP="00F30097">
            <w:pPr>
              <w:pStyle w:val="TableParagraph"/>
              <w:spacing w:line="261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z w:val="24"/>
                <w:szCs w:val="24"/>
              </w:rPr>
              <w:t>Искусство</w:t>
            </w:r>
            <w:r w:rsidRPr="002D442F">
              <w:rPr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="00D1781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                    </w:t>
            </w:r>
            <w:r w:rsidRPr="002D442F">
              <w:rPr>
                <w:color w:val="000000" w:themeColor="text1"/>
                <w:sz w:val="24"/>
                <w:szCs w:val="24"/>
              </w:rPr>
              <w:t>(</w:t>
            </w:r>
            <w:r w:rsidRPr="002D442F">
              <w:rPr>
                <w:color w:val="000000" w:themeColor="text1"/>
                <w:spacing w:val="-4"/>
                <w:sz w:val="24"/>
                <w:szCs w:val="24"/>
              </w:rPr>
              <w:t>МХК)</w:t>
            </w:r>
          </w:p>
        </w:tc>
        <w:tc>
          <w:tcPr>
            <w:tcW w:w="8335" w:type="dxa"/>
          </w:tcPr>
          <w:p w14:paraId="72D092F4" w14:textId="371D86E8" w:rsidR="009E0ECB" w:rsidRPr="00B479FA" w:rsidRDefault="009E0ECB" w:rsidP="00B479FA">
            <w:pPr>
              <w:pStyle w:val="TableParagraph"/>
              <w:numPr>
                <w:ilvl w:val="0"/>
                <w:numId w:val="12"/>
              </w:numPr>
              <w:tabs>
                <w:tab w:val="left" w:pos="402"/>
              </w:tabs>
              <w:spacing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Девлетукаева</w:t>
            </w:r>
            <w:r w:rsidRPr="002D442F">
              <w:rPr>
                <w:color w:val="000000" w:themeColor="text1"/>
                <w:spacing w:val="3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И.С.</w:t>
            </w:r>
            <w:r w:rsidRPr="002D442F">
              <w:rPr>
                <w:color w:val="000000" w:themeColor="text1"/>
                <w:spacing w:val="4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–</w:t>
            </w:r>
            <w:r w:rsidRPr="002D442F">
              <w:rPr>
                <w:color w:val="000000" w:themeColor="text1"/>
                <w:spacing w:val="4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3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музыки</w:t>
            </w:r>
            <w:r w:rsidRPr="002D442F">
              <w:rPr>
                <w:color w:val="000000" w:themeColor="text1"/>
                <w:spacing w:val="39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F852AC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Pr="002D442F">
              <w:rPr>
                <w:color w:val="000000" w:themeColor="text1"/>
                <w:spacing w:val="37"/>
                <w:sz w:val="24"/>
                <w:szCs w:val="24"/>
                <w:lang w:val="ru-RU"/>
              </w:rPr>
              <w:t xml:space="preserve"> </w:t>
            </w:r>
            <w:r w:rsidR="00F946E8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«МПЛ»</w:t>
            </w:r>
            <w:r w:rsidRPr="00B479FA">
              <w:rPr>
                <w:color w:val="000000" w:themeColor="text1"/>
                <w:sz w:val="24"/>
                <w:szCs w:val="24"/>
                <w:lang w:val="ru-RU"/>
              </w:rPr>
              <w:t>, председатель комиссии;</w:t>
            </w:r>
          </w:p>
          <w:p w14:paraId="46A2A196" w14:textId="7D639E20" w:rsidR="009E0ECB" w:rsidRPr="00F34DFA" w:rsidRDefault="009E0ECB" w:rsidP="009E0ECB">
            <w:pPr>
              <w:pStyle w:val="TableParagraph"/>
              <w:numPr>
                <w:ilvl w:val="0"/>
                <w:numId w:val="12"/>
              </w:numPr>
              <w:tabs>
                <w:tab w:val="left" w:pos="402"/>
              </w:tabs>
              <w:spacing w:line="294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Ахмедова Н.М.</w:t>
            </w:r>
            <w:r w:rsidRPr="002D442F">
              <w:rPr>
                <w:color w:val="000000" w:themeColor="text1"/>
                <w:spacing w:val="49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49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46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Pr="002D442F"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="00F852AC"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№5</w:t>
            </w:r>
            <w:r w:rsidR="00F852AC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573D1955" w14:textId="6D0A73CD" w:rsidR="00F34DFA" w:rsidRPr="002D442F" w:rsidRDefault="00F34DFA" w:rsidP="009E0ECB">
            <w:pPr>
              <w:pStyle w:val="TableParagraph"/>
              <w:numPr>
                <w:ilvl w:val="0"/>
                <w:numId w:val="12"/>
              </w:numPr>
              <w:tabs>
                <w:tab w:val="left" w:pos="402"/>
              </w:tabs>
              <w:spacing w:line="294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Кураев А.Э. 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учитель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истории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9»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681DD693" w14:textId="55DCE2D6" w:rsidR="009E0ECB" w:rsidRPr="0069566F" w:rsidRDefault="009E0ECB" w:rsidP="009E0ECB">
            <w:pPr>
              <w:pStyle w:val="TableParagraph"/>
              <w:numPr>
                <w:ilvl w:val="0"/>
                <w:numId w:val="12"/>
              </w:numPr>
              <w:tabs>
                <w:tab w:val="left" w:pos="402"/>
              </w:tabs>
              <w:spacing w:line="294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Адамов А.М. –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учитель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истории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 xml:space="preserve"> </w:t>
            </w:r>
            <w:r w:rsidR="00F852AC">
              <w:rPr>
                <w:color w:val="000000" w:themeColor="text1"/>
                <w:spacing w:val="45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№2</w:t>
            </w:r>
            <w:r w:rsidR="00F852AC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5BBDB27F" w14:textId="77777777" w:rsidR="009E0ECB" w:rsidRPr="002D442F" w:rsidRDefault="009E0ECB" w:rsidP="009E0ECB">
            <w:pPr>
              <w:pStyle w:val="TableParagraph"/>
              <w:numPr>
                <w:ilvl w:val="0"/>
                <w:numId w:val="12"/>
              </w:numPr>
              <w:tabs>
                <w:tab w:val="left" w:pos="402"/>
              </w:tabs>
              <w:spacing w:line="294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Раги</w:t>
            </w:r>
            <w:r w:rsidR="00B479FA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ова З.А. - учитель МБО «Академический лицей города Буйнакска».</w:t>
            </w:r>
          </w:p>
        </w:tc>
      </w:tr>
      <w:tr w:rsidR="009E0ECB" w14:paraId="2ADD98A4" w14:textId="77777777" w:rsidTr="00745386">
        <w:tc>
          <w:tcPr>
            <w:tcW w:w="675" w:type="dxa"/>
          </w:tcPr>
          <w:p w14:paraId="1639A875" w14:textId="77777777" w:rsidR="009E0ECB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7</w:t>
            </w:r>
          </w:p>
        </w:tc>
        <w:tc>
          <w:tcPr>
            <w:tcW w:w="1730" w:type="dxa"/>
          </w:tcPr>
          <w:p w14:paraId="3D004BEC" w14:textId="77777777" w:rsidR="009E0ECB" w:rsidRPr="002D442F" w:rsidRDefault="009E0ECB" w:rsidP="00F30097">
            <w:pPr>
              <w:pStyle w:val="TableParagraph"/>
              <w:spacing w:line="261" w:lineRule="exact"/>
              <w:ind w:left="320" w:right="310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История</w:t>
            </w:r>
          </w:p>
        </w:tc>
        <w:tc>
          <w:tcPr>
            <w:tcW w:w="8335" w:type="dxa"/>
          </w:tcPr>
          <w:p w14:paraId="4F6D7825" w14:textId="77777777" w:rsidR="009E0ECB" w:rsidRPr="002D442F" w:rsidRDefault="009E0ECB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Мирзоева У.Б. -учитель истории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«Центр образования города Буйнакска»; 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7278EC75" w14:textId="4AB20AC9" w:rsidR="009E0ECB" w:rsidRPr="002D442F" w:rsidRDefault="00197947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Гитиномагомедова А.О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. -</w:t>
            </w:r>
            <w:r w:rsidR="009E0ECB" w:rsidRPr="002D442F">
              <w:rPr>
                <w:color w:val="000000" w:themeColor="text1"/>
                <w:spacing w:val="2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9E0ECB"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истории</w:t>
            </w:r>
            <w:r w:rsidR="009E0ECB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="009E0ECB"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946E8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="009E0ECB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№7</w:t>
            </w:r>
            <w:r w:rsidR="00F946E8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="009E0ECB"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24142C22" w14:textId="4B9616AD" w:rsidR="009E0ECB" w:rsidRPr="00F419C2" w:rsidRDefault="009E0ECB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1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Заирбекова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Р.М.-</w:t>
            </w:r>
            <w:r w:rsidRPr="002D442F">
              <w:rPr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истории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F946E8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№9</w:t>
            </w:r>
            <w:r w:rsidR="00F946E8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34EDCFEC" w14:textId="5FF53609" w:rsidR="009E0ECB" w:rsidRPr="00180CE6" w:rsidRDefault="009E0ECB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1"/>
              <w:rPr>
                <w:color w:val="000000" w:themeColor="text1"/>
                <w:sz w:val="24"/>
                <w:szCs w:val="24"/>
                <w:lang w:val="ru-RU"/>
              </w:rPr>
            </w:pP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Магомедова</w:t>
            </w:r>
            <w:r w:rsidRPr="00F419C2">
              <w:rPr>
                <w:color w:val="000000" w:themeColor="text1"/>
                <w:spacing w:val="77"/>
                <w:sz w:val="24"/>
                <w:szCs w:val="24"/>
                <w:lang w:val="ru-RU"/>
              </w:rPr>
              <w:t xml:space="preserve"> </w:t>
            </w: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М.Б.-</w:t>
            </w:r>
            <w:r w:rsidRPr="00F419C2">
              <w:rPr>
                <w:color w:val="000000" w:themeColor="text1"/>
                <w:spacing w:val="54"/>
                <w:w w:val="150"/>
                <w:sz w:val="24"/>
                <w:szCs w:val="24"/>
                <w:lang w:val="ru-RU"/>
              </w:rPr>
              <w:t xml:space="preserve"> </w:t>
            </w: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F419C2">
              <w:rPr>
                <w:color w:val="000000" w:themeColor="text1"/>
                <w:spacing w:val="79"/>
                <w:sz w:val="24"/>
                <w:szCs w:val="24"/>
                <w:lang w:val="ru-RU"/>
              </w:rPr>
              <w:t xml:space="preserve"> </w:t>
            </w: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истории</w:t>
            </w:r>
            <w:r w:rsidRPr="00F419C2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F419C2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4E65FC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>«</w:t>
            </w:r>
            <w:r w:rsidRPr="00F419C2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="00F419C2" w:rsidRPr="00F419C2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№2</w:t>
            </w:r>
            <w:r w:rsidR="00F946E8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="00F419C2" w:rsidRPr="00F419C2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430200AC" w14:textId="232242C4" w:rsidR="00180CE6" w:rsidRPr="00F419C2" w:rsidRDefault="00180CE6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1"/>
              <w:rPr>
                <w:color w:val="000000" w:themeColor="text1"/>
                <w:sz w:val="24"/>
                <w:szCs w:val="24"/>
                <w:lang w:val="ru-RU"/>
              </w:rPr>
            </w:pPr>
            <w:r w:rsidRPr="00180CE6">
              <w:rPr>
                <w:color w:val="000000" w:themeColor="text1"/>
                <w:sz w:val="24"/>
                <w:szCs w:val="24"/>
                <w:lang w:val="ru-RU"/>
              </w:rPr>
              <w:t>Гасанова З.М.- учитель обществознания МКОУ «СОШ №8»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31EEA285" w14:textId="4EA2B7BE" w:rsidR="009E0ECB" w:rsidRPr="00833464" w:rsidRDefault="00180CE6" w:rsidP="00833464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2"/>
              <w:rPr>
                <w:color w:val="000000" w:themeColor="text1"/>
                <w:sz w:val="24"/>
                <w:lang w:val="ru-RU"/>
              </w:rPr>
            </w:pPr>
            <w:r>
              <w:rPr>
                <w:color w:val="000000" w:themeColor="text1"/>
                <w:sz w:val="24"/>
                <w:lang w:val="ru-RU"/>
              </w:rPr>
              <w:t>Магомедова А.Д.</w:t>
            </w:r>
            <w:r w:rsidR="00833464" w:rsidRPr="00672C34">
              <w:rPr>
                <w:color w:val="000000" w:themeColor="text1"/>
                <w:spacing w:val="-1"/>
                <w:sz w:val="24"/>
                <w:lang w:val="ru-RU"/>
              </w:rPr>
              <w:t xml:space="preserve"> </w:t>
            </w:r>
            <w:r w:rsidR="00833464" w:rsidRPr="00672C34">
              <w:rPr>
                <w:color w:val="000000" w:themeColor="text1"/>
                <w:sz w:val="24"/>
                <w:lang w:val="ru-RU"/>
              </w:rPr>
              <w:t>–</w:t>
            </w:r>
            <w:r w:rsidR="00833464" w:rsidRPr="00672C34">
              <w:rPr>
                <w:color w:val="000000" w:themeColor="text1"/>
                <w:spacing w:val="1"/>
                <w:sz w:val="24"/>
                <w:lang w:val="ru-RU"/>
              </w:rPr>
              <w:t xml:space="preserve"> </w:t>
            </w:r>
            <w:r w:rsidR="00833464"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="00833464"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="00833464" w:rsidRPr="00672C34">
              <w:rPr>
                <w:color w:val="000000" w:themeColor="text1"/>
                <w:sz w:val="24"/>
                <w:lang w:val="ru-RU"/>
              </w:rPr>
              <w:t>истории</w:t>
            </w:r>
            <w:r w:rsidR="00833464"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="00833464" w:rsidRPr="00672C34">
              <w:rPr>
                <w:color w:val="000000" w:themeColor="text1"/>
                <w:sz w:val="24"/>
                <w:lang w:val="ru-RU"/>
              </w:rPr>
              <w:t>МБОУ</w:t>
            </w:r>
            <w:r w:rsidR="00833464"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833464"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>
              <w:rPr>
                <w:color w:val="000000" w:themeColor="text1"/>
                <w:sz w:val="24"/>
                <w:lang w:val="ru-RU"/>
              </w:rPr>
              <w:t>МПЛ</w:t>
            </w:r>
            <w:r w:rsidR="00833464">
              <w:rPr>
                <w:color w:val="000000" w:themeColor="text1"/>
                <w:spacing w:val="-5"/>
                <w:sz w:val="24"/>
                <w:lang w:val="ru-RU"/>
              </w:rPr>
              <w:t>».</w:t>
            </w:r>
          </w:p>
        </w:tc>
      </w:tr>
      <w:tr w:rsidR="009E0ECB" w14:paraId="7DD92DF2" w14:textId="77777777" w:rsidTr="00745386">
        <w:tc>
          <w:tcPr>
            <w:tcW w:w="675" w:type="dxa"/>
          </w:tcPr>
          <w:p w14:paraId="12359AA1" w14:textId="77777777" w:rsidR="009E0ECB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8</w:t>
            </w:r>
          </w:p>
        </w:tc>
        <w:tc>
          <w:tcPr>
            <w:tcW w:w="1730" w:type="dxa"/>
          </w:tcPr>
          <w:p w14:paraId="2D79DE2B" w14:textId="77777777" w:rsidR="009E0ECB" w:rsidRPr="002D442F" w:rsidRDefault="009E0ECB" w:rsidP="00745386">
            <w:pPr>
              <w:pStyle w:val="TableParagraph"/>
              <w:spacing w:line="261" w:lineRule="exact"/>
              <w:ind w:left="0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Литература</w:t>
            </w:r>
          </w:p>
        </w:tc>
        <w:tc>
          <w:tcPr>
            <w:tcW w:w="8335" w:type="dxa"/>
          </w:tcPr>
          <w:p w14:paraId="374CDCA2" w14:textId="1DE14C26" w:rsidR="009E0ECB" w:rsidRPr="002D442F" w:rsidRDefault="009E0ECB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Авлакова С.Н.- учитель русского языка и литературы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="00864A4B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№8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441542EB" w14:textId="2369ED2E" w:rsidR="009E0ECB" w:rsidRPr="002D442F" w:rsidRDefault="009E0ECB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 Х.Г.- учитель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МКОУ 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№7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2620975" w14:textId="1F114056" w:rsidR="009E0ECB" w:rsidRPr="002D442F" w:rsidRDefault="00197947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  <w:tab w:val="left" w:pos="7628"/>
              </w:tabs>
              <w:spacing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Залибекова З.А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. - учитель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и литературы М</w:t>
            </w:r>
            <w:r w:rsidR="00F852AC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6117F56" w14:textId="09B24EF7" w:rsidR="009E0ECB" w:rsidRPr="002D442F" w:rsidRDefault="009E0ECB" w:rsidP="009E0EC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105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Сайпулаева М.Ш.- учитель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МБОУ 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№9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684EB1B3" w14:textId="27DB9BA8" w:rsidR="009E0ECB" w:rsidRPr="002D442F" w:rsidRDefault="009E0ECB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-202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Хасаева А.Б.- учитель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МБОУ 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E041E59" w14:textId="2CE5DD99" w:rsidR="009E0ECB" w:rsidRPr="002D442F" w:rsidRDefault="00197947" w:rsidP="009E0ECB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711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Апандиева П.Г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.-</w:t>
            </w:r>
            <w:r w:rsidR="009E0ECB"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и литературы МБО «Академический лицей города Буйнакска»;</w:t>
            </w:r>
          </w:p>
          <w:p w14:paraId="6F0D1053" w14:textId="679002DD" w:rsidR="009E0ECB" w:rsidRDefault="007071CF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before="1"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Амирова З.А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="009E0ECB" w:rsidRPr="002D442F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="009E0ECB"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8F4DB0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МБОУ 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8F4DB0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 w:rsidR="00864A4B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8F4DB0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633831BE" w14:textId="62BDBC54" w:rsidR="008F4DB0" w:rsidRPr="008F4DB0" w:rsidRDefault="008F4DB0" w:rsidP="00EF7D32">
            <w:pPr>
              <w:pStyle w:val="TableParagraph"/>
              <w:numPr>
                <w:ilvl w:val="0"/>
                <w:numId w:val="11"/>
              </w:numPr>
              <w:tabs>
                <w:tab w:val="left" w:pos="402"/>
              </w:tabs>
              <w:spacing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</w:tr>
      <w:tr w:rsidR="009E0ECB" w14:paraId="3C8FAB43" w14:textId="77777777" w:rsidTr="00745386">
        <w:tc>
          <w:tcPr>
            <w:tcW w:w="675" w:type="dxa"/>
          </w:tcPr>
          <w:p w14:paraId="0FC49AA6" w14:textId="77777777" w:rsidR="009E0ECB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9</w:t>
            </w:r>
          </w:p>
        </w:tc>
        <w:tc>
          <w:tcPr>
            <w:tcW w:w="1730" w:type="dxa"/>
          </w:tcPr>
          <w:p w14:paraId="046D7DFE" w14:textId="77777777" w:rsidR="009E0ECB" w:rsidRPr="002D442F" w:rsidRDefault="009E0ECB" w:rsidP="002D442F">
            <w:pPr>
              <w:pStyle w:val="TableParagraph"/>
              <w:spacing w:line="261" w:lineRule="exact"/>
              <w:ind w:hanging="389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Математика</w:t>
            </w:r>
          </w:p>
        </w:tc>
        <w:tc>
          <w:tcPr>
            <w:tcW w:w="8335" w:type="dxa"/>
          </w:tcPr>
          <w:p w14:paraId="778728C6" w14:textId="21768746" w:rsidR="00597989" w:rsidRDefault="00597989" w:rsidP="00597989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Акаева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Х.Д.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 руководитель</w:t>
            </w:r>
            <w:r w:rsidRPr="002D442F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ГМО</w:t>
            </w:r>
            <w:r w:rsidR="001B277E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Pr="002D442F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257D1A">
              <w:rPr>
                <w:color w:val="000000" w:themeColor="text1"/>
                <w:sz w:val="24"/>
                <w:szCs w:val="24"/>
                <w:lang w:val="ru-RU"/>
              </w:rPr>
              <w:t>МБОУ «Гимнази</w:t>
            </w:r>
            <w:r w:rsidR="001B277E">
              <w:rPr>
                <w:color w:val="000000" w:themeColor="text1"/>
                <w:sz w:val="24"/>
                <w:szCs w:val="24"/>
                <w:lang w:val="ru-RU"/>
              </w:rPr>
              <w:t>я</w:t>
            </w:r>
            <w:r w:rsidR="00257D1A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="00257D1A" w:rsidRPr="002D442F">
              <w:rPr>
                <w:color w:val="000000" w:themeColor="text1"/>
                <w:sz w:val="24"/>
                <w:szCs w:val="24"/>
                <w:lang w:val="ru-RU"/>
              </w:rPr>
              <w:t>города Буйнакска»</w:t>
            </w: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,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председатель комиссии;</w:t>
            </w:r>
          </w:p>
          <w:p w14:paraId="1DEB6344" w14:textId="38ACB38F" w:rsidR="00513627" w:rsidRPr="00513627" w:rsidRDefault="00513627" w:rsidP="00513627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Абдулвагабова П.М.-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 w:rsidR="009F1412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2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49AC837E" w14:textId="6802D05C" w:rsidR="009E0ECB" w:rsidRPr="002D442F" w:rsidRDefault="009E0ECB" w:rsidP="009E0ECB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  <w:tab w:val="left" w:pos="2461"/>
              </w:tabs>
              <w:spacing w:line="237" w:lineRule="auto"/>
              <w:ind w:right="632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Муталимова И.Г.</w:t>
            </w:r>
            <w:r w:rsidR="006C1584">
              <w:rPr>
                <w:i/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МКОУ </w:t>
            </w:r>
            <w:r w:rsidR="001B277E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№5</w:t>
            </w:r>
            <w:r w:rsidR="001B277E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FAAEAC9" w14:textId="2AA2BDFE" w:rsidR="009E0ECB" w:rsidRPr="002D442F" w:rsidRDefault="007071CF" w:rsidP="009E0ECB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Джалолдинова С.Г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.</w:t>
            </w:r>
            <w:r w:rsidR="009E0ECB" w:rsidRPr="002D442F">
              <w:rPr>
                <w:i/>
                <w:color w:val="000000" w:themeColor="text1"/>
                <w:sz w:val="24"/>
                <w:szCs w:val="24"/>
                <w:lang w:val="ru-RU"/>
              </w:rPr>
              <w:t>-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9E0ECB" w:rsidRPr="002D442F">
              <w:rPr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="009E0ECB" w:rsidRPr="002D442F">
              <w:rPr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="009E0ECB" w:rsidRPr="002D442F">
              <w:rPr>
                <w:color w:val="000000" w:themeColor="text1"/>
                <w:sz w:val="24"/>
                <w:szCs w:val="24"/>
                <w:lang w:val="ru-RU"/>
              </w:rPr>
              <w:t>МБОУ «Центр образования города Буйнакска»;</w:t>
            </w:r>
          </w:p>
          <w:p w14:paraId="7AFDD8FD" w14:textId="5F60A008" w:rsidR="009E0ECB" w:rsidRPr="002D442F" w:rsidRDefault="009E0ECB" w:rsidP="009E0ECB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 Н.Г.- 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361C49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1B277E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777A560C" w14:textId="47012D41" w:rsidR="009E0ECB" w:rsidRPr="002D442F" w:rsidRDefault="009E0ECB" w:rsidP="009E0ECB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Хадисова Ш.Т.-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1B277E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№4</w:t>
            </w:r>
            <w:r w:rsidR="001B277E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2B43F92E" w14:textId="77777777" w:rsidR="009E0ECB" w:rsidRDefault="009E0ECB" w:rsidP="009E0ECB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40" w:lineRule="auto"/>
              <w:ind w:right="961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Махмудова К.Г.-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 МБО «Академический лицей города Буйнакска»;</w:t>
            </w:r>
          </w:p>
          <w:p w14:paraId="69BB2610" w14:textId="7B69D870" w:rsidR="007456C0" w:rsidRPr="007071CF" w:rsidRDefault="007456C0" w:rsidP="009E0ECB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40" w:lineRule="auto"/>
              <w:ind w:right="961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Абдулаева Г.М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.- 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1B277E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7</w:t>
            </w:r>
            <w:r w:rsidR="001B277E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2D8D31DB" w14:textId="4EB88E6B" w:rsidR="007071CF" w:rsidRPr="007071CF" w:rsidRDefault="007071CF" w:rsidP="007071CF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lastRenderedPageBreak/>
              <w:t>Омарова П.В.-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9»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4BB0112C" w14:textId="19E2879C" w:rsidR="009E0ECB" w:rsidRPr="002D442F" w:rsidRDefault="009E0ECB" w:rsidP="009E0ECB">
            <w:pPr>
              <w:pStyle w:val="TableParagraph"/>
              <w:numPr>
                <w:ilvl w:val="0"/>
                <w:numId w:val="10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Салихова П.М.- 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математики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="001B277E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№11</w:t>
            </w:r>
            <w:r w:rsidR="001B277E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.</w:t>
            </w:r>
          </w:p>
        </w:tc>
      </w:tr>
      <w:tr w:rsidR="00E777C0" w14:paraId="607D8D7B" w14:textId="77777777" w:rsidTr="00745386">
        <w:tc>
          <w:tcPr>
            <w:tcW w:w="675" w:type="dxa"/>
          </w:tcPr>
          <w:p w14:paraId="4DF4BEB4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11</w:t>
            </w:r>
          </w:p>
        </w:tc>
        <w:tc>
          <w:tcPr>
            <w:tcW w:w="1730" w:type="dxa"/>
          </w:tcPr>
          <w:p w14:paraId="06C9B3B8" w14:textId="5723B397" w:rsidR="00197947" w:rsidRDefault="00E777C0" w:rsidP="002D442F">
            <w:pPr>
              <w:pStyle w:val="TableParagraph"/>
              <w:spacing w:line="240" w:lineRule="auto"/>
              <w:ind w:left="0"/>
              <w:rPr>
                <w:color w:val="000000" w:themeColor="text1"/>
                <w:sz w:val="24"/>
                <w:szCs w:val="24"/>
                <w:lang w:val="ru-RU"/>
              </w:rPr>
            </w:pPr>
            <w:r w:rsidRPr="00197947">
              <w:rPr>
                <w:color w:val="000000" w:themeColor="text1"/>
                <w:sz w:val="24"/>
                <w:szCs w:val="24"/>
                <w:lang w:val="ru-RU"/>
              </w:rPr>
              <w:t>Основы</w:t>
            </w:r>
            <w:r w:rsidRPr="00197947">
              <w:rPr>
                <w:color w:val="000000" w:themeColor="text1"/>
                <w:spacing w:val="-15"/>
                <w:sz w:val="24"/>
                <w:szCs w:val="24"/>
                <w:lang w:val="ru-RU"/>
              </w:rPr>
              <w:t xml:space="preserve"> </w:t>
            </w:r>
            <w:r w:rsidRPr="00197947">
              <w:rPr>
                <w:color w:val="000000" w:themeColor="text1"/>
                <w:sz w:val="24"/>
                <w:szCs w:val="24"/>
                <w:lang w:val="ru-RU"/>
              </w:rPr>
              <w:t xml:space="preserve">безопасности </w:t>
            </w:r>
            <w:r w:rsidR="00197947">
              <w:rPr>
                <w:color w:val="000000" w:themeColor="text1"/>
                <w:sz w:val="24"/>
                <w:szCs w:val="24"/>
                <w:lang w:val="ru-RU"/>
              </w:rPr>
              <w:t>и защиты Родины.</w:t>
            </w:r>
          </w:p>
          <w:p w14:paraId="1712C0AA" w14:textId="77777777" w:rsidR="00E777C0" w:rsidRDefault="00E777C0" w:rsidP="002D442F">
            <w:pPr>
              <w:pStyle w:val="TableParagraph"/>
              <w:spacing w:line="240" w:lineRule="auto"/>
              <w:ind w:left="0"/>
              <w:rPr>
                <w:color w:val="000000" w:themeColor="text1"/>
                <w:spacing w:val="-2"/>
                <w:sz w:val="24"/>
                <w:szCs w:val="24"/>
                <w:lang w:val="ru-RU"/>
              </w:rPr>
            </w:pPr>
          </w:p>
          <w:p w14:paraId="4144E4B2" w14:textId="03004216" w:rsidR="00197947" w:rsidRPr="00197947" w:rsidRDefault="00197947" w:rsidP="002D442F">
            <w:pPr>
              <w:pStyle w:val="TableParagraph"/>
              <w:spacing w:line="240" w:lineRule="auto"/>
              <w:ind w:left="0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</w:tcPr>
          <w:p w14:paraId="6787889B" w14:textId="165C4535" w:rsidR="001B277E" w:rsidRPr="00197947" w:rsidRDefault="00197947" w:rsidP="00197947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</w:tabs>
              <w:spacing w:line="281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Магомедов З.М</w:t>
            </w:r>
            <w:r w:rsidR="001B277E" w:rsidRPr="00197947">
              <w:rPr>
                <w:color w:val="000000" w:themeColor="text1"/>
                <w:sz w:val="24"/>
                <w:szCs w:val="24"/>
                <w:lang w:val="ru-RU"/>
              </w:rPr>
              <w:t xml:space="preserve">. - </w:t>
            </w:r>
            <w:r w:rsidR="008757BF" w:rsidRPr="00197947">
              <w:rPr>
                <w:color w:val="000000" w:themeColor="text1"/>
                <w:sz w:val="24"/>
                <w:szCs w:val="24"/>
                <w:lang w:val="ru-RU"/>
              </w:rPr>
              <w:t xml:space="preserve">руководитель ГМО, </w:t>
            </w:r>
            <w:r w:rsidR="001B277E" w:rsidRPr="00197947">
              <w:rPr>
                <w:color w:val="000000" w:themeColor="text1"/>
                <w:sz w:val="24"/>
                <w:szCs w:val="24"/>
                <w:lang w:val="ru-RU"/>
              </w:rPr>
              <w:t xml:space="preserve">учитель </w:t>
            </w:r>
            <w:r w:rsidR="001B277E" w:rsidRPr="00197947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ОБЖ</w:t>
            </w:r>
            <w:r w:rsidR="001B277E" w:rsidRPr="00197947">
              <w:rPr>
                <w:color w:val="000000" w:themeColor="text1"/>
                <w:spacing w:val="54"/>
                <w:sz w:val="24"/>
                <w:szCs w:val="24"/>
                <w:lang w:val="ru-RU"/>
              </w:rPr>
              <w:t xml:space="preserve"> </w:t>
            </w:r>
            <w:r w:rsidR="001B277E" w:rsidRPr="00197947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К</w:t>
            </w:r>
            <w:r w:rsidR="001B277E" w:rsidRPr="00197947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="001B277E" w:rsidRPr="00197947">
              <w:rPr>
                <w:color w:val="000000" w:themeColor="text1"/>
                <w:spacing w:val="55"/>
                <w:sz w:val="24"/>
                <w:szCs w:val="24"/>
                <w:lang w:val="ru-RU"/>
              </w:rPr>
              <w:t xml:space="preserve"> «</w:t>
            </w:r>
            <w:r w:rsidR="001B277E" w:rsidRPr="00197947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="001B277E" w:rsidRPr="00197947">
              <w:rPr>
                <w:color w:val="000000" w:themeColor="text1"/>
                <w:spacing w:val="55"/>
                <w:sz w:val="24"/>
                <w:szCs w:val="24"/>
                <w:lang w:val="ru-RU"/>
              </w:rPr>
              <w:t xml:space="preserve"> </w:t>
            </w:r>
            <w:r w:rsidR="001B277E" w:rsidRPr="0019794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5</w:t>
            </w:r>
            <w:r w:rsidR="001B277E" w:rsidRPr="0019794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»,</w:t>
            </w:r>
            <w:r w:rsidR="008757BF" w:rsidRPr="00197947">
              <w:rPr>
                <w:color w:val="000000" w:themeColor="text1"/>
                <w:sz w:val="24"/>
                <w:szCs w:val="24"/>
                <w:lang w:val="ru-RU"/>
              </w:rPr>
              <w:t xml:space="preserve"> председатель</w:t>
            </w:r>
            <w:r w:rsidR="008757BF" w:rsidRPr="00197947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8757BF" w:rsidRPr="00197947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0B064A52" w14:textId="229390C5" w:rsidR="00E777C0" w:rsidRPr="002D442F" w:rsidRDefault="00E777C0" w:rsidP="00C569F9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</w:tabs>
              <w:spacing w:line="281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Ибрагимов А.Ю. –учитель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ОБЖ</w:t>
            </w:r>
            <w:r w:rsidRPr="002D442F">
              <w:rPr>
                <w:color w:val="000000" w:themeColor="text1"/>
                <w:spacing w:val="54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55"/>
                <w:sz w:val="24"/>
                <w:szCs w:val="24"/>
                <w:lang w:val="ru-RU"/>
              </w:rPr>
              <w:t xml:space="preserve"> </w:t>
            </w:r>
            <w:r w:rsidR="00724E80">
              <w:rPr>
                <w:color w:val="000000" w:themeColor="text1"/>
                <w:spacing w:val="55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5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№2</w:t>
            </w:r>
            <w:r w:rsidR="00724E80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,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1BCF9B9E" w14:textId="6AD278C9" w:rsidR="002121C7" w:rsidRPr="002D442F" w:rsidRDefault="00C569F9" w:rsidP="002121C7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Мустафаев</w:t>
            </w:r>
            <w:r w:rsidRPr="002D442F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А.С.</w:t>
            </w:r>
            <w:r w:rsidRPr="002D442F">
              <w:rPr>
                <w:color w:val="000000" w:themeColor="text1"/>
                <w:spacing w:val="-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географии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2121C7" w:rsidRPr="002D442F">
              <w:rPr>
                <w:color w:val="000000" w:themeColor="text1"/>
                <w:sz w:val="24"/>
                <w:szCs w:val="24"/>
                <w:lang w:val="ru-RU"/>
              </w:rPr>
              <w:t>МБОУ «Центр образования города Буйнакска»;</w:t>
            </w:r>
          </w:p>
          <w:p w14:paraId="2E7880C7" w14:textId="2BF2460B" w:rsidR="00E777C0" w:rsidRPr="002D442F" w:rsidRDefault="00E777C0" w:rsidP="00C569F9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Акаев</w:t>
            </w:r>
            <w:r w:rsidRPr="002D442F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Г.Ш.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ОБЖ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2D442F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2121C7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№4</w:t>
            </w:r>
            <w:r w:rsidR="002121C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3FD86150" w14:textId="5FD30EA6" w:rsidR="00E777C0" w:rsidRPr="002D442F" w:rsidRDefault="00E777C0" w:rsidP="00C569F9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  <w:tab w:val="left" w:pos="3932"/>
              </w:tabs>
              <w:spacing w:line="237" w:lineRule="auto"/>
              <w:ind w:right="98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Ахмедов</w:t>
            </w:r>
            <w:r w:rsidRPr="002D442F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М.М.</w:t>
            </w:r>
            <w:r w:rsidRPr="002D442F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ОБЖ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="002121C7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№5</w:t>
            </w:r>
            <w:r w:rsidR="002121C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6B1A06A3" w14:textId="7EC307D6" w:rsidR="00E777C0" w:rsidRPr="002D442F" w:rsidRDefault="0069566F" w:rsidP="00C569F9">
            <w:pPr>
              <w:pStyle w:val="TableParagraph"/>
              <w:numPr>
                <w:ilvl w:val="0"/>
                <w:numId w:val="7"/>
              </w:numPr>
              <w:tabs>
                <w:tab w:val="left" w:pos="402"/>
                <w:tab w:val="left" w:pos="3932"/>
              </w:tabs>
              <w:spacing w:line="237" w:lineRule="auto"/>
              <w:ind w:right="98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Гасайнаев З.О</w:t>
            </w:r>
            <w:r w:rsidR="00E777C0"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. –учитель ОБЖ М</w:t>
            </w:r>
            <w:r w:rsidR="002A684A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Б</w:t>
            </w:r>
            <w:r w:rsidR="00E777C0" w:rsidRPr="002D442F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ОУ </w:t>
            </w:r>
            <w:r w:rsidR="002121C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«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Гимназия</w:t>
            </w:r>
            <w:r w:rsidR="002121C7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».</w:t>
            </w:r>
          </w:p>
        </w:tc>
      </w:tr>
      <w:tr w:rsidR="00E777C0" w14:paraId="537F1A32" w14:textId="77777777" w:rsidTr="00745386">
        <w:tc>
          <w:tcPr>
            <w:tcW w:w="675" w:type="dxa"/>
          </w:tcPr>
          <w:p w14:paraId="4BA981AC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12</w:t>
            </w:r>
          </w:p>
        </w:tc>
        <w:tc>
          <w:tcPr>
            <w:tcW w:w="1730" w:type="dxa"/>
          </w:tcPr>
          <w:p w14:paraId="40E08318" w14:textId="77777777" w:rsidR="00E777C0" w:rsidRPr="002D442F" w:rsidRDefault="00E777C0" w:rsidP="002D442F">
            <w:pPr>
              <w:pStyle w:val="TableParagraph"/>
              <w:spacing w:line="264" w:lineRule="exact"/>
              <w:ind w:left="34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Обществознание</w:t>
            </w:r>
          </w:p>
        </w:tc>
        <w:tc>
          <w:tcPr>
            <w:tcW w:w="8335" w:type="dxa"/>
          </w:tcPr>
          <w:p w14:paraId="4DB8139F" w14:textId="70B23E35" w:rsidR="00E777C0" w:rsidRPr="002D442F" w:rsidRDefault="00E777C0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</w:t>
            </w:r>
            <w:r w:rsidRPr="002D442F">
              <w:rPr>
                <w:color w:val="000000" w:themeColor="text1"/>
                <w:spacing w:val="3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З.Р.</w:t>
            </w:r>
            <w:r w:rsidRPr="002D442F">
              <w:rPr>
                <w:color w:val="000000" w:themeColor="text1"/>
                <w:spacing w:val="39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39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Pr="002D442F">
              <w:rPr>
                <w:color w:val="000000" w:themeColor="text1"/>
                <w:spacing w:val="35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 «Гимназия города Буйнакска»</w:t>
            </w:r>
            <w:r w:rsidR="00197947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="00197947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председатель комиссии; </w:t>
            </w:r>
          </w:p>
          <w:p w14:paraId="29D5A5D6" w14:textId="61D82B48" w:rsidR="00E777C0" w:rsidRPr="002D442F" w:rsidRDefault="00E777C0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Абдулаева А.Ш.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447D983" w14:textId="24FA0252" w:rsidR="00E777C0" w:rsidRDefault="00197947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  <w:tab w:val="left" w:pos="2133"/>
                <w:tab w:val="left" w:pos="2847"/>
                <w:tab w:val="left" w:pos="3147"/>
                <w:tab w:val="left" w:pos="4169"/>
              </w:tabs>
              <w:spacing w:before="1" w:line="237" w:lineRule="auto"/>
              <w:ind w:right="96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Махмудова З.И</w:t>
            </w:r>
            <w:r w:rsidR="00E777C0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.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ab/>
            </w:r>
            <w:r w:rsidR="00E777C0"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>-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ab/>
            </w:r>
            <w:r w:rsidR="00E777C0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учитель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ab/>
            </w:r>
            <w:r w:rsidR="00E777C0"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обществознания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МКОУ 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СОШ №7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3228EC24" w14:textId="5845DB73" w:rsidR="00197947" w:rsidRPr="00197947" w:rsidRDefault="00197947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</w:tabs>
              <w:spacing w:line="280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</w:t>
            </w:r>
            <w:r w:rsidRPr="002D442F">
              <w:rPr>
                <w:color w:val="000000" w:themeColor="text1"/>
                <w:spacing w:val="58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М.М.-</w:t>
            </w:r>
            <w:r w:rsidRPr="002D442F">
              <w:rPr>
                <w:color w:val="000000" w:themeColor="text1"/>
                <w:spacing w:val="63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6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истории</w:t>
            </w:r>
            <w:r w:rsidRPr="002D442F">
              <w:rPr>
                <w:color w:val="000000" w:themeColor="text1"/>
                <w:spacing w:val="6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«МПЛ»</w:t>
            </w:r>
            <w:r w:rsidRPr="00F419C2">
              <w:rPr>
                <w:color w:val="000000" w:themeColor="text1"/>
                <w:sz w:val="24"/>
                <w:szCs w:val="24"/>
                <w:lang w:val="ru-RU"/>
              </w:rPr>
              <w:t>,</w:t>
            </w:r>
          </w:p>
          <w:p w14:paraId="5370371A" w14:textId="1A1FDB0B" w:rsidR="00E777C0" w:rsidRPr="002D442F" w:rsidRDefault="00197947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Закарьяева З.Г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. - учитель</w:t>
            </w:r>
            <w:r w:rsidR="00E777C0"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="00E777C0"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2</w:t>
            </w:r>
            <w:r w:rsidR="00AF641E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2FEC959" w14:textId="26C054F7" w:rsidR="00E777C0" w:rsidRPr="002D442F" w:rsidRDefault="00AF641E" w:rsidP="00197947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  <w:tab w:val="left" w:pos="1624"/>
              </w:tabs>
              <w:spacing w:before="16" w:line="274" w:lineRule="exact"/>
              <w:ind w:right="97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Тагаева А.Т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.-</w:t>
            </w:r>
            <w:r w:rsidR="00E777C0" w:rsidRPr="002D442F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E777C0" w:rsidRPr="002D442F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="00E777C0" w:rsidRPr="002D442F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E777C0" w:rsidRPr="002D442F">
              <w:rPr>
                <w:color w:val="000000" w:themeColor="text1"/>
                <w:sz w:val="24"/>
                <w:szCs w:val="24"/>
                <w:lang w:val="ru-RU"/>
              </w:rPr>
              <w:t>МБОО «Академический лицей города Буйнакска»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E777C0" w14:paraId="420ADC72" w14:textId="77777777" w:rsidTr="00745386">
        <w:tc>
          <w:tcPr>
            <w:tcW w:w="675" w:type="dxa"/>
          </w:tcPr>
          <w:p w14:paraId="4E1CD937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13</w:t>
            </w:r>
          </w:p>
        </w:tc>
        <w:tc>
          <w:tcPr>
            <w:tcW w:w="1730" w:type="dxa"/>
          </w:tcPr>
          <w:p w14:paraId="43C5DFC8" w14:textId="77777777" w:rsidR="00E777C0" w:rsidRPr="002D442F" w:rsidRDefault="00E777C0" w:rsidP="00B479FA">
            <w:pPr>
              <w:pStyle w:val="TableParagraph"/>
              <w:tabs>
                <w:tab w:val="left" w:pos="1627"/>
              </w:tabs>
              <w:spacing w:line="264" w:lineRule="exact"/>
              <w:ind w:left="0" w:right="310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4"/>
                <w:sz w:val="24"/>
                <w:szCs w:val="24"/>
              </w:rPr>
              <w:t>Право</w:t>
            </w:r>
          </w:p>
        </w:tc>
        <w:tc>
          <w:tcPr>
            <w:tcW w:w="8335" w:type="dxa"/>
          </w:tcPr>
          <w:p w14:paraId="1926DC77" w14:textId="45126618" w:rsidR="00E777C0" w:rsidRPr="00F34DFA" w:rsidRDefault="00E777C0" w:rsidP="00197947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96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Гаджиева Д.А. - учитель обществознания МБОУ 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, председатель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49F3996F" w14:textId="331C99B7" w:rsidR="00F34DFA" w:rsidRPr="00F34DFA" w:rsidRDefault="00F34DFA" w:rsidP="00F34DFA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Гандаева П.М. -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 учитель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9»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2E48EC9" w14:textId="77777777" w:rsidR="00E777C0" w:rsidRDefault="00E777C0" w:rsidP="00197947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Исмаилова Б.Р. - учитель обществознания МБОУ «Центр образования города Буйнакска»;</w:t>
            </w:r>
          </w:p>
          <w:p w14:paraId="1546686C" w14:textId="2EE58B94" w:rsidR="00E777C0" w:rsidRPr="002D442F" w:rsidRDefault="00E777C0" w:rsidP="00197947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Абсаламова Х.Ю. - учитель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МКОУ 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№5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5703A62C" w14:textId="16BB5617" w:rsidR="00E777C0" w:rsidRPr="000601D3" w:rsidRDefault="00E777C0" w:rsidP="000601D3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99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Воронова С.А. - учитель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обществознания</w:t>
            </w:r>
            <w:r w:rsidRPr="002D442F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 xml:space="preserve">МБОУ 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 w:rsidR="001E310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</w:tc>
      </w:tr>
      <w:tr w:rsidR="00E777C0" w14:paraId="45C94298" w14:textId="77777777" w:rsidTr="00745386">
        <w:tc>
          <w:tcPr>
            <w:tcW w:w="675" w:type="dxa"/>
          </w:tcPr>
          <w:p w14:paraId="35B7E1EC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14</w:t>
            </w:r>
          </w:p>
        </w:tc>
        <w:tc>
          <w:tcPr>
            <w:tcW w:w="1730" w:type="dxa"/>
          </w:tcPr>
          <w:p w14:paraId="6A62F2C6" w14:textId="77777777" w:rsidR="00E777C0" w:rsidRPr="002D442F" w:rsidRDefault="00E777C0" w:rsidP="00B479FA">
            <w:pPr>
              <w:pStyle w:val="TableParagraph"/>
              <w:spacing w:line="261" w:lineRule="exact"/>
              <w:ind w:left="-108" w:right="310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z w:val="24"/>
                <w:szCs w:val="24"/>
              </w:rPr>
              <w:t>Русский</w:t>
            </w:r>
            <w:r w:rsidRPr="002D442F">
              <w:rPr>
                <w:color w:val="000000" w:themeColor="text1"/>
                <w:spacing w:val="-4"/>
                <w:sz w:val="24"/>
                <w:szCs w:val="24"/>
              </w:rPr>
              <w:t xml:space="preserve"> язык</w:t>
            </w:r>
          </w:p>
        </w:tc>
        <w:tc>
          <w:tcPr>
            <w:tcW w:w="8335" w:type="dxa"/>
          </w:tcPr>
          <w:p w14:paraId="6E2A2DEA" w14:textId="39EA1A59" w:rsidR="00E777C0" w:rsidRPr="00DE2665" w:rsidRDefault="00E777C0" w:rsidP="00DE2665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407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Дибирова Б.Р.- руководитель</w:t>
            </w:r>
            <w:r w:rsidRPr="00672C34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ГМО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1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и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литературы,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МБОУ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>«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СОШ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№4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Pr="00DE2665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DE2665">
              <w:rPr>
                <w:color w:val="000000" w:themeColor="text1"/>
                <w:sz w:val="24"/>
                <w:szCs w:val="24"/>
                <w:lang w:val="ru-RU"/>
              </w:rPr>
              <w:t xml:space="preserve">председатель </w:t>
            </w:r>
            <w:r w:rsidRPr="00DE2665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633055AE" w14:textId="650193C8" w:rsidR="00E777C0" w:rsidRPr="00672C34" w:rsidRDefault="00E777C0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40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Ибрагимова З.К.-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672C34">
              <w:rPr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672C34">
              <w:rPr>
                <w:color w:val="000000" w:themeColor="text1"/>
                <w:spacing w:val="-9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 литературы МБОО «Академический лицей города Буйнакска»;</w:t>
            </w:r>
          </w:p>
          <w:p w14:paraId="3A31591A" w14:textId="41F86A09" w:rsidR="00E777C0" w:rsidRPr="00672C34" w:rsidRDefault="00E777C0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3" w:line="237" w:lineRule="auto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Ибрагимова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Х.А.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672C34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672C34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МКОУ 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№7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23410FE" w14:textId="206E34FA" w:rsidR="00E777C0" w:rsidRPr="00672C34" w:rsidRDefault="002F0957" w:rsidP="00E777C0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Абдулаева П.Р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.-учитель русского языка и литературы МБОУ «Центр образования города Буйнакска»;</w:t>
            </w:r>
          </w:p>
          <w:p w14:paraId="727C8BE1" w14:textId="1AA96C1B" w:rsidR="00E777C0" w:rsidRPr="00672C34" w:rsidRDefault="00CA5242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-202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Татаева Н.Р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.-</w:t>
            </w:r>
            <w:r w:rsidR="00E777C0" w:rsidRPr="00672C34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="00E777C0"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="00E777C0"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="00E777C0"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МКОУ 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СОШ №8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F0F2C01" w14:textId="68BD13B0" w:rsidR="00E777C0" w:rsidRPr="00672C34" w:rsidRDefault="00E777C0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  <w:tab w:val="left" w:pos="7628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Ягияева У.Д.-</w:t>
            </w:r>
            <w:r w:rsidRPr="00672C34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 литературы МБ</w:t>
            </w:r>
            <w:r w:rsidR="00003779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003779">
              <w:rPr>
                <w:color w:val="000000" w:themeColor="text1"/>
                <w:sz w:val="24"/>
                <w:szCs w:val="24"/>
                <w:lang w:val="ru-RU"/>
              </w:rPr>
              <w:t xml:space="preserve">СОШ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№2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7417E02D" w14:textId="11A69E61" w:rsidR="00E777C0" w:rsidRDefault="00E777C0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  <w:tab w:val="left" w:pos="7628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Омарова П.Ш.-</w:t>
            </w:r>
            <w:r w:rsidRPr="00672C34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и литературы МКОУ 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№11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E0983B1" w14:textId="377B04C6" w:rsidR="007071CF" w:rsidRPr="00672C34" w:rsidRDefault="007071CF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  <w:tab w:val="left" w:pos="7628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Раджабова М.К. -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2D442F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и литера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туры МКОУ «СОШ №5»;</w:t>
            </w:r>
          </w:p>
          <w:p w14:paraId="530018EE" w14:textId="7FD41313" w:rsidR="00E777C0" w:rsidRPr="00672C34" w:rsidRDefault="00E777C0" w:rsidP="0000377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16" w:line="274" w:lineRule="exact"/>
              <w:ind w:right="-60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Садыкова У.З.-</w:t>
            </w:r>
            <w:r w:rsidRPr="00672C34">
              <w:rPr>
                <w:color w:val="000000" w:themeColor="text1"/>
                <w:spacing w:val="-7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русского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языка</w:t>
            </w:r>
            <w:r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 литературы М</w:t>
            </w:r>
            <w:r w:rsidR="00896028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DE2665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2F0957" w14:paraId="35FB51EF" w14:textId="77777777" w:rsidTr="00745386">
        <w:tc>
          <w:tcPr>
            <w:tcW w:w="675" w:type="dxa"/>
            <w:vMerge w:val="restart"/>
          </w:tcPr>
          <w:p w14:paraId="550C9CC8" w14:textId="77777777" w:rsidR="002F0957" w:rsidRPr="002D442F" w:rsidRDefault="002F0957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15</w:t>
            </w:r>
          </w:p>
        </w:tc>
        <w:tc>
          <w:tcPr>
            <w:tcW w:w="1730" w:type="dxa"/>
            <w:vMerge w:val="restart"/>
          </w:tcPr>
          <w:p w14:paraId="5FE77D25" w14:textId="77777777" w:rsidR="002F0957" w:rsidRPr="002D442F" w:rsidRDefault="002F0957" w:rsidP="00745386">
            <w:pPr>
              <w:pStyle w:val="TableParagraph"/>
              <w:spacing w:line="261" w:lineRule="exact"/>
              <w:ind w:left="0"/>
              <w:rPr>
                <w:color w:val="000000" w:themeColor="text1"/>
                <w:spacing w:val="-2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Технология</w:t>
            </w:r>
          </w:p>
        </w:tc>
        <w:tc>
          <w:tcPr>
            <w:tcW w:w="8335" w:type="dxa"/>
          </w:tcPr>
          <w:p w14:paraId="4EB8E223" w14:textId="78E5C784" w:rsidR="002F0957" w:rsidRPr="00672C34" w:rsidRDefault="002F0957" w:rsidP="00936312">
            <w:pPr>
              <w:pStyle w:val="TableParagraph"/>
              <w:tabs>
                <w:tab w:val="left" w:pos="402"/>
              </w:tabs>
              <w:spacing w:line="284" w:lineRule="exact"/>
              <w:ind w:left="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672C34">
              <w:rPr>
                <w:b/>
                <w:color w:val="000000" w:themeColor="text1"/>
                <w:sz w:val="24"/>
                <w:szCs w:val="24"/>
              </w:rPr>
              <w:t>Обслуживающий</w:t>
            </w:r>
            <w:r w:rsidRPr="00672C34">
              <w:rPr>
                <w:b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Pr="00672C34">
              <w:rPr>
                <w:b/>
                <w:color w:val="000000" w:themeColor="text1"/>
                <w:spacing w:val="-4"/>
                <w:sz w:val="24"/>
                <w:szCs w:val="24"/>
              </w:rPr>
              <w:t>труд</w:t>
            </w:r>
          </w:p>
          <w:p w14:paraId="25C82F8F" w14:textId="2D91CED8" w:rsidR="002F0957" w:rsidRPr="00672C34" w:rsidRDefault="002F0957" w:rsidP="00E777C0">
            <w:pPr>
              <w:pStyle w:val="TableParagraph"/>
              <w:numPr>
                <w:ilvl w:val="0"/>
                <w:numId w:val="3"/>
              </w:numPr>
              <w:tabs>
                <w:tab w:val="left" w:pos="402"/>
              </w:tabs>
              <w:spacing w:line="237" w:lineRule="auto"/>
              <w:ind w:right="99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Шахрутдинова А.М. – руководитель ГМО, учитель обслуживающего труда МКОУ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№8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, председатель комиссии;</w:t>
            </w:r>
          </w:p>
          <w:p w14:paraId="0BD5486F" w14:textId="6F59CFBD" w:rsidR="002F0957" w:rsidRPr="00672C34" w:rsidRDefault="002F0957" w:rsidP="00E777C0">
            <w:pPr>
              <w:pStyle w:val="TableParagraph"/>
              <w:numPr>
                <w:ilvl w:val="0"/>
                <w:numId w:val="3"/>
              </w:numPr>
              <w:tabs>
                <w:tab w:val="left" w:pos="402"/>
              </w:tabs>
              <w:spacing w:before="8" w:line="237" w:lineRule="auto"/>
              <w:ind w:right="101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Расулова С.С. - учитель обслуживающего труда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04888BE" w14:textId="5EA145CC" w:rsidR="002F0957" w:rsidRPr="00672C34" w:rsidRDefault="002F0957" w:rsidP="00E777C0">
            <w:pPr>
              <w:pStyle w:val="TableParagraph"/>
              <w:numPr>
                <w:ilvl w:val="0"/>
                <w:numId w:val="3"/>
              </w:numPr>
              <w:tabs>
                <w:tab w:val="left" w:pos="402"/>
              </w:tabs>
              <w:spacing w:before="4" w:line="237" w:lineRule="auto"/>
              <w:ind w:right="99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Сепиева З.А. - учитель обслуживающего труда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№9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49B2A043" w14:textId="77777777" w:rsidR="002F0957" w:rsidRPr="00672C34" w:rsidRDefault="002F0957" w:rsidP="00E777C0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Магомедова З.И.- учитель обслуживающего труда МБОУ «Центр образования города Буйнакска»;</w:t>
            </w:r>
          </w:p>
          <w:p w14:paraId="64BB0FDE" w14:textId="49C75A56" w:rsidR="002F0957" w:rsidRPr="006F72CD" w:rsidRDefault="002F0957" w:rsidP="006F72CD">
            <w:pPr>
              <w:pStyle w:val="TableParagraph"/>
              <w:numPr>
                <w:ilvl w:val="0"/>
                <w:numId w:val="3"/>
              </w:numPr>
              <w:tabs>
                <w:tab w:val="left" w:pos="402"/>
              </w:tabs>
              <w:spacing w:before="4" w:line="237" w:lineRule="auto"/>
              <w:ind w:right="99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Бариева М.Н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 xml:space="preserve">.- учитель обслуживающего труда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775C9634" w14:textId="77777777" w:rsidR="002F0957" w:rsidRPr="00672C34" w:rsidRDefault="002F0957" w:rsidP="00E777C0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40" w:lineRule="auto"/>
              <w:ind w:right="961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Магомедова А.Н. - учитель обслуживающего труда МБОО «Академический лицей города Буйнакска».</w:t>
            </w:r>
          </w:p>
        </w:tc>
      </w:tr>
      <w:tr w:rsidR="002F0957" w14:paraId="0D42EEB3" w14:textId="77777777" w:rsidTr="00745386">
        <w:trPr>
          <w:trHeight w:val="1965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14:paraId="1F99BAC5" w14:textId="77777777" w:rsidR="002F0957" w:rsidRPr="00CE7050" w:rsidRDefault="002F0957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</w:p>
        </w:tc>
        <w:tc>
          <w:tcPr>
            <w:tcW w:w="1730" w:type="dxa"/>
            <w:vMerge/>
            <w:tcBorders>
              <w:bottom w:val="single" w:sz="4" w:space="0" w:color="auto"/>
            </w:tcBorders>
          </w:tcPr>
          <w:p w14:paraId="679EE5A4" w14:textId="77777777" w:rsidR="002F0957" w:rsidRPr="00CE7050" w:rsidRDefault="002F0957" w:rsidP="00F30097">
            <w:pPr>
              <w:pStyle w:val="TableParagraph"/>
              <w:spacing w:line="261" w:lineRule="exact"/>
              <w:rPr>
                <w:color w:val="000000" w:themeColor="text1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8335" w:type="dxa"/>
            <w:tcBorders>
              <w:bottom w:val="single" w:sz="4" w:space="0" w:color="auto"/>
            </w:tcBorders>
          </w:tcPr>
          <w:p w14:paraId="29955AD0" w14:textId="5EE829CE" w:rsidR="002F0957" w:rsidRPr="004E65FC" w:rsidRDefault="002F0957" w:rsidP="00936312">
            <w:pPr>
              <w:pStyle w:val="TableParagraph"/>
              <w:tabs>
                <w:tab w:val="left" w:pos="402"/>
              </w:tabs>
              <w:spacing w:line="285" w:lineRule="exact"/>
              <w:ind w:left="0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b/>
                <w:color w:val="000000" w:themeColor="text1"/>
                <w:sz w:val="24"/>
                <w:szCs w:val="24"/>
                <w:lang w:val="ru-RU"/>
              </w:rPr>
              <w:t xml:space="preserve">  </w:t>
            </w:r>
            <w:r w:rsidRPr="004E65FC">
              <w:rPr>
                <w:b/>
                <w:color w:val="000000" w:themeColor="text1"/>
                <w:sz w:val="24"/>
                <w:szCs w:val="24"/>
                <w:lang w:val="ru-RU"/>
              </w:rPr>
              <w:t>Технический</w:t>
            </w:r>
            <w:r w:rsidRPr="004E65FC">
              <w:rPr>
                <w:b/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труд</w:t>
            </w:r>
          </w:p>
          <w:p w14:paraId="61C99768" w14:textId="5E2E949F" w:rsidR="002F0957" w:rsidRDefault="002F0957" w:rsidP="00866F97">
            <w:pPr>
              <w:pStyle w:val="TableParagraph"/>
              <w:spacing w:line="261" w:lineRule="exact"/>
              <w:ind w:left="117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- Мамедов Р.И.</w:t>
            </w:r>
            <w:r w:rsidRPr="00672C34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>–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руководитель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ГМО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учитель </w:t>
            </w:r>
            <w:r w:rsidR="00CE1DC3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техническо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го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труда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  </w:t>
            </w:r>
          </w:p>
          <w:p w14:paraId="0DC25351" w14:textId="77777777" w:rsidR="002F0957" w:rsidRPr="00672C34" w:rsidRDefault="002F0957" w:rsidP="00866F97">
            <w:pPr>
              <w:pStyle w:val="TableParagraph"/>
              <w:spacing w:line="261" w:lineRule="exact"/>
              <w:ind w:left="117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  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М</w:t>
            </w:r>
            <w:r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ОУ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«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СОШ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2»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,</w:t>
            </w:r>
            <w:r w:rsidRPr="00D1781F">
              <w:rPr>
                <w:color w:val="000000" w:themeColor="text1"/>
                <w:sz w:val="24"/>
                <w:szCs w:val="24"/>
                <w:lang w:val="ru-RU"/>
              </w:rPr>
              <w:t xml:space="preserve"> председатель</w:t>
            </w:r>
            <w:r w:rsidRPr="00D1781F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D1781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комиссии;</w:t>
            </w:r>
          </w:p>
          <w:p w14:paraId="1A0174B9" w14:textId="4C69C47B" w:rsidR="002F0957" w:rsidRDefault="002F0957" w:rsidP="007E5583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4" w:line="237" w:lineRule="auto"/>
              <w:ind w:right="101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Исрапилов</w:t>
            </w:r>
            <w:r w:rsidRPr="00672C34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М.И.-учитель</w:t>
            </w:r>
            <w:r w:rsidRPr="00672C34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="00CE1DC3" w:rsidRPr="00CE1DC3">
              <w:rPr>
                <w:color w:val="000000" w:themeColor="text1"/>
                <w:sz w:val="24"/>
                <w:szCs w:val="24"/>
                <w:lang w:val="ru-RU"/>
              </w:rPr>
              <w:t>технического</w:t>
            </w:r>
            <w:r w:rsidRPr="00672C34">
              <w:rPr>
                <w:color w:val="000000" w:themeColor="text1"/>
                <w:spacing w:val="40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труда М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68133DA" w14:textId="61D70946" w:rsidR="002F0957" w:rsidRPr="0076678F" w:rsidRDefault="002F0957" w:rsidP="0076678F">
            <w:pPr>
              <w:pStyle w:val="TableParagraph"/>
              <w:numPr>
                <w:ilvl w:val="0"/>
                <w:numId w:val="1"/>
              </w:numPr>
              <w:tabs>
                <w:tab w:val="left" w:pos="402"/>
              </w:tabs>
              <w:spacing w:before="4" w:line="237" w:lineRule="auto"/>
              <w:ind w:right="101"/>
              <w:rPr>
                <w:color w:val="000000" w:themeColor="text1"/>
                <w:sz w:val="24"/>
                <w:szCs w:val="24"/>
                <w:lang w:val="ru-RU"/>
              </w:rPr>
            </w:pP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Алданова</w:t>
            </w:r>
            <w:r w:rsidRPr="007E5583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>Д.-учитель</w:t>
            </w:r>
            <w:r w:rsidRPr="007E5583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CE1DC3" w:rsidRPr="00CE1DC3">
              <w:rPr>
                <w:color w:val="000000" w:themeColor="text1"/>
                <w:sz w:val="24"/>
                <w:szCs w:val="24"/>
                <w:lang w:val="ru-RU"/>
              </w:rPr>
              <w:t>технического</w:t>
            </w:r>
            <w:r w:rsidRPr="007E5583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7E5583">
              <w:rPr>
                <w:color w:val="000000" w:themeColor="text1"/>
                <w:sz w:val="24"/>
                <w:szCs w:val="24"/>
                <w:lang w:val="ru-RU"/>
              </w:rPr>
              <w:t xml:space="preserve">труда МКОУ «СОШ  </w:t>
            </w:r>
            <w:r w:rsidRPr="0076678F">
              <w:rPr>
                <w:color w:val="000000" w:themeColor="text1"/>
                <w:sz w:val="24"/>
                <w:szCs w:val="24"/>
                <w:lang w:val="ru-RU"/>
              </w:rPr>
              <w:t xml:space="preserve"> №11»;</w:t>
            </w:r>
          </w:p>
          <w:p w14:paraId="15863DC4" w14:textId="0F7FF008" w:rsidR="00462BFC" w:rsidRDefault="00462BFC" w:rsidP="007E5583">
            <w:pPr>
              <w:pStyle w:val="TableParagraph"/>
              <w:tabs>
                <w:tab w:val="left" w:pos="402"/>
                <w:tab w:val="left" w:pos="1624"/>
                <w:tab w:val="left" w:pos="2281"/>
                <w:tab w:val="left" w:pos="2535"/>
                <w:tab w:val="left" w:pos="2636"/>
                <w:tab w:val="left" w:pos="3453"/>
                <w:tab w:val="left" w:pos="4274"/>
                <w:tab w:val="left" w:pos="4514"/>
                <w:tab w:val="left" w:pos="5037"/>
                <w:tab w:val="left" w:pos="5434"/>
              </w:tabs>
              <w:spacing w:before="11" w:line="274" w:lineRule="exact"/>
              <w:ind w:left="0" w:right="97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 -  Исаев А.А.-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CE1DC3">
              <w:rPr>
                <w:color w:val="000000" w:themeColor="text1"/>
                <w:sz w:val="24"/>
                <w:szCs w:val="24"/>
                <w:lang w:val="ru-RU"/>
              </w:rPr>
              <w:t>технического</w:t>
            </w:r>
            <w:r w:rsidRPr="00672C34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труда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 xml:space="preserve">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4»;</w:t>
            </w:r>
          </w:p>
          <w:p w14:paraId="55DCA8C2" w14:textId="420C686C" w:rsidR="002F0957" w:rsidRPr="00866F97" w:rsidRDefault="002F0957" w:rsidP="002F0957">
            <w:pPr>
              <w:pStyle w:val="TableParagraph"/>
              <w:tabs>
                <w:tab w:val="left" w:pos="402"/>
                <w:tab w:val="left" w:pos="1624"/>
                <w:tab w:val="left" w:pos="2281"/>
                <w:tab w:val="left" w:pos="2535"/>
                <w:tab w:val="left" w:pos="2636"/>
                <w:tab w:val="left" w:pos="3453"/>
                <w:tab w:val="left" w:pos="4274"/>
                <w:tab w:val="left" w:pos="4514"/>
                <w:tab w:val="left" w:pos="5037"/>
                <w:tab w:val="left" w:pos="5434"/>
              </w:tabs>
              <w:spacing w:before="11" w:line="274" w:lineRule="exact"/>
              <w:ind w:left="0" w:right="97"/>
              <w:rPr>
                <w:b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  -  Шугаибов С.Ш.-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="00CE1DC3" w:rsidRPr="00CE1DC3">
              <w:rPr>
                <w:color w:val="000000" w:themeColor="text1"/>
                <w:sz w:val="24"/>
                <w:szCs w:val="24"/>
                <w:lang w:val="ru-RU"/>
              </w:rPr>
              <w:t>технического</w:t>
            </w:r>
            <w:r w:rsidRPr="00672C34">
              <w:rPr>
                <w:color w:val="000000" w:themeColor="text1"/>
                <w:spacing w:val="80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труда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 xml:space="preserve">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F72CD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9».</w:t>
            </w:r>
          </w:p>
        </w:tc>
      </w:tr>
      <w:tr w:rsidR="00E777C0" w14:paraId="093EC391" w14:textId="77777777" w:rsidTr="00745386">
        <w:tc>
          <w:tcPr>
            <w:tcW w:w="675" w:type="dxa"/>
          </w:tcPr>
          <w:p w14:paraId="44ACFDF9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16</w:t>
            </w:r>
          </w:p>
        </w:tc>
        <w:tc>
          <w:tcPr>
            <w:tcW w:w="1730" w:type="dxa"/>
          </w:tcPr>
          <w:p w14:paraId="3B980F7A" w14:textId="77777777" w:rsidR="00E777C0" w:rsidRPr="002D442F" w:rsidRDefault="00E777C0" w:rsidP="00F30097">
            <w:pPr>
              <w:pStyle w:val="TableParagraph"/>
              <w:spacing w:line="261" w:lineRule="exact"/>
              <w:ind w:left="211" w:right="310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Физика</w:t>
            </w:r>
          </w:p>
        </w:tc>
        <w:tc>
          <w:tcPr>
            <w:tcW w:w="8335" w:type="dxa"/>
          </w:tcPr>
          <w:p w14:paraId="539682E0" w14:textId="1E9A8D3C" w:rsidR="00597989" w:rsidRPr="00672C34" w:rsidRDefault="00597989" w:rsidP="00ED24DD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Гаджиева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З.Н.</w:t>
            </w:r>
            <w:r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="00BF47B1" w:rsidRPr="00672C34">
              <w:rPr>
                <w:color w:val="000000" w:themeColor="text1"/>
                <w:sz w:val="24"/>
                <w:szCs w:val="24"/>
                <w:lang w:val="ru-RU"/>
              </w:rPr>
              <w:t>руководитель</w:t>
            </w:r>
            <w:r w:rsidR="00BF47B1" w:rsidRPr="00672C34">
              <w:rPr>
                <w:color w:val="000000" w:themeColor="text1"/>
                <w:spacing w:val="-8"/>
                <w:sz w:val="24"/>
                <w:szCs w:val="24"/>
                <w:lang w:val="ru-RU"/>
              </w:rPr>
              <w:t xml:space="preserve"> </w:t>
            </w:r>
            <w:r w:rsidR="00BF47B1" w:rsidRPr="00672C34">
              <w:rPr>
                <w:color w:val="000000" w:themeColor="text1"/>
                <w:sz w:val="24"/>
                <w:szCs w:val="24"/>
                <w:lang w:val="ru-RU"/>
              </w:rPr>
              <w:t>ГМО</w:t>
            </w:r>
            <w:r w:rsidR="00BF47B1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="00BF47B1"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физики</w:t>
            </w:r>
            <w:r w:rsidRPr="00672C34">
              <w:rPr>
                <w:color w:val="000000" w:themeColor="text1"/>
                <w:spacing w:val="-3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</w:t>
            </w:r>
            <w:r w:rsidR="00B63F77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ОУ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</w:t>
            </w:r>
            <w:r w:rsidR="009B7B6B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,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председатель комиссии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4755B675" w14:textId="718DD705" w:rsidR="00ED24DD" w:rsidRPr="00ED24DD" w:rsidRDefault="00ED24DD" w:rsidP="00ED24DD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spacing w:before="2" w:line="292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Зайнутдинова</w:t>
            </w:r>
            <w:r w:rsidR="00ED5533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У.А.</w:t>
            </w:r>
            <w:r w:rsidRPr="002D442F">
              <w:rPr>
                <w:color w:val="000000" w:themeColor="text1"/>
                <w:spacing w:val="-10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учитель</w:t>
            </w:r>
            <w:r w:rsidR="00ED5533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>физики</w:t>
            </w:r>
            <w:r w:rsidR="00ED5533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 «Гимназия города Буйнакска»;</w:t>
            </w:r>
          </w:p>
          <w:p w14:paraId="1EA901BF" w14:textId="689833B1" w:rsidR="00D1781F" w:rsidRDefault="00E777C0" w:rsidP="00ED24DD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spacing w:line="240" w:lineRule="auto"/>
              <w:ind w:right="228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Зиявутдинова</w:t>
            </w:r>
            <w:r w:rsidRPr="00672C34">
              <w:rPr>
                <w:color w:val="000000" w:themeColor="text1"/>
                <w:spacing w:val="-6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А.Д.</w:t>
            </w:r>
            <w:r w:rsidRPr="00672C34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учитель физики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МКОУ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 w:rsidR="00FA71A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№7</w:t>
            </w:r>
            <w:r w:rsidR="00FA71A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  <w:r w:rsidR="00D1781F"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349A4E23" w14:textId="5A9A31C7" w:rsidR="00E777C0" w:rsidRDefault="00E777C0" w:rsidP="00ED24DD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Гигаева Р.Р. -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 xml:space="preserve"> учитель физики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МБОУ «Центр образования город</w:t>
            </w:r>
            <w:r w:rsidR="0076678F">
              <w:rPr>
                <w:color w:val="000000" w:themeColor="text1"/>
                <w:sz w:val="24"/>
                <w:szCs w:val="24"/>
                <w:lang w:val="ru-RU"/>
              </w:rPr>
              <w:t xml:space="preserve">а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Буйнакска»;</w:t>
            </w:r>
          </w:p>
          <w:p w14:paraId="472F89A7" w14:textId="28408186" w:rsidR="00FE67BC" w:rsidRPr="00FE67BC" w:rsidRDefault="00FE67BC" w:rsidP="00FE67BC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spacing w:line="240" w:lineRule="auto"/>
              <w:ind w:right="228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Шамхалова П.Г.-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МКОУ</w:t>
            </w:r>
            <w:r w:rsidRPr="00672C34"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pacing w:val="-4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СОШ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№</w:t>
            </w:r>
            <w:r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8»</w:t>
            </w:r>
            <w:r w:rsidRPr="00672C34">
              <w:rPr>
                <w:color w:val="000000" w:themeColor="text1"/>
                <w:spacing w:val="-5"/>
                <w:sz w:val="24"/>
                <w:szCs w:val="24"/>
                <w:lang w:val="ru-RU"/>
              </w:rPr>
              <w:t>;</w:t>
            </w:r>
          </w:p>
          <w:p w14:paraId="1EB462CB" w14:textId="31398D02" w:rsidR="00E777C0" w:rsidRPr="00672C34" w:rsidRDefault="00E777C0" w:rsidP="00ED24DD">
            <w:pPr>
              <w:pStyle w:val="TableParagraph"/>
              <w:numPr>
                <w:ilvl w:val="0"/>
                <w:numId w:val="21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Муртазалиева У.Ш. – учитель физики МБОУ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№2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.</w:t>
            </w:r>
          </w:p>
        </w:tc>
      </w:tr>
      <w:tr w:rsidR="00E777C0" w14:paraId="20C99960" w14:textId="77777777" w:rsidTr="00745386">
        <w:tc>
          <w:tcPr>
            <w:tcW w:w="675" w:type="dxa"/>
          </w:tcPr>
          <w:p w14:paraId="47E13F88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17</w:t>
            </w:r>
          </w:p>
        </w:tc>
        <w:tc>
          <w:tcPr>
            <w:tcW w:w="1730" w:type="dxa"/>
          </w:tcPr>
          <w:p w14:paraId="274F248B" w14:textId="77777777" w:rsidR="00E777C0" w:rsidRPr="002D442F" w:rsidRDefault="00E777C0" w:rsidP="00B479FA">
            <w:pPr>
              <w:pStyle w:val="TableParagraph"/>
              <w:spacing w:line="261" w:lineRule="exact"/>
              <w:ind w:left="207"/>
              <w:jc w:val="center"/>
              <w:rPr>
                <w:color w:val="000000" w:themeColor="text1"/>
                <w:sz w:val="24"/>
                <w:szCs w:val="24"/>
              </w:rPr>
            </w:pPr>
            <w:r w:rsidRPr="002D442F">
              <w:rPr>
                <w:color w:val="000000" w:themeColor="text1"/>
                <w:sz w:val="24"/>
                <w:szCs w:val="24"/>
              </w:rPr>
              <w:t>Физическая</w:t>
            </w:r>
            <w:r w:rsidRPr="002D442F">
              <w:rPr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2D442F">
              <w:rPr>
                <w:color w:val="000000" w:themeColor="text1"/>
                <w:spacing w:val="-2"/>
                <w:sz w:val="24"/>
                <w:szCs w:val="24"/>
              </w:rPr>
              <w:t>культура</w:t>
            </w:r>
          </w:p>
        </w:tc>
        <w:tc>
          <w:tcPr>
            <w:tcW w:w="8335" w:type="dxa"/>
          </w:tcPr>
          <w:p w14:paraId="22399DB3" w14:textId="1B10A50A" w:rsidR="00D1781F" w:rsidRPr="00672C34" w:rsidRDefault="00D1781F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Саидов Ш.С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.- </w:t>
            </w:r>
            <w:r w:rsidR="008C071E" w:rsidRPr="00672C34">
              <w:rPr>
                <w:color w:val="000000" w:themeColor="text1"/>
                <w:sz w:val="24"/>
                <w:szCs w:val="24"/>
                <w:lang w:val="ru-RU"/>
              </w:rPr>
              <w:t>руководитель ГМО</w:t>
            </w:r>
            <w:r w:rsidR="008C071E"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="008C071E"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учитель физической культуры МБОУ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№4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,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председатель комиссии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7638E28" w14:textId="3A926C3E" w:rsidR="00E777C0" w:rsidRPr="00672C34" w:rsidRDefault="00E777C0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Умаров Ю.У. –учитель физической культуры МБОУ «Центр образования города Буйнакска»</w:t>
            </w:r>
            <w:r w:rsidR="00D1781F">
              <w:rPr>
                <w:color w:val="000000" w:themeColor="text1"/>
                <w:sz w:val="24"/>
                <w:szCs w:val="24"/>
                <w:lang w:val="ru-RU"/>
              </w:rPr>
              <w:t>;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</w:t>
            </w:r>
          </w:p>
          <w:p w14:paraId="61515BDC" w14:textId="2C9E5D71" w:rsidR="00E777C0" w:rsidRPr="00672C34" w:rsidRDefault="00E777C0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40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Гитинов М.И. - учитель физической культуры МКОУ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№7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93E0421" w14:textId="34EA46D0" w:rsidR="00E777C0" w:rsidRPr="00672C34" w:rsidRDefault="00E777C0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0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Ибрагимов М.М. - учитель физической культуры МБОУ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№9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2B312D79" w14:textId="7E31D6CA" w:rsidR="00E777C0" w:rsidRPr="00672C34" w:rsidRDefault="00E777C0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Абдурахимов Ш.М. - учитель физической культуры М</w:t>
            </w:r>
            <w:r w:rsidR="00B63F77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«МПЛ»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18AA3960" w14:textId="53698C62" w:rsidR="00E777C0" w:rsidRPr="00672C34" w:rsidRDefault="00E777C0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10" w:line="274" w:lineRule="exact"/>
              <w:ind w:right="97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Ахмедов А.М. - учитель физической культуры МКОУ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№5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5567D71D" w14:textId="1C446547" w:rsidR="00E777C0" w:rsidRDefault="00197947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Гасайнаев З.О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. - учитель физической культуры М</w:t>
            </w:r>
            <w:r w:rsidR="00B01D05">
              <w:rPr>
                <w:color w:val="000000" w:themeColor="text1"/>
                <w:sz w:val="24"/>
                <w:szCs w:val="24"/>
                <w:lang w:val="ru-RU"/>
              </w:rPr>
              <w:t>Б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ОУ 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="00B01D05">
              <w:rPr>
                <w:color w:val="000000" w:themeColor="text1"/>
                <w:sz w:val="24"/>
                <w:szCs w:val="24"/>
                <w:lang w:val="ru-RU"/>
              </w:rPr>
              <w:t>Гимназия</w:t>
            </w:r>
            <w:r w:rsidR="00FA71A4">
              <w:rPr>
                <w:color w:val="000000" w:themeColor="text1"/>
                <w:sz w:val="24"/>
                <w:szCs w:val="24"/>
                <w:lang w:val="ru-RU"/>
              </w:rPr>
              <w:t>»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76B71A1A" w14:textId="5F31E08F" w:rsidR="00B01D05" w:rsidRPr="00672C34" w:rsidRDefault="00B01D05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Мамаев Н.С.-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 xml:space="preserve"> учитель физической культуры МБОУ 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СОШ №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>2»</w:t>
            </w:r>
            <w:r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BB45911" w14:textId="2E5FC79F" w:rsidR="00E777C0" w:rsidRPr="00672C34" w:rsidRDefault="00815631" w:rsidP="00D1781F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  <w:tab w:val="left" w:pos="2221"/>
              </w:tabs>
              <w:spacing w:line="284" w:lineRule="exact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Абдурахманов А.М.- </w:t>
            </w:r>
            <w:r w:rsidR="00E777C0" w:rsidRPr="00672C34">
              <w:rPr>
                <w:color w:val="000000" w:themeColor="text1"/>
                <w:sz w:val="24"/>
                <w:szCs w:val="24"/>
                <w:lang w:val="ru-RU"/>
              </w:rPr>
              <w:t>учитель физической культуры МБОО «Академический лицей города Буйнакска».</w:t>
            </w:r>
          </w:p>
        </w:tc>
      </w:tr>
      <w:tr w:rsidR="00E777C0" w14:paraId="4E8435B9" w14:textId="77777777" w:rsidTr="00745386">
        <w:tc>
          <w:tcPr>
            <w:tcW w:w="675" w:type="dxa"/>
          </w:tcPr>
          <w:p w14:paraId="710DB431" w14:textId="77777777" w:rsidR="00E777C0" w:rsidRPr="00E777C0" w:rsidRDefault="00B479FA" w:rsidP="00651801">
            <w:pPr>
              <w:tabs>
                <w:tab w:val="left" w:pos="6286"/>
              </w:tabs>
              <w:spacing w:line="480" w:lineRule="auto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1730" w:type="dxa"/>
          </w:tcPr>
          <w:p w14:paraId="35C69E1C" w14:textId="77777777" w:rsidR="00E777C0" w:rsidRDefault="00E777C0" w:rsidP="00F30097">
            <w:pPr>
              <w:pStyle w:val="TableParagraph"/>
              <w:spacing w:line="261" w:lineRule="exact"/>
              <w:ind w:left="210" w:right="3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Химия</w:t>
            </w:r>
          </w:p>
        </w:tc>
        <w:tc>
          <w:tcPr>
            <w:tcW w:w="8335" w:type="dxa"/>
          </w:tcPr>
          <w:p w14:paraId="1FAC57A3" w14:textId="7B1AD334" w:rsidR="00E777C0" w:rsidRPr="00046209" w:rsidRDefault="00E777C0" w:rsidP="00046209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line="237" w:lineRule="auto"/>
              <w:ind w:right="102"/>
              <w:jc w:val="both"/>
              <w:rPr>
                <w:color w:val="000000" w:themeColor="text1"/>
                <w:sz w:val="24"/>
                <w:szCs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Магомедова</w:t>
            </w:r>
            <w:r w:rsidRPr="00672C34">
              <w:rPr>
                <w:color w:val="000000" w:themeColor="text1"/>
                <w:spacing w:val="-1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Х.М.-</w:t>
            </w:r>
            <w:r w:rsidRPr="00672C34">
              <w:rPr>
                <w:color w:val="000000" w:themeColor="text1"/>
                <w:spacing w:val="-1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руководитель</w:t>
            </w:r>
            <w:r w:rsidRPr="00672C34">
              <w:rPr>
                <w:color w:val="000000" w:themeColor="text1"/>
                <w:spacing w:val="-1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ГМО,</w:t>
            </w:r>
            <w:r w:rsidRPr="00672C34">
              <w:rPr>
                <w:color w:val="000000" w:themeColor="text1"/>
                <w:spacing w:val="-8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учитель химии МБОУ </w:t>
            </w:r>
            <w:r w:rsidR="00A6520A">
              <w:rPr>
                <w:color w:val="000000" w:themeColor="text1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 №4</w:t>
            </w:r>
            <w:r w:rsidR="00A6520A">
              <w:rPr>
                <w:color w:val="000000" w:themeColor="text1"/>
                <w:sz w:val="24"/>
                <w:lang w:val="ru-RU"/>
              </w:rPr>
              <w:t>»</w:t>
            </w:r>
            <w:r w:rsidR="00046209">
              <w:rPr>
                <w:color w:val="000000" w:themeColor="text1"/>
                <w:sz w:val="24"/>
                <w:lang w:val="ru-RU"/>
              </w:rPr>
              <w:t>,</w:t>
            </w:r>
            <w:r w:rsidR="00046209">
              <w:rPr>
                <w:color w:val="000000" w:themeColor="text1"/>
                <w:sz w:val="24"/>
                <w:szCs w:val="24"/>
                <w:lang w:val="ru-RU"/>
              </w:rPr>
              <w:t xml:space="preserve"> председатель комиссии</w:t>
            </w:r>
            <w:r w:rsidR="00046209" w:rsidRPr="00672C34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31AADC49" w14:textId="77777777" w:rsidR="00E777C0" w:rsidRPr="00672C34" w:rsidRDefault="00E777C0" w:rsidP="00E777C0">
            <w:pPr>
              <w:pStyle w:val="TableParagraph"/>
              <w:numPr>
                <w:ilvl w:val="0"/>
                <w:numId w:val="4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Бучаева</w:t>
            </w:r>
            <w:r w:rsidRPr="00672C34">
              <w:rPr>
                <w:color w:val="000000" w:themeColor="text1"/>
                <w:spacing w:val="-7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У.И.</w:t>
            </w:r>
            <w:r w:rsidRPr="00672C34">
              <w:rPr>
                <w:color w:val="000000" w:themeColor="text1"/>
                <w:spacing w:val="-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МБОУ «Центр образования города Буйнакска»;</w:t>
            </w:r>
          </w:p>
          <w:p w14:paraId="02D1AEB8" w14:textId="3BF745F4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Ибрагимова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З.М.-</w:t>
            </w:r>
            <w:r w:rsidRPr="00672C34">
              <w:rPr>
                <w:color w:val="000000" w:themeColor="text1"/>
                <w:spacing w:val="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 МБОУ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="00A6520A">
              <w:rPr>
                <w:color w:val="000000" w:themeColor="text1"/>
                <w:spacing w:val="-4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№2</w:t>
            </w:r>
            <w:r w:rsidR="00A6520A">
              <w:rPr>
                <w:color w:val="000000" w:themeColor="text1"/>
                <w:spacing w:val="-5"/>
                <w:sz w:val="24"/>
                <w:lang w:val="ru-RU"/>
              </w:rPr>
              <w:t>»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;</w:t>
            </w:r>
          </w:p>
          <w:p w14:paraId="41288649" w14:textId="1498E0E4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Касымова</w:t>
            </w:r>
            <w:r w:rsidRPr="00672C34">
              <w:rPr>
                <w:color w:val="000000" w:themeColor="text1"/>
                <w:spacing w:val="-6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Д.М.-</w:t>
            </w:r>
            <w:r w:rsidRPr="00672C34">
              <w:rPr>
                <w:color w:val="000000" w:themeColor="text1"/>
                <w:spacing w:val="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МКОУ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A6520A"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№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7</w:t>
            </w:r>
            <w:r w:rsidR="00A6520A">
              <w:rPr>
                <w:color w:val="000000" w:themeColor="text1"/>
                <w:spacing w:val="-5"/>
                <w:sz w:val="24"/>
                <w:lang w:val="ru-RU"/>
              </w:rPr>
              <w:t>»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;</w:t>
            </w:r>
          </w:p>
          <w:p w14:paraId="4AB47643" w14:textId="2F947607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  <w:tab w:val="left" w:pos="2221"/>
              </w:tabs>
              <w:spacing w:line="284" w:lineRule="exact"/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Арипова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М.М.-</w:t>
            </w:r>
            <w:r w:rsidRPr="00672C34">
              <w:rPr>
                <w:color w:val="000000" w:themeColor="text1"/>
                <w:sz w:val="24"/>
                <w:lang w:val="ru-RU"/>
              </w:rPr>
              <w:tab/>
              <w:t>учитель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МКОУ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A6520A"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№5</w:t>
            </w:r>
            <w:r w:rsidR="00A6520A">
              <w:rPr>
                <w:color w:val="000000" w:themeColor="text1"/>
                <w:spacing w:val="-5"/>
                <w:sz w:val="24"/>
                <w:lang w:val="ru-RU"/>
              </w:rPr>
              <w:t>»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;</w:t>
            </w:r>
          </w:p>
          <w:p w14:paraId="0829CDB9" w14:textId="77777777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  <w:tab w:val="left" w:pos="2221"/>
              </w:tabs>
              <w:spacing w:line="284" w:lineRule="exact"/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Шихаева А.Г. -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 учитель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 МБОО «Академический лицей города Буйнакска»;</w:t>
            </w:r>
          </w:p>
          <w:p w14:paraId="46C5DC77" w14:textId="6E94B61E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Мирзаева М.Г. - учитель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</w:t>
            </w:r>
            <w:r w:rsidR="00B63F77">
              <w:rPr>
                <w:color w:val="000000" w:themeColor="text1"/>
                <w:sz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lang w:val="ru-RU"/>
              </w:rPr>
              <w:t>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E63C74">
              <w:rPr>
                <w:color w:val="000000" w:themeColor="text1"/>
                <w:sz w:val="24"/>
                <w:lang w:val="ru-RU"/>
              </w:rPr>
              <w:t>«МПЛ»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;</w:t>
            </w:r>
          </w:p>
          <w:p w14:paraId="2FA7AC28" w14:textId="62241500" w:rsidR="00E777C0" w:rsidRPr="00672C34" w:rsidRDefault="00E777C0" w:rsidP="00E777C0">
            <w:pPr>
              <w:pStyle w:val="TableParagraph"/>
              <w:numPr>
                <w:ilvl w:val="0"/>
                <w:numId w:val="20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Ойболатова С.И.-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 учитель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химии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МБОУ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E63C74"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№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9</w:t>
            </w:r>
            <w:r w:rsidR="00E63C74">
              <w:rPr>
                <w:color w:val="000000" w:themeColor="text1"/>
                <w:spacing w:val="-5"/>
                <w:sz w:val="24"/>
                <w:lang w:val="ru-RU"/>
              </w:rPr>
              <w:t>»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.</w:t>
            </w:r>
          </w:p>
        </w:tc>
      </w:tr>
      <w:tr w:rsidR="00E777C0" w14:paraId="6840EF5B" w14:textId="77777777" w:rsidTr="00745386">
        <w:tc>
          <w:tcPr>
            <w:tcW w:w="675" w:type="dxa"/>
          </w:tcPr>
          <w:p w14:paraId="410DE714" w14:textId="77777777" w:rsidR="00E777C0" w:rsidRPr="00E777C0" w:rsidRDefault="00B479FA" w:rsidP="00651801">
            <w:pPr>
              <w:tabs>
                <w:tab w:val="left" w:pos="6286"/>
              </w:tabs>
              <w:spacing w:line="480" w:lineRule="auto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1730" w:type="dxa"/>
          </w:tcPr>
          <w:p w14:paraId="4D66C12F" w14:textId="77777777" w:rsidR="00E777C0" w:rsidRDefault="00E777C0" w:rsidP="00F30097">
            <w:pPr>
              <w:pStyle w:val="TableParagraph"/>
              <w:spacing w:line="261" w:lineRule="exact"/>
              <w:ind w:left="212" w:right="3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Экология</w:t>
            </w:r>
          </w:p>
        </w:tc>
        <w:tc>
          <w:tcPr>
            <w:tcW w:w="8335" w:type="dxa"/>
          </w:tcPr>
          <w:p w14:paraId="0325F296" w14:textId="73B8872E" w:rsidR="00026A59" w:rsidRPr="00672C34" w:rsidRDefault="00026A59" w:rsidP="00026A59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Гаджиева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Р.Г.-</w:t>
            </w:r>
            <w:r w:rsidRPr="00672C34">
              <w:rPr>
                <w:color w:val="000000" w:themeColor="text1"/>
                <w:spacing w:val="-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1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биологии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МКОУ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№5</w:t>
            </w:r>
            <w:r>
              <w:rPr>
                <w:color w:val="000000" w:themeColor="text1"/>
                <w:spacing w:val="-5"/>
                <w:sz w:val="24"/>
                <w:lang w:val="ru-RU"/>
              </w:rPr>
              <w:t>»,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 председатель комиссии;</w:t>
            </w:r>
          </w:p>
          <w:p w14:paraId="7A0DF685" w14:textId="467CF705" w:rsidR="00E777C0" w:rsidRPr="00672C34" w:rsidRDefault="00E777C0" w:rsidP="00F505EE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spacing w:line="237" w:lineRule="auto"/>
              <w:ind w:right="212"/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Юсупова</w:t>
            </w:r>
            <w:r w:rsidRPr="00672C34">
              <w:rPr>
                <w:color w:val="000000" w:themeColor="text1"/>
                <w:spacing w:val="-10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Р.М.-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6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биологии</w:t>
            </w:r>
            <w:r w:rsidRPr="00672C34">
              <w:rPr>
                <w:color w:val="000000" w:themeColor="text1"/>
                <w:spacing w:val="-8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МБОУ «Гимназия города Буйнакска»</w:t>
            </w:r>
            <w:r w:rsidR="00026A59">
              <w:rPr>
                <w:color w:val="000000" w:themeColor="text1"/>
                <w:sz w:val="24"/>
                <w:lang w:val="ru-RU"/>
              </w:rPr>
              <w:t>;</w:t>
            </w:r>
          </w:p>
          <w:p w14:paraId="40863617" w14:textId="6F873F18" w:rsidR="00E777C0" w:rsidRPr="00672C34" w:rsidRDefault="00046209" w:rsidP="00F505EE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spacing w:line="285" w:lineRule="exact"/>
              <w:rPr>
                <w:color w:val="000000" w:themeColor="text1"/>
                <w:sz w:val="24"/>
                <w:lang w:val="ru-RU"/>
              </w:rPr>
            </w:pPr>
            <w:r>
              <w:rPr>
                <w:color w:val="000000" w:themeColor="text1"/>
                <w:sz w:val="24"/>
                <w:lang w:val="ru-RU"/>
              </w:rPr>
              <w:t>Гаджимурадова Д.Г</w:t>
            </w:r>
            <w:r w:rsidR="00E777C0" w:rsidRPr="00672C34">
              <w:rPr>
                <w:color w:val="000000" w:themeColor="text1"/>
                <w:sz w:val="24"/>
                <w:lang w:val="ru-RU"/>
              </w:rPr>
              <w:t>.-</w:t>
            </w:r>
            <w:r w:rsidR="00E777C0" w:rsidRPr="00672C34">
              <w:rPr>
                <w:color w:val="000000" w:themeColor="text1"/>
                <w:spacing w:val="2"/>
                <w:sz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="00E777C0"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lang w:val="ru-RU"/>
              </w:rPr>
              <w:t>биологии</w:t>
            </w:r>
            <w:r w:rsidR="00E777C0"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="00E777C0" w:rsidRPr="00672C34">
              <w:rPr>
                <w:color w:val="000000" w:themeColor="text1"/>
                <w:sz w:val="24"/>
                <w:lang w:val="ru-RU"/>
              </w:rPr>
              <w:t>М</w:t>
            </w:r>
            <w:r w:rsidR="00B63F77">
              <w:rPr>
                <w:color w:val="000000" w:themeColor="text1"/>
                <w:sz w:val="24"/>
                <w:lang w:val="ru-RU"/>
              </w:rPr>
              <w:t>Б</w:t>
            </w:r>
            <w:r w:rsidR="00E777C0" w:rsidRPr="00672C34">
              <w:rPr>
                <w:color w:val="000000" w:themeColor="text1"/>
                <w:sz w:val="24"/>
                <w:lang w:val="ru-RU"/>
              </w:rPr>
              <w:t>ОУ</w:t>
            </w:r>
            <w:r w:rsidR="00E777C0"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E63C74">
              <w:rPr>
                <w:color w:val="000000" w:themeColor="text1"/>
                <w:sz w:val="24"/>
                <w:lang w:val="ru-RU"/>
              </w:rPr>
              <w:t>«</w:t>
            </w:r>
            <w:r>
              <w:rPr>
                <w:color w:val="000000" w:themeColor="text1"/>
                <w:sz w:val="24"/>
                <w:lang w:val="ru-RU"/>
              </w:rPr>
              <w:t>СОШ №2</w:t>
            </w:r>
            <w:r w:rsidR="00E63C74">
              <w:rPr>
                <w:color w:val="000000" w:themeColor="text1"/>
                <w:sz w:val="24"/>
                <w:lang w:val="ru-RU"/>
              </w:rPr>
              <w:t>»</w:t>
            </w:r>
            <w:r w:rsidR="00E777C0" w:rsidRPr="00672C34">
              <w:rPr>
                <w:color w:val="000000" w:themeColor="text1"/>
                <w:spacing w:val="-4"/>
                <w:sz w:val="24"/>
                <w:lang w:val="ru-RU"/>
              </w:rPr>
              <w:t>;</w:t>
            </w:r>
          </w:p>
          <w:p w14:paraId="74C2D548" w14:textId="77777777" w:rsidR="00F505EE" w:rsidRDefault="00F505EE" w:rsidP="00F505EE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Балаева А.А.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-</w:t>
            </w:r>
            <w:r w:rsidRPr="002D442F">
              <w:rPr>
                <w:color w:val="000000" w:themeColor="text1"/>
                <w:spacing w:val="1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учитель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биологии</w:t>
            </w:r>
            <w:r w:rsidRPr="002D442F">
              <w:rPr>
                <w:color w:val="000000" w:themeColor="text1"/>
                <w:spacing w:val="-2"/>
                <w:sz w:val="24"/>
                <w:szCs w:val="24"/>
                <w:lang w:val="ru-RU"/>
              </w:rPr>
              <w:t xml:space="preserve">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МБОУ «Центр образования города Буйнакска»;</w:t>
            </w:r>
          </w:p>
          <w:p w14:paraId="66A87943" w14:textId="12EA55FB" w:rsidR="00E777C0" w:rsidRPr="00547C85" w:rsidRDefault="00026A59" w:rsidP="00547C85">
            <w:pPr>
              <w:pStyle w:val="TableParagraph"/>
              <w:numPr>
                <w:ilvl w:val="0"/>
                <w:numId w:val="23"/>
              </w:numPr>
              <w:tabs>
                <w:tab w:val="left" w:pos="402"/>
              </w:tabs>
              <w:spacing w:before="4" w:line="237" w:lineRule="auto"/>
              <w:ind w:right="343"/>
              <w:rPr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color w:val="000000" w:themeColor="text1"/>
                <w:sz w:val="24"/>
                <w:szCs w:val="24"/>
                <w:lang w:val="ru-RU"/>
              </w:rPr>
              <w:t>Магомедова П.С.-</w:t>
            </w:r>
            <w:r w:rsidRPr="00672C34">
              <w:rPr>
                <w:color w:val="000000" w:themeColor="text1"/>
                <w:sz w:val="24"/>
                <w:lang w:val="ru-RU"/>
              </w:rPr>
              <w:t xml:space="preserve"> учитель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биологии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</w:t>
            </w:r>
            <w:r>
              <w:rPr>
                <w:color w:val="000000" w:themeColor="text1"/>
                <w:sz w:val="24"/>
                <w:lang w:val="ru-RU"/>
              </w:rPr>
              <w:t>Б</w:t>
            </w:r>
            <w:r w:rsidRPr="00672C34">
              <w:rPr>
                <w:color w:val="000000" w:themeColor="text1"/>
                <w:sz w:val="24"/>
                <w:lang w:val="ru-RU"/>
              </w:rPr>
              <w:t>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>
              <w:rPr>
                <w:color w:val="000000" w:themeColor="text1"/>
                <w:sz w:val="24"/>
                <w:lang w:val="ru-RU"/>
              </w:rPr>
              <w:t>«СОШ №9»</w:t>
            </w:r>
            <w:r w:rsidR="00547C85">
              <w:rPr>
                <w:color w:val="000000" w:themeColor="text1"/>
                <w:spacing w:val="-4"/>
                <w:sz w:val="24"/>
                <w:lang w:val="ru-RU"/>
              </w:rPr>
              <w:t>.</w:t>
            </w:r>
          </w:p>
        </w:tc>
      </w:tr>
      <w:tr w:rsidR="00E777C0" w14:paraId="3078DB06" w14:textId="77777777" w:rsidTr="00745386">
        <w:tc>
          <w:tcPr>
            <w:tcW w:w="675" w:type="dxa"/>
          </w:tcPr>
          <w:p w14:paraId="1E2B651B" w14:textId="77777777" w:rsidR="00E777C0" w:rsidRPr="002D442F" w:rsidRDefault="00B479FA" w:rsidP="00651801">
            <w:pPr>
              <w:tabs>
                <w:tab w:val="left" w:pos="6286"/>
              </w:tabs>
              <w:spacing w:line="480" w:lineRule="auto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1730" w:type="dxa"/>
          </w:tcPr>
          <w:p w14:paraId="01D277A2" w14:textId="77777777" w:rsidR="00E777C0" w:rsidRDefault="00E777C0" w:rsidP="00B479FA">
            <w:pPr>
              <w:pStyle w:val="TableParagraph"/>
              <w:spacing w:line="261" w:lineRule="exact"/>
              <w:ind w:left="-10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Экономика</w:t>
            </w:r>
          </w:p>
        </w:tc>
        <w:tc>
          <w:tcPr>
            <w:tcW w:w="8335" w:type="dxa"/>
          </w:tcPr>
          <w:p w14:paraId="0B60247B" w14:textId="36EF912B" w:rsidR="00E777C0" w:rsidRDefault="00E777C0" w:rsidP="006B3DAC">
            <w:pPr>
              <w:pStyle w:val="TableParagraph"/>
              <w:numPr>
                <w:ilvl w:val="0"/>
                <w:numId w:val="24"/>
              </w:numPr>
              <w:tabs>
                <w:tab w:val="left" w:pos="402"/>
              </w:tabs>
              <w:spacing w:line="280" w:lineRule="exact"/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Кураев</w:t>
            </w:r>
            <w:r w:rsidRPr="00672C34">
              <w:rPr>
                <w:color w:val="000000" w:themeColor="text1"/>
                <w:spacing w:val="1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А.Э.</w:t>
            </w:r>
            <w:r w:rsidRPr="00672C34">
              <w:rPr>
                <w:color w:val="000000" w:themeColor="text1"/>
                <w:spacing w:val="16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–учитель</w:t>
            </w:r>
            <w:r w:rsidRPr="00672C34">
              <w:rPr>
                <w:color w:val="000000" w:themeColor="text1"/>
                <w:spacing w:val="18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обществознания</w:t>
            </w:r>
            <w:r w:rsidRPr="00672C34">
              <w:rPr>
                <w:color w:val="000000" w:themeColor="text1"/>
                <w:spacing w:val="13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МБОУ</w:t>
            </w:r>
            <w:r w:rsidRPr="00672C34">
              <w:rPr>
                <w:color w:val="000000" w:themeColor="text1"/>
                <w:spacing w:val="14"/>
                <w:sz w:val="24"/>
                <w:lang w:val="ru-RU"/>
              </w:rPr>
              <w:t xml:space="preserve"> </w:t>
            </w:r>
            <w:r w:rsidR="00E63C74">
              <w:rPr>
                <w:color w:val="000000" w:themeColor="text1"/>
                <w:spacing w:val="14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СОШ</w:t>
            </w:r>
            <w:r w:rsidR="006B3DAC">
              <w:rPr>
                <w:color w:val="000000" w:themeColor="text1"/>
                <w:sz w:val="24"/>
                <w:lang w:val="ru-RU"/>
              </w:rPr>
              <w:t xml:space="preserve"> </w:t>
            </w:r>
            <w:r w:rsidRPr="006B3DAC">
              <w:rPr>
                <w:color w:val="000000" w:themeColor="text1"/>
                <w:spacing w:val="-5"/>
                <w:sz w:val="24"/>
                <w:lang w:val="ru-RU"/>
              </w:rPr>
              <w:t>№9</w:t>
            </w:r>
            <w:r w:rsidR="00E63C74" w:rsidRPr="006B3DAC">
              <w:rPr>
                <w:color w:val="000000" w:themeColor="text1"/>
                <w:spacing w:val="-5"/>
                <w:sz w:val="24"/>
                <w:lang w:val="ru-RU"/>
              </w:rPr>
              <w:t>»</w:t>
            </w:r>
            <w:r w:rsidRPr="006B3DAC">
              <w:rPr>
                <w:color w:val="000000" w:themeColor="text1"/>
                <w:spacing w:val="-5"/>
                <w:sz w:val="24"/>
                <w:lang w:val="ru-RU"/>
              </w:rPr>
              <w:t>,</w:t>
            </w:r>
            <w:r w:rsidRPr="006B3DAC">
              <w:rPr>
                <w:color w:val="000000" w:themeColor="text1"/>
                <w:sz w:val="24"/>
                <w:lang w:val="ru-RU"/>
              </w:rPr>
              <w:t xml:space="preserve"> председатель комиссии;</w:t>
            </w:r>
          </w:p>
          <w:p w14:paraId="390244E0" w14:textId="5B02E0FF" w:rsidR="004E65FC" w:rsidRPr="006B3DAC" w:rsidRDefault="004E65FC" w:rsidP="006B3DAC">
            <w:pPr>
              <w:pStyle w:val="TableParagraph"/>
              <w:numPr>
                <w:ilvl w:val="0"/>
                <w:numId w:val="24"/>
              </w:numPr>
              <w:tabs>
                <w:tab w:val="left" w:pos="402"/>
              </w:tabs>
              <w:spacing w:line="280" w:lineRule="exact"/>
              <w:rPr>
                <w:color w:val="000000" w:themeColor="text1"/>
                <w:sz w:val="24"/>
                <w:lang w:val="ru-RU"/>
              </w:rPr>
            </w:pPr>
            <w:r>
              <w:rPr>
                <w:color w:val="000000" w:themeColor="text1"/>
                <w:sz w:val="24"/>
                <w:lang w:val="ru-RU"/>
              </w:rPr>
              <w:t>Махмудова Р.Ю.- методист ИМЦ;</w:t>
            </w:r>
          </w:p>
          <w:p w14:paraId="5AF415C4" w14:textId="5A119438" w:rsidR="00E777C0" w:rsidRPr="00833464" w:rsidRDefault="00E777C0" w:rsidP="00E777C0">
            <w:pPr>
              <w:pStyle w:val="TableParagraph"/>
              <w:numPr>
                <w:ilvl w:val="0"/>
                <w:numId w:val="24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672C34">
              <w:rPr>
                <w:color w:val="000000" w:themeColor="text1"/>
                <w:sz w:val="24"/>
                <w:lang w:val="ru-RU"/>
              </w:rPr>
              <w:t>Исмаилова П.Г.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-</w:t>
            </w:r>
            <w:r w:rsidRPr="00672C34">
              <w:rPr>
                <w:color w:val="000000" w:themeColor="text1"/>
                <w:spacing w:val="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учитель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истории</w:t>
            </w:r>
            <w:r w:rsidRPr="00672C34">
              <w:rPr>
                <w:color w:val="000000" w:themeColor="text1"/>
                <w:spacing w:val="-2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z w:val="24"/>
                <w:lang w:val="ru-RU"/>
              </w:rPr>
              <w:t>МКОУ</w:t>
            </w:r>
            <w:r w:rsidRPr="00672C34">
              <w:rPr>
                <w:color w:val="000000" w:themeColor="text1"/>
                <w:spacing w:val="-3"/>
                <w:sz w:val="24"/>
                <w:lang w:val="ru-RU"/>
              </w:rPr>
              <w:t xml:space="preserve"> </w:t>
            </w:r>
            <w:r w:rsidR="00E63C74">
              <w:rPr>
                <w:color w:val="000000" w:themeColor="text1"/>
                <w:spacing w:val="-3"/>
                <w:sz w:val="24"/>
                <w:lang w:val="ru-RU"/>
              </w:rPr>
              <w:t>«</w:t>
            </w:r>
            <w:r w:rsidRPr="00672C34">
              <w:rPr>
                <w:color w:val="000000" w:themeColor="text1"/>
                <w:sz w:val="24"/>
                <w:lang w:val="ru-RU"/>
              </w:rPr>
              <w:t>СОШ</w:t>
            </w:r>
            <w:r w:rsidRPr="00672C34">
              <w:rPr>
                <w:color w:val="000000" w:themeColor="text1"/>
                <w:spacing w:val="-4"/>
                <w:sz w:val="24"/>
                <w:lang w:val="ru-RU"/>
              </w:rPr>
              <w:t xml:space="preserve"> </w:t>
            </w:r>
            <w:r w:rsidRPr="00672C34">
              <w:rPr>
                <w:color w:val="000000" w:themeColor="text1"/>
                <w:spacing w:val="-5"/>
                <w:sz w:val="24"/>
                <w:lang w:val="ru-RU"/>
              </w:rPr>
              <w:t>№11;</w:t>
            </w:r>
          </w:p>
          <w:p w14:paraId="37ADDDDE" w14:textId="77777777" w:rsidR="00E777C0" w:rsidRPr="00A5161F" w:rsidRDefault="00833464" w:rsidP="00745386">
            <w:pPr>
              <w:pStyle w:val="TableParagraph"/>
              <w:numPr>
                <w:ilvl w:val="0"/>
                <w:numId w:val="24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Магомедова С.Г. -</w:t>
            </w:r>
            <w:r>
              <w:rPr>
                <w:color w:val="000000" w:themeColor="text1"/>
                <w:sz w:val="24"/>
                <w:szCs w:val="24"/>
                <w:lang w:val="ru-RU"/>
              </w:rPr>
              <w:t xml:space="preserve"> учитель истории МБОУ «Гимназия </w:t>
            </w:r>
            <w:r w:rsidRPr="002D442F">
              <w:rPr>
                <w:color w:val="000000" w:themeColor="text1"/>
                <w:sz w:val="24"/>
                <w:szCs w:val="24"/>
                <w:lang w:val="ru-RU"/>
              </w:rPr>
              <w:t>города Буйнакска»</w:t>
            </w:r>
            <w:r w:rsidR="00C3650D">
              <w:rPr>
                <w:color w:val="000000" w:themeColor="text1"/>
                <w:sz w:val="24"/>
                <w:szCs w:val="24"/>
                <w:lang w:val="ru-RU"/>
              </w:rPr>
              <w:t>;</w:t>
            </w:r>
          </w:p>
          <w:p w14:paraId="07ADC55B" w14:textId="1F31BA1F" w:rsidR="00A5161F" w:rsidRPr="00745386" w:rsidRDefault="00A5161F" w:rsidP="00745386">
            <w:pPr>
              <w:pStyle w:val="TableParagraph"/>
              <w:numPr>
                <w:ilvl w:val="0"/>
                <w:numId w:val="24"/>
              </w:numPr>
              <w:tabs>
                <w:tab w:val="left" w:pos="402"/>
              </w:tabs>
              <w:rPr>
                <w:color w:val="000000" w:themeColor="text1"/>
                <w:sz w:val="24"/>
                <w:lang w:val="ru-RU"/>
              </w:rPr>
            </w:pPr>
            <w:r w:rsidRPr="00A5161F">
              <w:rPr>
                <w:color w:val="000000" w:themeColor="text1"/>
                <w:sz w:val="24"/>
                <w:lang w:val="ru-RU"/>
              </w:rPr>
              <w:t>Магомедова М.Б. – учитель истории МБОУ СОШ №2</w:t>
            </w:r>
            <w:r>
              <w:rPr>
                <w:color w:val="000000" w:themeColor="text1"/>
                <w:sz w:val="24"/>
                <w:lang w:val="ru-RU"/>
              </w:rPr>
              <w:t>.</w:t>
            </w:r>
          </w:p>
        </w:tc>
      </w:tr>
    </w:tbl>
    <w:p w14:paraId="27773A0A" w14:textId="77777777" w:rsidR="00D426CF" w:rsidRPr="00651801" w:rsidRDefault="00D426CF" w:rsidP="006B3DAC">
      <w:pPr>
        <w:jc w:val="both"/>
        <w:sectPr w:rsidR="00D426CF" w:rsidRPr="00651801" w:rsidSect="00D426CF">
          <w:pgSz w:w="11910" w:h="16840"/>
          <w:pgMar w:top="760" w:right="740" w:bottom="280" w:left="740" w:header="720" w:footer="720" w:gutter="0"/>
          <w:cols w:space="720"/>
        </w:sectPr>
      </w:pPr>
    </w:p>
    <w:p w14:paraId="23FA68B4" w14:textId="77777777" w:rsidR="00D426CF" w:rsidRDefault="00D426CF" w:rsidP="00D426CF">
      <w:pPr>
        <w:spacing w:line="270" w:lineRule="exact"/>
        <w:rPr>
          <w:sz w:val="24"/>
        </w:rPr>
        <w:sectPr w:rsidR="00D426CF">
          <w:pgSz w:w="11910" w:h="16840"/>
          <w:pgMar w:top="840" w:right="740" w:bottom="829" w:left="740" w:header="720" w:footer="720" w:gutter="0"/>
          <w:cols w:space="720"/>
        </w:sectPr>
      </w:pPr>
    </w:p>
    <w:p w14:paraId="588F776A" w14:textId="77777777" w:rsidR="006D710E" w:rsidRDefault="006D710E" w:rsidP="00672C34"/>
    <w:sectPr w:rsidR="006D7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DCBC" w14:textId="77777777" w:rsidR="00A768A9" w:rsidRDefault="00A768A9" w:rsidP="006B3DAC">
      <w:r>
        <w:separator/>
      </w:r>
    </w:p>
  </w:endnote>
  <w:endnote w:type="continuationSeparator" w:id="0">
    <w:p w14:paraId="40DB197B" w14:textId="77777777" w:rsidR="00A768A9" w:rsidRDefault="00A768A9" w:rsidP="006B3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2388" w14:textId="77777777" w:rsidR="00A768A9" w:rsidRDefault="00A768A9" w:rsidP="006B3DAC">
      <w:r>
        <w:separator/>
      </w:r>
    </w:p>
  </w:footnote>
  <w:footnote w:type="continuationSeparator" w:id="0">
    <w:p w14:paraId="739531EF" w14:textId="77777777" w:rsidR="00A768A9" w:rsidRDefault="00A768A9" w:rsidP="006B3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131F6"/>
    <w:multiLevelType w:val="hybridMultilevel"/>
    <w:tmpl w:val="A98E5A9A"/>
    <w:lvl w:ilvl="0" w:tplc="510A5E1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89075D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00005E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517EC68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0EA06B9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DEAE6B3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1596901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023C207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EFA41E2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" w15:restartNumberingAfterBreak="0">
    <w:nsid w:val="04A310B4"/>
    <w:multiLevelType w:val="hybridMultilevel"/>
    <w:tmpl w:val="EF4A7D4C"/>
    <w:lvl w:ilvl="0" w:tplc="2AA8F5D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26D29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5D3C5924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3606F12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390B1F8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1680A24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F34E94A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FA34517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02B8B1A8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" w15:restartNumberingAfterBreak="0">
    <w:nsid w:val="06B20161"/>
    <w:multiLevelType w:val="hybridMultilevel"/>
    <w:tmpl w:val="329CEDAC"/>
    <w:lvl w:ilvl="0" w:tplc="7062DE3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C28864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F66CFD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D934639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4642CA54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6BD8BA2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45308D8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D69CA9EC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3AC637A8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0D1463E5"/>
    <w:multiLevelType w:val="hybridMultilevel"/>
    <w:tmpl w:val="29A4059C"/>
    <w:lvl w:ilvl="0" w:tplc="80B03E8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C4C2D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90A7FB0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E620D9AC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13364EE4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FD043B1C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2F427BC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AB96170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C590B84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0F946553"/>
    <w:multiLevelType w:val="hybridMultilevel"/>
    <w:tmpl w:val="E370BB20"/>
    <w:lvl w:ilvl="0" w:tplc="4A44A9D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02EE9E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754D752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043E193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186C2BD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E42E3A2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C4E6303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9BEAFED8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584495D0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5" w15:restartNumberingAfterBreak="0">
    <w:nsid w:val="0FDE5778"/>
    <w:multiLevelType w:val="hybridMultilevel"/>
    <w:tmpl w:val="C180E592"/>
    <w:lvl w:ilvl="0" w:tplc="B840059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92F82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0388CB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94EA38DC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AF2EFB2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331C430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3A7E4D4A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A8AEADD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A6B028F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6" w15:restartNumberingAfterBreak="0">
    <w:nsid w:val="119E1677"/>
    <w:multiLevelType w:val="hybridMultilevel"/>
    <w:tmpl w:val="FC96B1F6"/>
    <w:lvl w:ilvl="0" w:tplc="D2FC896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9A41A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607848E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5814868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2CB68C3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CD8274EE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4044FC6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7BCA73F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5638187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12740E25"/>
    <w:multiLevelType w:val="hybridMultilevel"/>
    <w:tmpl w:val="89E452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3D9133E"/>
    <w:multiLevelType w:val="hybridMultilevel"/>
    <w:tmpl w:val="D052622A"/>
    <w:lvl w:ilvl="0" w:tplc="7434577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9CD95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9822C884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085E782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FC5E340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E6EA2DF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D3865FC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E0AA7C0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BFE40B5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9" w15:restartNumberingAfterBreak="0">
    <w:nsid w:val="21A1635C"/>
    <w:multiLevelType w:val="hybridMultilevel"/>
    <w:tmpl w:val="3F10DA36"/>
    <w:lvl w:ilvl="0" w:tplc="D94A8AD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440356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B798D24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E5FA5C6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6FCC4A8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74AC5A42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0EE81EB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786C4A5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4FC21BD0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0" w15:restartNumberingAfterBreak="0">
    <w:nsid w:val="3E837833"/>
    <w:multiLevelType w:val="hybridMultilevel"/>
    <w:tmpl w:val="1DC8E7E4"/>
    <w:lvl w:ilvl="0" w:tplc="A6F6AAF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F6AB2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B02E458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B706064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8F3A4D2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1B8B6A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C25CEE42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E1E24A1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03F6602E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1" w15:restartNumberingAfterBreak="0">
    <w:nsid w:val="424927D9"/>
    <w:multiLevelType w:val="hybridMultilevel"/>
    <w:tmpl w:val="C62AD254"/>
    <w:lvl w:ilvl="0" w:tplc="7DD6D7C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E1CB03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0FA691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D08C299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D8F4871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6FB02FF6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3996C35A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0F86D58A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C8EA3DA8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2" w15:restartNumberingAfterBreak="0">
    <w:nsid w:val="4C3E3AF6"/>
    <w:multiLevelType w:val="hybridMultilevel"/>
    <w:tmpl w:val="D33EB090"/>
    <w:lvl w:ilvl="0" w:tplc="CFE29D58">
      <w:start w:val="1"/>
      <w:numFmt w:val="decimal"/>
      <w:lvlText w:val="%1."/>
      <w:lvlJc w:val="left"/>
      <w:pPr>
        <w:ind w:left="17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2" w:hanging="360"/>
      </w:pPr>
    </w:lvl>
    <w:lvl w:ilvl="2" w:tplc="0419001B" w:tentative="1">
      <w:start w:val="1"/>
      <w:numFmt w:val="lowerRoman"/>
      <w:lvlText w:val="%3."/>
      <w:lvlJc w:val="right"/>
      <w:pPr>
        <w:ind w:left="3182" w:hanging="180"/>
      </w:pPr>
    </w:lvl>
    <w:lvl w:ilvl="3" w:tplc="0419000F" w:tentative="1">
      <w:start w:val="1"/>
      <w:numFmt w:val="decimal"/>
      <w:lvlText w:val="%4."/>
      <w:lvlJc w:val="left"/>
      <w:pPr>
        <w:ind w:left="3902" w:hanging="360"/>
      </w:pPr>
    </w:lvl>
    <w:lvl w:ilvl="4" w:tplc="04190019" w:tentative="1">
      <w:start w:val="1"/>
      <w:numFmt w:val="lowerLetter"/>
      <w:lvlText w:val="%5."/>
      <w:lvlJc w:val="left"/>
      <w:pPr>
        <w:ind w:left="4622" w:hanging="360"/>
      </w:pPr>
    </w:lvl>
    <w:lvl w:ilvl="5" w:tplc="0419001B" w:tentative="1">
      <w:start w:val="1"/>
      <w:numFmt w:val="lowerRoman"/>
      <w:lvlText w:val="%6."/>
      <w:lvlJc w:val="right"/>
      <w:pPr>
        <w:ind w:left="5342" w:hanging="180"/>
      </w:pPr>
    </w:lvl>
    <w:lvl w:ilvl="6" w:tplc="0419000F" w:tentative="1">
      <w:start w:val="1"/>
      <w:numFmt w:val="decimal"/>
      <w:lvlText w:val="%7."/>
      <w:lvlJc w:val="left"/>
      <w:pPr>
        <w:ind w:left="6062" w:hanging="360"/>
      </w:pPr>
    </w:lvl>
    <w:lvl w:ilvl="7" w:tplc="04190019" w:tentative="1">
      <w:start w:val="1"/>
      <w:numFmt w:val="lowerLetter"/>
      <w:lvlText w:val="%8."/>
      <w:lvlJc w:val="left"/>
      <w:pPr>
        <w:ind w:left="6782" w:hanging="360"/>
      </w:pPr>
    </w:lvl>
    <w:lvl w:ilvl="8" w:tplc="041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3" w15:restartNumberingAfterBreak="0">
    <w:nsid w:val="4F4425BD"/>
    <w:multiLevelType w:val="hybridMultilevel"/>
    <w:tmpl w:val="0E38FC28"/>
    <w:lvl w:ilvl="0" w:tplc="2D4406A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EF2D61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B7ED500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FAC020B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B6D82E4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AA609DA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E70088F6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A58434E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D68657EC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4" w15:restartNumberingAfterBreak="0">
    <w:nsid w:val="55520488"/>
    <w:multiLevelType w:val="multilevel"/>
    <w:tmpl w:val="C82A79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15" w15:restartNumberingAfterBreak="0">
    <w:nsid w:val="56385F4C"/>
    <w:multiLevelType w:val="hybridMultilevel"/>
    <w:tmpl w:val="8222D300"/>
    <w:lvl w:ilvl="0" w:tplc="1CC4EFF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AED51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39098F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350C5374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1156655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0D025692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85AECF28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E94A4398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070AFB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6" w15:restartNumberingAfterBreak="0">
    <w:nsid w:val="57D965B8"/>
    <w:multiLevelType w:val="hybridMultilevel"/>
    <w:tmpl w:val="04A4778C"/>
    <w:lvl w:ilvl="0" w:tplc="AFD05F3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66CA7C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C3C255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A4C247F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C032C8F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F03A7922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7158CF2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1E5C11F8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B17C63A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7" w15:restartNumberingAfterBreak="0">
    <w:nsid w:val="5CC00512"/>
    <w:multiLevelType w:val="hybridMultilevel"/>
    <w:tmpl w:val="7BC6E6BC"/>
    <w:lvl w:ilvl="0" w:tplc="3DEA891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EE0E7D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C75C8B6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4C9A1A7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FDF655A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30A826A6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3BE4136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CAD4E4C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3360448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8" w15:restartNumberingAfterBreak="0">
    <w:nsid w:val="609E61C5"/>
    <w:multiLevelType w:val="hybridMultilevel"/>
    <w:tmpl w:val="22A69928"/>
    <w:lvl w:ilvl="0" w:tplc="08A04A6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22DBC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7A62BA2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55864F0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228E264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81702DD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EF9A65B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2DE88294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D0C48D4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9" w15:restartNumberingAfterBreak="0">
    <w:nsid w:val="62B337EF"/>
    <w:multiLevelType w:val="hybridMultilevel"/>
    <w:tmpl w:val="28DA7DFE"/>
    <w:lvl w:ilvl="0" w:tplc="145201A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406BD6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A6A1DC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87682A0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157A41E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11F691F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3D24210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6382063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EAA445B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0" w15:restartNumberingAfterBreak="0">
    <w:nsid w:val="650C4B78"/>
    <w:multiLevelType w:val="hybridMultilevel"/>
    <w:tmpl w:val="F086F342"/>
    <w:lvl w:ilvl="0" w:tplc="E7DEEC8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98823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C2E3E4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D99A77C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6C80F38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389C3DC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52A63FF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2D72C874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C19050E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1" w15:restartNumberingAfterBreak="0">
    <w:nsid w:val="68430EE3"/>
    <w:multiLevelType w:val="hybridMultilevel"/>
    <w:tmpl w:val="B8C299BE"/>
    <w:lvl w:ilvl="0" w:tplc="A0EE489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07A7F2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EC65E3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95E0161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35F6A3F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CE2AA682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43E6225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441C555C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291EE740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2" w15:restartNumberingAfterBreak="0">
    <w:nsid w:val="6ACB2AFF"/>
    <w:multiLevelType w:val="hybridMultilevel"/>
    <w:tmpl w:val="5686A2BA"/>
    <w:lvl w:ilvl="0" w:tplc="215669F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B2CAAE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655CDA0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F75AC8F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8578B6D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A76EBAA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2438FC3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897E154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81D095A8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3" w15:restartNumberingAfterBreak="0">
    <w:nsid w:val="795C7F54"/>
    <w:multiLevelType w:val="hybridMultilevel"/>
    <w:tmpl w:val="38545FC8"/>
    <w:lvl w:ilvl="0" w:tplc="FF8A190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C878E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83887742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8928278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D084EAC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F0A8BF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61767D88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34D88D5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ABBA7AE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4" w15:restartNumberingAfterBreak="0">
    <w:nsid w:val="7A0B5D92"/>
    <w:multiLevelType w:val="hybridMultilevel"/>
    <w:tmpl w:val="DE3644F2"/>
    <w:lvl w:ilvl="0" w:tplc="7930C5F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834F05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1414A55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AD34168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A4DC380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DA4E6EC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C67ABB0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3D7E5C8A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7E924C1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5" w15:restartNumberingAfterBreak="0">
    <w:nsid w:val="7C57585C"/>
    <w:multiLevelType w:val="hybridMultilevel"/>
    <w:tmpl w:val="1BDC1988"/>
    <w:lvl w:ilvl="0" w:tplc="DDF819D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0E0F3E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89B462F4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A7B44754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D6D420B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7988F22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07D48BE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9266C8BA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1E0CFD3E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6" w15:restartNumberingAfterBreak="0">
    <w:nsid w:val="7D9C17FF"/>
    <w:multiLevelType w:val="hybridMultilevel"/>
    <w:tmpl w:val="9574F09C"/>
    <w:lvl w:ilvl="0" w:tplc="370890C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410B66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D0388B2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D3A6041C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74836A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66E27F92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78967F4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E332745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3F47E0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num w:numId="1" w16cid:durableId="1946228451">
    <w:abstractNumId w:val="0"/>
  </w:num>
  <w:num w:numId="2" w16cid:durableId="1495219484">
    <w:abstractNumId w:val="26"/>
  </w:num>
  <w:num w:numId="3" w16cid:durableId="1809515381">
    <w:abstractNumId w:val="1"/>
  </w:num>
  <w:num w:numId="4" w16cid:durableId="1450313877">
    <w:abstractNumId w:val="8"/>
  </w:num>
  <w:num w:numId="5" w16cid:durableId="1967614472">
    <w:abstractNumId w:val="19"/>
  </w:num>
  <w:num w:numId="6" w16cid:durableId="1648434213">
    <w:abstractNumId w:val="13"/>
  </w:num>
  <w:num w:numId="7" w16cid:durableId="1812750236">
    <w:abstractNumId w:val="10"/>
  </w:num>
  <w:num w:numId="8" w16cid:durableId="286738266">
    <w:abstractNumId w:val="6"/>
  </w:num>
  <w:num w:numId="9" w16cid:durableId="2100053136">
    <w:abstractNumId w:val="5"/>
  </w:num>
  <w:num w:numId="10" w16cid:durableId="1293900402">
    <w:abstractNumId w:val="9"/>
  </w:num>
  <w:num w:numId="11" w16cid:durableId="1253858340">
    <w:abstractNumId w:val="11"/>
  </w:num>
  <w:num w:numId="12" w16cid:durableId="897208504">
    <w:abstractNumId w:val="23"/>
  </w:num>
  <w:num w:numId="13" w16cid:durableId="1927683958">
    <w:abstractNumId w:val="4"/>
  </w:num>
  <w:num w:numId="14" w16cid:durableId="748845648">
    <w:abstractNumId w:val="16"/>
  </w:num>
  <w:num w:numId="15" w16cid:durableId="1225292299">
    <w:abstractNumId w:val="3"/>
  </w:num>
  <w:num w:numId="16" w16cid:durableId="1846477122">
    <w:abstractNumId w:val="22"/>
  </w:num>
  <w:num w:numId="17" w16cid:durableId="253587118">
    <w:abstractNumId w:val="20"/>
  </w:num>
  <w:num w:numId="18" w16cid:durableId="943341905">
    <w:abstractNumId w:val="21"/>
  </w:num>
  <w:num w:numId="19" w16cid:durableId="1494101369">
    <w:abstractNumId w:val="24"/>
  </w:num>
  <w:num w:numId="20" w16cid:durableId="1220435328">
    <w:abstractNumId w:val="25"/>
  </w:num>
  <w:num w:numId="21" w16cid:durableId="1548949612">
    <w:abstractNumId w:val="15"/>
  </w:num>
  <w:num w:numId="22" w16cid:durableId="624040915">
    <w:abstractNumId w:val="18"/>
  </w:num>
  <w:num w:numId="23" w16cid:durableId="2014407436">
    <w:abstractNumId w:val="17"/>
  </w:num>
  <w:num w:numId="24" w16cid:durableId="334068909">
    <w:abstractNumId w:val="2"/>
  </w:num>
  <w:num w:numId="25" w16cid:durableId="21701889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25969829">
    <w:abstractNumId w:val="7"/>
  </w:num>
  <w:num w:numId="27" w16cid:durableId="4301319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AE"/>
    <w:rsid w:val="00000E06"/>
    <w:rsid w:val="00003779"/>
    <w:rsid w:val="00006489"/>
    <w:rsid w:val="00026A59"/>
    <w:rsid w:val="0002759B"/>
    <w:rsid w:val="00046209"/>
    <w:rsid w:val="000601D3"/>
    <w:rsid w:val="00064964"/>
    <w:rsid w:val="00071B48"/>
    <w:rsid w:val="00084578"/>
    <w:rsid w:val="000A552C"/>
    <w:rsid w:val="00124011"/>
    <w:rsid w:val="00143743"/>
    <w:rsid w:val="00165DA2"/>
    <w:rsid w:val="00170637"/>
    <w:rsid w:val="00180CE6"/>
    <w:rsid w:val="00197947"/>
    <w:rsid w:val="001A509D"/>
    <w:rsid w:val="001B277E"/>
    <w:rsid w:val="001B3D92"/>
    <w:rsid w:val="001E3105"/>
    <w:rsid w:val="002121C7"/>
    <w:rsid w:val="00216548"/>
    <w:rsid w:val="00257D1A"/>
    <w:rsid w:val="00294242"/>
    <w:rsid w:val="002A684A"/>
    <w:rsid w:val="002D442F"/>
    <w:rsid w:val="002F0957"/>
    <w:rsid w:val="00323B4E"/>
    <w:rsid w:val="003276D2"/>
    <w:rsid w:val="00361C49"/>
    <w:rsid w:val="003636F7"/>
    <w:rsid w:val="00371505"/>
    <w:rsid w:val="0039323D"/>
    <w:rsid w:val="003E25E8"/>
    <w:rsid w:val="00420E47"/>
    <w:rsid w:val="00462BFC"/>
    <w:rsid w:val="0048009E"/>
    <w:rsid w:val="00497F67"/>
    <w:rsid w:val="004A13A3"/>
    <w:rsid w:val="004A3F49"/>
    <w:rsid w:val="004C7FC6"/>
    <w:rsid w:val="004D1CD9"/>
    <w:rsid w:val="004D6EE4"/>
    <w:rsid w:val="004E65FC"/>
    <w:rsid w:val="00513627"/>
    <w:rsid w:val="00531B44"/>
    <w:rsid w:val="00547C85"/>
    <w:rsid w:val="00587939"/>
    <w:rsid w:val="00597989"/>
    <w:rsid w:val="005C56E3"/>
    <w:rsid w:val="005F6A20"/>
    <w:rsid w:val="00607ED9"/>
    <w:rsid w:val="00651801"/>
    <w:rsid w:val="00657263"/>
    <w:rsid w:val="00672C34"/>
    <w:rsid w:val="0069566F"/>
    <w:rsid w:val="006B0661"/>
    <w:rsid w:val="006B3DAC"/>
    <w:rsid w:val="006C1584"/>
    <w:rsid w:val="006D710E"/>
    <w:rsid w:val="006F72CD"/>
    <w:rsid w:val="007071CF"/>
    <w:rsid w:val="00713536"/>
    <w:rsid w:val="00724E80"/>
    <w:rsid w:val="007313C3"/>
    <w:rsid w:val="00745386"/>
    <w:rsid w:val="007456C0"/>
    <w:rsid w:val="0076678F"/>
    <w:rsid w:val="007E5583"/>
    <w:rsid w:val="007F706C"/>
    <w:rsid w:val="00815631"/>
    <w:rsid w:val="00822AD7"/>
    <w:rsid w:val="00833464"/>
    <w:rsid w:val="00840FC5"/>
    <w:rsid w:val="008500C0"/>
    <w:rsid w:val="00864A4B"/>
    <w:rsid w:val="00866F97"/>
    <w:rsid w:val="0087201E"/>
    <w:rsid w:val="008757BF"/>
    <w:rsid w:val="00896028"/>
    <w:rsid w:val="008A189A"/>
    <w:rsid w:val="008C071E"/>
    <w:rsid w:val="008C3BA3"/>
    <w:rsid w:val="008F4DB0"/>
    <w:rsid w:val="00936312"/>
    <w:rsid w:val="00942DAE"/>
    <w:rsid w:val="00947C94"/>
    <w:rsid w:val="00996418"/>
    <w:rsid w:val="009B7B6B"/>
    <w:rsid w:val="009E0ECB"/>
    <w:rsid w:val="009F1412"/>
    <w:rsid w:val="00A5161F"/>
    <w:rsid w:val="00A60D98"/>
    <w:rsid w:val="00A6520A"/>
    <w:rsid w:val="00A67D1C"/>
    <w:rsid w:val="00A768A9"/>
    <w:rsid w:val="00A906A2"/>
    <w:rsid w:val="00AA32DB"/>
    <w:rsid w:val="00AC3743"/>
    <w:rsid w:val="00AD5D3C"/>
    <w:rsid w:val="00AF641E"/>
    <w:rsid w:val="00B01D05"/>
    <w:rsid w:val="00B204D5"/>
    <w:rsid w:val="00B26C7B"/>
    <w:rsid w:val="00B32BC5"/>
    <w:rsid w:val="00B479FA"/>
    <w:rsid w:val="00B63F77"/>
    <w:rsid w:val="00B84E4D"/>
    <w:rsid w:val="00BF47B1"/>
    <w:rsid w:val="00BF52F2"/>
    <w:rsid w:val="00C22A90"/>
    <w:rsid w:val="00C262FC"/>
    <w:rsid w:val="00C34F8B"/>
    <w:rsid w:val="00C3650D"/>
    <w:rsid w:val="00C569F9"/>
    <w:rsid w:val="00C93D53"/>
    <w:rsid w:val="00CA2869"/>
    <w:rsid w:val="00CA5242"/>
    <w:rsid w:val="00CE1DC3"/>
    <w:rsid w:val="00CE7050"/>
    <w:rsid w:val="00CF534C"/>
    <w:rsid w:val="00D02B58"/>
    <w:rsid w:val="00D1781F"/>
    <w:rsid w:val="00D426CF"/>
    <w:rsid w:val="00D42995"/>
    <w:rsid w:val="00D5128B"/>
    <w:rsid w:val="00D762B0"/>
    <w:rsid w:val="00DB42F2"/>
    <w:rsid w:val="00DE2665"/>
    <w:rsid w:val="00DF48B5"/>
    <w:rsid w:val="00E1236E"/>
    <w:rsid w:val="00E31695"/>
    <w:rsid w:val="00E34F51"/>
    <w:rsid w:val="00E63C74"/>
    <w:rsid w:val="00E777C0"/>
    <w:rsid w:val="00ED24DD"/>
    <w:rsid w:val="00ED5533"/>
    <w:rsid w:val="00EF7D32"/>
    <w:rsid w:val="00F34DFA"/>
    <w:rsid w:val="00F358A9"/>
    <w:rsid w:val="00F419C2"/>
    <w:rsid w:val="00F505EE"/>
    <w:rsid w:val="00F852AC"/>
    <w:rsid w:val="00F946E8"/>
    <w:rsid w:val="00FA71A4"/>
    <w:rsid w:val="00FB01DF"/>
    <w:rsid w:val="00FE15FA"/>
    <w:rsid w:val="00FE67BC"/>
    <w:rsid w:val="00FF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B4575"/>
  <w15:docId w15:val="{294937ED-5D76-4E95-9458-FCFA4572F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D426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26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426CF"/>
    <w:pPr>
      <w:spacing w:before="90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426CF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D426CF"/>
    <w:pPr>
      <w:spacing w:line="293" w:lineRule="exact"/>
      <w:ind w:left="423"/>
    </w:pPr>
  </w:style>
  <w:style w:type="table" w:styleId="a5">
    <w:name w:val="Table Grid"/>
    <w:basedOn w:val="a1"/>
    <w:uiPriority w:val="59"/>
    <w:rsid w:val="00D426C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B3D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3DAC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6B3D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3DA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5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94994-87DC-4FE6-8ADA-D4F9F33D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UOGB_IMC</cp:lastModifiedBy>
  <cp:revision>48</cp:revision>
  <dcterms:created xsi:type="dcterms:W3CDTF">2024-09-09T09:02:00Z</dcterms:created>
  <dcterms:modified xsi:type="dcterms:W3CDTF">2025-09-26T13:52:00Z</dcterms:modified>
</cp:coreProperties>
</file>