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7CFF1" w14:textId="0D112CA1" w:rsidR="00AA361F" w:rsidRPr="00AA361F" w:rsidRDefault="00180291" w:rsidP="00AA361F">
      <w:pPr>
        <w:pStyle w:val="20"/>
        <w:shd w:val="clear" w:color="auto" w:fill="auto"/>
        <w:spacing w:after="0" w:line="372" w:lineRule="exact"/>
        <w:ind w:firstLine="720"/>
        <w:rPr>
          <w:b/>
          <w:bCs/>
        </w:rPr>
      </w:pPr>
      <w:bookmarkStart w:id="0" w:name="_Hlk159841746"/>
      <w:r>
        <w:rPr>
          <w:b/>
          <w:bCs/>
        </w:rPr>
        <w:t xml:space="preserve">Ссылки на разделы сайтов </w:t>
      </w:r>
    </w:p>
    <w:p w14:paraId="4051B96D" w14:textId="630BB2D5" w:rsidR="00AA361F" w:rsidRPr="00AA361F" w:rsidRDefault="00AA361F" w:rsidP="00AA361F">
      <w:pPr>
        <w:pStyle w:val="20"/>
        <w:shd w:val="clear" w:color="auto" w:fill="auto"/>
        <w:spacing w:after="0" w:line="372" w:lineRule="exact"/>
        <w:ind w:firstLine="720"/>
        <w:rPr>
          <w:b/>
          <w:bCs/>
        </w:rPr>
      </w:pPr>
      <w:r w:rsidRPr="00AA361F">
        <w:rPr>
          <w:b/>
          <w:bCs/>
        </w:rPr>
        <w:t>о снижении бюрократической нагрузки на педагогов</w:t>
      </w:r>
    </w:p>
    <w:p w14:paraId="52D8888B" w14:textId="3AC579BB" w:rsidR="00AA361F" w:rsidRDefault="00AA361F" w:rsidP="00AA361F">
      <w:pPr>
        <w:pStyle w:val="20"/>
        <w:shd w:val="clear" w:color="auto" w:fill="auto"/>
        <w:spacing w:after="0" w:line="372" w:lineRule="exact"/>
        <w:ind w:firstLine="720"/>
        <w:rPr>
          <w:b/>
          <w:bCs/>
        </w:rPr>
      </w:pPr>
      <w:r w:rsidRPr="00AA361F">
        <w:rPr>
          <w:b/>
          <w:bCs/>
        </w:rPr>
        <w:t>общеобразовательных организаций города Буйнакска</w:t>
      </w:r>
    </w:p>
    <w:p w14:paraId="44DBDE5D" w14:textId="5C2AC4C9" w:rsidR="00180291" w:rsidRPr="00AA361F" w:rsidRDefault="00180291" w:rsidP="00AA361F">
      <w:pPr>
        <w:pStyle w:val="20"/>
        <w:shd w:val="clear" w:color="auto" w:fill="auto"/>
        <w:spacing w:after="0" w:line="372" w:lineRule="exact"/>
        <w:ind w:firstLine="720"/>
        <w:rPr>
          <w:b/>
          <w:bCs/>
        </w:rPr>
      </w:pPr>
      <w:r>
        <w:rPr>
          <w:b/>
          <w:bCs/>
        </w:rPr>
        <w:t>(актуально на 04.04.24)</w:t>
      </w:r>
    </w:p>
    <w:p w14:paraId="75F76C84" w14:textId="77777777" w:rsidR="00180291" w:rsidRDefault="00180291" w:rsidP="00180291">
      <w:pPr>
        <w:pStyle w:val="20"/>
        <w:spacing w:line="372" w:lineRule="exact"/>
        <w:ind w:firstLine="720"/>
        <w:jc w:val="both"/>
      </w:pPr>
    </w:p>
    <w:tbl>
      <w:tblPr>
        <w:tblStyle w:val="a8"/>
        <w:tblW w:w="10060" w:type="dxa"/>
        <w:tblLook w:val="04A0" w:firstRow="1" w:lastRow="0" w:firstColumn="1" w:lastColumn="0" w:noHBand="0" w:noVBand="1"/>
      </w:tblPr>
      <w:tblGrid>
        <w:gridCol w:w="496"/>
        <w:gridCol w:w="3785"/>
        <w:gridCol w:w="5779"/>
      </w:tblGrid>
      <w:tr w:rsidR="00180291" w14:paraId="13DB3C07" w14:textId="77777777" w:rsidTr="0017459A">
        <w:tc>
          <w:tcPr>
            <w:tcW w:w="496" w:type="dxa"/>
          </w:tcPr>
          <w:p w14:paraId="4C7C7167" w14:textId="0E74B790" w:rsidR="00180291" w:rsidRPr="00180291" w:rsidRDefault="00180291" w:rsidP="00180291">
            <w:pPr>
              <w:pStyle w:val="20"/>
              <w:shd w:val="clear" w:color="auto" w:fill="auto"/>
              <w:spacing w:after="0" w:line="372" w:lineRule="exact"/>
              <w:rPr>
                <w:sz w:val="24"/>
                <w:szCs w:val="24"/>
              </w:rPr>
            </w:pPr>
            <w:r w:rsidRPr="00180291">
              <w:rPr>
                <w:sz w:val="24"/>
                <w:szCs w:val="24"/>
              </w:rPr>
              <w:t>№</w:t>
            </w:r>
          </w:p>
        </w:tc>
        <w:tc>
          <w:tcPr>
            <w:tcW w:w="4704" w:type="dxa"/>
          </w:tcPr>
          <w:p w14:paraId="5D175AD3" w14:textId="05E1BE21" w:rsidR="00180291" w:rsidRPr="0017459A" w:rsidRDefault="00180291" w:rsidP="00180291">
            <w:pPr>
              <w:pStyle w:val="20"/>
              <w:shd w:val="clear" w:color="auto" w:fill="auto"/>
              <w:spacing w:after="0" w:line="372" w:lineRule="exact"/>
            </w:pPr>
            <w:r w:rsidRPr="0017459A">
              <w:t>Название ОО (полное)</w:t>
            </w:r>
          </w:p>
        </w:tc>
        <w:tc>
          <w:tcPr>
            <w:tcW w:w="4860" w:type="dxa"/>
          </w:tcPr>
          <w:p w14:paraId="64044BC2" w14:textId="2EB2C09E" w:rsidR="00180291" w:rsidRPr="00180291" w:rsidRDefault="00180291" w:rsidP="00180291">
            <w:pPr>
              <w:pStyle w:val="20"/>
              <w:shd w:val="clear" w:color="auto" w:fill="auto"/>
              <w:spacing w:after="0" w:line="372" w:lineRule="exact"/>
              <w:rPr>
                <w:sz w:val="24"/>
                <w:szCs w:val="24"/>
              </w:rPr>
            </w:pPr>
            <w:r w:rsidRPr="00180291">
              <w:rPr>
                <w:sz w:val="24"/>
                <w:szCs w:val="24"/>
              </w:rPr>
              <w:t>Ссылка</w:t>
            </w:r>
          </w:p>
        </w:tc>
      </w:tr>
      <w:tr w:rsidR="00180291" w14:paraId="4A57F140" w14:textId="77777777" w:rsidTr="0017459A">
        <w:tc>
          <w:tcPr>
            <w:tcW w:w="496" w:type="dxa"/>
          </w:tcPr>
          <w:p w14:paraId="386DF4CF" w14:textId="4ECA1909" w:rsidR="00180291" w:rsidRPr="00180291" w:rsidRDefault="00180291" w:rsidP="00180291">
            <w:pPr>
              <w:pStyle w:val="20"/>
              <w:shd w:val="clear" w:color="auto" w:fill="auto"/>
              <w:spacing w:after="0" w:line="372" w:lineRule="exact"/>
              <w:rPr>
                <w:sz w:val="24"/>
                <w:szCs w:val="24"/>
              </w:rPr>
            </w:pPr>
            <w:r w:rsidRPr="00180291">
              <w:rPr>
                <w:sz w:val="24"/>
                <w:szCs w:val="24"/>
              </w:rPr>
              <w:t>1</w:t>
            </w:r>
          </w:p>
        </w:tc>
        <w:tc>
          <w:tcPr>
            <w:tcW w:w="4704" w:type="dxa"/>
          </w:tcPr>
          <w:p w14:paraId="6D5579D2" w14:textId="347F9704" w:rsidR="00180291" w:rsidRPr="0017459A" w:rsidRDefault="00180291" w:rsidP="00180291">
            <w:pPr>
              <w:pStyle w:val="20"/>
              <w:shd w:val="clear" w:color="auto" w:fill="auto"/>
              <w:spacing w:after="0" w:line="372" w:lineRule="exact"/>
            </w:pPr>
            <w:r w:rsidRPr="0017459A">
              <w:t>МБОУ "Гимназия города Буйнакска имени Героя Советского Союза Анатолия Хуторянского"</w:t>
            </w:r>
          </w:p>
        </w:tc>
        <w:tc>
          <w:tcPr>
            <w:tcW w:w="4860" w:type="dxa"/>
            <w:shd w:val="clear" w:color="auto" w:fill="FFFFFF" w:themeFill="background1"/>
          </w:tcPr>
          <w:p w14:paraId="58E8A281" w14:textId="0C7DFF95" w:rsidR="00180291" w:rsidRDefault="00391D97" w:rsidP="00180291">
            <w:pPr>
              <w:pStyle w:val="20"/>
              <w:shd w:val="clear" w:color="auto" w:fill="auto"/>
              <w:spacing w:after="0" w:line="372" w:lineRule="exact"/>
              <w:rPr>
                <w:color w:val="FF0000"/>
                <w:sz w:val="12"/>
                <w:szCs w:val="12"/>
              </w:rPr>
            </w:pPr>
            <w:hyperlink r:id="rId5" w:history="1">
              <w:r w:rsidR="0017459A" w:rsidRPr="00CE7042">
                <w:rPr>
                  <w:rStyle w:val="a3"/>
                  <w:sz w:val="12"/>
                  <w:szCs w:val="12"/>
                </w:rPr>
                <w:t>https://sh-gimnaziya-gbujnaksk-r82.gosweb.gosuslugi.ru/glavnoe/%D0%BD%D0%B0%D0%B3%D1%80%D1%83%D0%B7%D0%BA%D0%B0/</w:t>
              </w:r>
            </w:hyperlink>
          </w:p>
          <w:p w14:paraId="032F5837" w14:textId="5700E89D" w:rsidR="0017459A" w:rsidRPr="0017459A" w:rsidRDefault="0017459A" w:rsidP="00180291">
            <w:pPr>
              <w:pStyle w:val="20"/>
              <w:shd w:val="clear" w:color="auto" w:fill="auto"/>
              <w:spacing w:after="0" w:line="372" w:lineRule="exact"/>
              <w:rPr>
                <w:color w:val="FF0000"/>
                <w:sz w:val="12"/>
                <w:szCs w:val="12"/>
              </w:rPr>
            </w:pPr>
          </w:p>
        </w:tc>
      </w:tr>
      <w:tr w:rsidR="00180291" w14:paraId="6092F62C" w14:textId="77777777" w:rsidTr="0017459A">
        <w:tc>
          <w:tcPr>
            <w:tcW w:w="496" w:type="dxa"/>
          </w:tcPr>
          <w:p w14:paraId="2F3FDB35" w14:textId="1AAC7C8D" w:rsid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t>2</w:t>
            </w:r>
          </w:p>
        </w:tc>
        <w:tc>
          <w:tcPr>
            <w:tcW w:w="4704" w:type="dxa"/>
          </w:tcPr>
          <w:p w14:paraId="3FC93E5F" w14:textId="1D57BB96" w:rsidR="00180291" w:rsidRPr="0017459A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 w:rsidRPr="0017459A">
              <w:t>МБОУ "Средняя общеобразовательная школа № 2 города Буйнакска"</w:t>
            </w:r>
            <w:r w:rsidRPr="0017459A">
              <w:tab/>
            </w:r>
          </w:p>
        </w:tc>
        <w:tc>
          <w:tcPr>
            <w:tcW w:w="4860" w:type="dxa"/>
          </w:tcPr>
          <w:p w14:paraId="3BFB47D7" w14:textId="18FA9205" w:rsidR="00180291" w:rsidRDefault="00391D97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  <w:hyperlink r:id="rId6" w:history="1">
              <w:r w:rsidR="00180291" w:rsidRPr="00CE7042">
                <w:rPr>
                  <w:rStyle w:val="a3"/>
                  <w:sz w:val="20"/>
                  <w:szCs w:val="20"/>
                </w:rPr>
                <w:t>https://s2byn.siteobr.ru/partitions/75706</w:t>
              </w:r>
            </w:hyperlink>
          </w:p>
          <w:p w14:paraId="266A8C3E" w14:textId="7E77260A" w:rsidR="00180291" w:rsidRP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</w:p>
        </w:tc>
      </w:tr>
      <w:tr w:rsidR="00180291" w14:paraId="2133540C" w14:textId="77777777" w:rsidTr="0017459A">
        <w:tc>
          <w:tcPr>
            <w:tcW w:w="496" w:type="dxa"/>
          </w:tcPr>
          <w:p w14:paraId="215B844C" w14:textId="6632E62B" w:rsid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t>3</w:t>
            </w:r>
          </w:p>
        </w:tc>
        <w:tc>
          <w:tcPr>
            <w:tcW w:w="4704" w:type="dxa"/>
          </w:tcPr>
          <w:p w14:paraId="4EEF198C" w14:textId="294C82E4" w:rsidR="00180291" w:rsidRPr="0017459A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 w:rsidRPr="0017459A">
              <w:t>МБОУ "Многопрофильный лицей города Буйнакска имени Фазу Алиевой"</w:t>
            </w:r>
          </w:p>
        </w:tc>
        <w:tc>
          <w:tcPr>
            <w:tcW w:w="4860" w:type="dxa"/>
          </w:tcPr>
          <w:p w14:paraId="45B3E3B4" w14:textId="48B72D21" w:rsidR="00945DFF" w:rsidRPr="0017459A" w:rsidRDefault="00391D97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  <w:hyperlink r:id="rId7" w:history="1">
              <w:r w:rsidR="0017459A" w:rsidRPr="00CE7042">
                <w:rPr>
                  <w:rStyle w:val="a3"/>
                  <w:sz w:val="20"/>
                  <w:szCs w:val="20"/>
                </w:rPr>
                <w:t>https://mpl-gbujnakska-fazualieva.gosuslugi.ru/glavnoe/snizhenie-byurokraticheskoy-nagruzki-pedagogicheskih-rabotnikov/</w:t>
              </w:r>
            </w:hyperlink>
          </w:p>
        </w:tc>
      </w:tr>
      <w:tr w:rsidR="00180291" w14:paraId="68DDCD08" w14:textId="77777777" w:rsidTr="0017459A">
        <w:tc>
          <w:tcPr>
            <w:tcW w:w="496" w:type="dxa"/>
          </w:tcPr>
          <w:p w14:paraId="1A202759" w14:textId="0ABFDF82" w:rsid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t>4</w:t>
            </w:r>
          </w:p>
        </w:tc>
        <w:tc>
          <w:tcPr>
            <w:tcW w:w="4704" w:type="dxa"/>
          </w:tcPr>
          <w:p w14:paraId="5E924631" w14:textId="6A9CD301" w:rsidR="00180291" w:rsidRPr="0017459A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proofErr w:type="gramStart"/>
            <w:r w:rsidRPr="0017459A">
              <w:t>МБОУ  "</w:t>
            </w:r>
            <w:proofErr w:type="gramEnd"/>
            <w:r w:rsidRPr="0017459A">
              <w:t>Средняя общеобразовательная школа №4 города Буйнакска"</w:t>
            </w:r>
          </w:p>
        </w:tc>
        <w:tc>
          <w:tcPr>
            <w:tcW w:w="4860" w:type="dxa"/>
          </w:tcPr>
          <w:p w14:paraId="0310C434" w14:textId="0BBB51EE" w:rsidR="00552F84" w:rsidRDefault="00391D97" w:rsidP="00D81F42">
            <w:pPr>
              <w:pStyle w:val="20"/>
              <w:shd w:val="clear" w:color="auto" w:fill="auto"/>
              <w:spacing w:line="372" w:lineRule="exact"/>
              <w:jc w:val="both"/>
              <w:rPr>
                <w:i/>
                <w:iCs/>
                <w:sz w:val="20"/>
                <w:szCs w:val="20"/>
              </w:rPr>
            </w:pPr>
            <w:hyperlink r:id="rId8" w:history="1">
              <w:r w:rsidR="00CA50AA" w:rsidRPr="00871BAD">
                <w:rPr>
                  <w:rStyle w:val="a3"/>
                  <w:i/>
                  <w:iCs/>
                  <w:sz w:val="20"/>
                  <w:szCs w:val="20"/>
                </w:rPr>
                <w:t>https://sh4-gbujnaksk-r82.gosweb.gosuslugi.ru/pedagogam-i-sotrudnikam/snizhenie-byurokraticheskoy-nagruzki-na-pedagogov/</w:t>
              </w:r>
            </w:hyperlink>
          </w:p>
          <w:p w14:paraId="2C9B9CDE" w14:textId="024097EB" w:rsidR="00CA50AA" w:rsidRPr="001618BB" w:rsidRDefault="00CA50AA" w:rsidP="00D81F42">
            <w:pPr>
              <w:pStyle w:val="20"/>
              <w:shd w:val="clear" w:color="auto" w:fill="auto"/>
              <w:spacing w:line="372" w:lineRule="exact"/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180291" w14:paraId="3BD2E035" w14:textId="77777777" w:rsidTr="0017459A">
        <w:tc>
          <w:tcPr>
            <w:tcW w:w="496" w:type="dxa"/>
          </w:tcPr>
          <w:p w14:paraId="64FD59EF" w14:textId="56956DCE" w:rsid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t>5</w:t>
            </w:r>
          </w:p>
        </w:tc>
        <w:tc>
          <w:tcPr>
            <w:tcW w:w="4704" w:type="dxa"/>
          </w:tcPr>
          <w:p w14:paraId="66701A7C" w14:textId="23F6BC28" w:rsidR="00180291" w:rsidRPr="0017459A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 w:rsidRPr="0017459A">
              <w:t>МКОУ "Средняя общеобразовательная школа №5 города Буйнакска"</w:t>
            </w:r>
          </w:p>
        </w:tc>
        <w:tc>
          <w:tcPr>
            <w:tcW w:w="4860" w:type="dxa"/>
          </w:tcPr>
          <w:p w14:paraId="65BE8585" w14:textId="77777777" w:rsidR="00D81F42" w:rsidRDefault="00391D97" w:rsidP="00D81F42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  <w:hyperlink r:id="rId9" w:history="1">
              <w:r w:rsidR="00D81F42" w:rsidRPr="00CE7042">
                <w:rPr>
                  <w:rStyle w:val="a3"/>
                  <w:sz w:val="20"/>
                  <w:szCs w:val="20"/>
                </w:rPr>
                <w:t>https://sh5-gbujnaksk-r82.gosweb.gosuslugi.ru/glavnoe/prikazy-po-snizheniyu-byurokraticheskoy-nagruzki/</w:t>
              </w:r>
            </w:hyperlink>
          </w:p>
          <w:p w14:paraId="75B50021" w14:textId="77777777" w:rsidR="00180291" w:rsidRP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</w:p>
        </w:tc>
      </w:tr>
      <w:tr w:rsidR="00180291" w14:paraId="23302718" w14:textId="77777777" w:rsidTr="0017459A">
        <w:tc>
          <w:tcPr>
            <w:tcW w:w="496" w:type="dxa"/>
          </w:tcPr>
          <w:p w14:paraId="0C2C2055" w14:textId="4B5135E2" w:rsid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t>6</w:t>
            </w:r>
          </w:p>
        </w:tc>
        <w:tc>
          <w:tcPr>
            <w:tcW w:w="4704" w:type="dxa"/>
          </w:tcPr>
          <w:p w14:paraId="13E114A1" w14:textId="59095108" w:rsidR="00180291" w:rsidRPr="0017459A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 w:rsidRPr="0017459A">
              <w:t>МБОО "Академический лицей города Буйнакска"</w:t>
            </w:r>
          </w:p>
        </w:tc>
        <w:tc>
          <w:tcPr>
            <w:tcW w:w="4860" w:type="dxa"/>
          </w:tcPr>
          <w:p w14:paraId="2DB4717E" w14:textId="7C2300A1" w:rsidR="00180291" w:rsidRDefault="00391D97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  <w:hyperlink r:id="rId10" w:history="1">
              <w:r w:rsidR="00D81F42" w:rsidRPr="00CE7042">
                <w:rPr>
                  <w:rStyle w:val="a3"/>
                  <w:sz w:val="20"/>
                  <w:szCs w:val="20"/>
                </w:rPr>
                <w:t>https://sh-akademicheskij-licej-gbujnaksk-r82.gosweb.gosuslugi.ru/razdely/snizhenie-byurokraticheskoy-nagruzki-na-uchiteley/</w:t>
              </w:r>
            </w:hyperlink>
          </w:p>
          <w:p w14:paraId="3CE11D5C" w14:textId="4FACA7F6" w:rsidR="00D81F42" w:rsidRPr="00180291" w:rsidRDefault="00D81F42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</w:p>
        </w:tc>
      </w:tr>
      <w:tr w:rsidR="00180291" w14:paraId="71D6B141" w14:textId="77777777" w:rsidTr="0017459A">
        <w:tc>
          <w:tcPr>
            <w:tcW w:w="496" w:type="dxa"/>
          </w:tcPr>
          <w:p w14:paraId="031D29F9" w14:textId="058D0D1A" w:rsid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t>7</w:t>
            </w:r>
          </w:p>
        </w:tc>
        <w:tc>
          <w:tcPr>
            <w:tcW w:w="4704" w:type="dxa"/>
          </w:tcPr>
          <w:p w14:paraId="10DFDD79" w14:textId="4F42F730" w:rsidR="00180291" w:rsidRPr="0017459A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 w:rsidRPr="0017459A">
              <w:t>МКОУ "Средняя общеобразовательная школа №7 города Буйнакска"</w:t>
            </w:r>
          </w:p>
        </w:tc>
        <w:tc>
          <w:tcPr>
            <w:tcW w:w="4860" w:type="dxa"/>
          </w:tcPr>
          <w:p w14:paraId="73004062" w14:textId="2273901B" w:rsidR="00D81F42" w:rsidRDefault="00391D97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  <w:hyperlink r:id="rId11" w:history="1">
              <w:r w:rsidR="00EA2889" w:rsidRPr="00CE7042">
                <w:rPr>
                  <w:rStyle w:val="a3"/>
                  <w:sz w:val="20"/>
                  <w:szCs w:val="20"/>
                </w:rPr>
                <w:t>https://sh7-bujnaksk-r82.gosweb.gosuslugi.ru/razdely/snizhenie-byurokraticheskoy-nagruzki-na-uchiteley/</w:t>
              </w:r>
            </w:hyperlink>
          </w:p>
          <w:p w14:paraId="77401E48" w14:textId="6DE48647" w:rsidR="00EA2889" w:rsidRPr="004302FE" w:rsidRDefault="00EA2889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180291" w14:paraId="5CB20247" w14:textId="77777777" w:rsidTr="0017459A">
        <w:tc>
          <w:tcPr>
            <w:tcW w:w="496" w:type="dxa"/>
          </w:tcPr>
          <w:p w14:paraId="01F07508" w14:textId="0F3C4470" w:rsid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t>8</w:t>
            </w:r>
          </w:p>
        </w:tc>
        <w:tc>
          <w:tcPr>
            <w:tcW w:w="4704" w:type="dxa"/>
          </w:tcPr>
          <w:p w14:paraId="00C65ED8" w14:textId="574F4D45" w:rsidR="00180291" w:rsidRPr="0017459A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 w:rsidRPr="0017459A">
              <w:t>МКОУ Средняя общеобразовательная школа №8 города Буйнакска"</w:t>
            </w:r>
          </w:p>
        </w:tc>
        <w:tc>
          <w:tcPr>
            <w:tcW w:w="4860" w:type="dxa"/>
          </w:tcPr>
          <w:p w14:paraId="45A85C7A" w14:textId="2B5E5461" w:rsidR="00180291" w:rsidRDefault="00391D97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  <w:hyperlink r:id="rId12" w:history="1">
              <w:r w:rsidR="00D81F42" w:rsidRPr="00CE7042">
                <w:rPr>
                  <w:rStyle w:val="a3"/>
                  <w:sz w:val="20"/>
                  <w:szCs w:val="20"/>
                </w:rPr>
                <w:t>https://sh-akademicheskij-licej-gbujnaksk-r82.gosweb.gosuslugi.ru/razdely/snizhenie-byurokraticheskoy-nagruzki-na-uchiteley/</w:t>
              </w:r>
            </w:hyperlink>
          </w:p>
          <w:p w14:paraId="55313B05" w14:textId="5B14BD20" w:rsidR="00D81F42" w:rsidRPr="00180291" w:rsidRDefault="00D81F42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</w:p>
        </w:tc>
      </w:tr>
      <w:tr w:rsidR="00180291" w14:paraId="72B21934" w14:textId="77777777" w:rsidTr="0017459A">
        <w:tc>
          <w:tcPr>
            <w:tcW w:w="496" w:type="dxa"/>
          </w:tcPr>
          <w:p w14:paraId="425F885C" w14:textId="161A33B0" w:rsid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lastRenderedPageBreak/>
              <w:t>9</w:t>
            </w:r>
          </w:p>
        </w:tc>
        <w:tc>
          <w:tcPr>
            <w:tcW w:w="4704" w:type="dxa"/>
          </w:tcPr>
          <w:p w14:paraId="65FEFB00" w14:textId="5C84879D" w:rsidR="00180291" w:rsidRPr="0017459A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 w:rsidRPr="0017459A">
              <w:t>МБОУ "Средняя общеобразовательная школа №9 города Буйнакска"</w:t>
            </w:r>
          </w:p>
        </w:tc>
        <w:bookmarkStart w:id="1" w:name="_GoBack"/>
        <w:tc>
          <w:tcPr>
            <w:tcW w:w="4860" w:type="dxa"/>
          </w:tcPr>
          <w:p w14:paraId="23634B61" w14:textId="02F2CA39" w:rsidR="00180291" w:rsidRDefault="00391D97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"https://sh9-gbujnaksk-r82.gosweb.gosuslugi.ru/pedagogam-i-sotrudnikam/tekst123/" </w:instrText>
            </w:r>
            <w:r>
              <w:fldChar w:fldCharType="separate"/>
            </w:r>
            <w:r w:rsidR="00D81F42" w:rsidRPr="00CE7042">
              <w:rPr>
                <w:rStyle w:val="a3"/>
                <w:sz w:val="20"/>
                <w:szCs w:val="20"/>
              </w:rPr>
              <w:t>https://sh9-gbujnaksk-r82.gosweb.gosuslugi.ru/pedagogam-i-sotrudnikam/tekst123/</w:t>
            </w:r>
            <w:r>
              <w:rPr>
                <w:rStyle w:val="a3"/>
                <w:sz w:val="20"/>
                <w:szCs w:val="20"/>
              </w:rPr>
              <w:fldChar w:fldCharType="end"/>
            </w:r>
          </w:p>
          <w:bookmarkEnd w:id="1"/>
          <w:p w14:paraId="01F01714" w14:textId="3D5A4207" w:rsidR="00D81F42" w:rsidRPr="00180291" w:rsidRDefault="00D81F42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</w:p>
        </w:tc>
      </w:tr>
      <w:tr w:rsidR="00180291" w14:paraId="30C99C82" w14:textId="77777777" w:rsidTr="0017459A">
        <w:tc>
          <w:tcPr>
            <w:tcW w:w="496" w:type="dxa"/>
          </w:tcPr>
          <w:p w14:paraId="028AACB6" w14:textId="0636D0B7" w:rsid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t>10</w:t>
            </w:r>
          </w:p>
        </w:tc>
        <w:tc>
          <w:tcPr>
            <w:tcW w:w="4704" w:type="dxa"/>
          </w:tcPr>
          <w:p w14:paraId="1D1060D7" w14:textId="64788B43" w:rsidR="00180291" w:rsidRPr="0017459A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proofErr w:type="gramStart"/>
            <w:r w:rsidRPr="0017459A">
              <w:t>МБОУ  "</w:t>
            </w:r>
            <w:proofErr w:type="gramEnd"/>
            <w:r w:rsidRPr="0017459A">
              <w:t>Центр образования города Буйнакска"</w:t>
            </w:r>
          </w:p>
        </w:tc>
        <w:tc>
          <w:tcPr>
            <w:tcW w:w="4860" w:type="dxa"/>
          </w:tcPr>
          <w:p w14:paraId="465F04CB" w14:textId="06B9A43F" w:rsidR="00D81F42" w:rsidRDefault="00391D97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color w:val="FF0000"/>
                <w:sz w:val="20"/>
                <w:szCs w:val="20"/>
              </w:rPr>
            </w:pPr>
            <w:hyperlink r:id="rId13" w:history="1">
              <w:r w:rsidR="00975B7A" w:rsidRPr="00CE7042">
                <w:rPr>
                  <w:rStyle w:val="a3"/>
                  <w:sz w:val="20"/>
                  <w:szCs w:val="20"/>
                </w:rPr>
                <w:t>https://sh-centr-obrazovaniya-gbujnaksk-r82.gosweb.gosuslugi.ru/pedagogam-i-sotrudnikam/o-snizhenie-byurokraticheskoy-nagruzki/</w:t>
              </w:r>
            </w:hyperlink>
          </w:p>
          <w:p w14:paraId="185FDDB8" w14:textId="20390419" w:rsidR="00975B7A" w:rsidRPr="00180291" w:rsidRDefault="00975B7A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</w:p>
        </w:tc>
      </w:tr>
      <w:tr w:rsidR="00180291" w14:paraId="31E22F4D" w14:textId="77777777" w:rsidTr="0017459A">
        <w:tc>
          <w:tcPr>
            <w:tcW w:w="496" w:type="dxa"/>
          </w:tcPr>
          <w:p w14:paraId="53DCD940" w14:textId="76DE1154" w:rsidR="00180291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t>11</w:t>
            </w:r>
          </w:p>
        </w:tc>
        <w:tc>
          <w:tcPr>
            <w:tcW w:w="4704" w:type="dxa"/>
          </w:tcPr>
          <w:p w14:paraId="5A875599" w14:textId="6F231DF4" w:rsidR="00180291" w:rsidRPr="0017459A" w:rsidRDefault="00180291" w:rsidP="00180291">
            <w:pPr>
              <w:pStyle w:val="20"/>
              <w:shd w:val="clear" w:color="auto" w:fill="auto"/>
              <w:spacing w:line="372" w:lineRule="exact"/>
              <w:jc w:val="both"/>
            </w:pPr>
            <w:proofErr w:type="gramStart"/>
            <w:r w:rsidRPr="0017459A">
              <w:t>МКОУ  "</w:t>
            </w:r>
            <w:proofErr w:type="gramEnd"/>
            <w:r w:rsidRPr="0017459A">
              <w:t>Средняя общеобразовательная школа №11 города Буйнакска"</w:t>
            </w:r>
            <w:r w:rsidRPr="0017459A">
              <w:tab/>
            </w:r>
          </w:p>
        </w:tc>
        <w:tc>
          <w:tcPr>
            <w:tcW w:w="4860" w:type="dxa"/>
          </w:tcPr>
          <w:p w14:paraId="5205ECDC" w14:textId="0A36CDAD" w:rsidR="001618BB" w:rsidRDefault="00391D97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color w:val="FF0000"/>
                <w:sz w:val="20"/>
                <w:szCs w:val="20"/>
              </w:rPr>
            </w:pPr>
            <w:hyperlink r:id="rId14" w:history="1">
              <w:r w:rsidR="001618BB" w:rsidRPr="00CE7042">
                <w:rPr>
                  <w:rStyle w:val="a3"/>
                  <w:sz w:val="20"/>
                  <w:szCs w:val="20"/>
                </w:rPr>
                <w:t>https://sh11-gbujnaksk-r82.gosweb.gosuslugi.ru/snizhenie-dokumentatsionnoy-nagruzki-pedagogam/</w:t>
              </w:r>
            </w:hyperlink>
          </w:p>
          <w:p w14:paraId="14EBB743" w14:textId="2D9BEDFE" w:rsidR="00D81F42" w:rsidRPr="001618BB" w:rsidRDefault="004302FE" w:rsidP="00180291">
            <w:pPr>
              <w:pStyle w:val="20"/>
              <w:shd w:val="clear" w:color="auto" w:fill="auto"/>
              <w:spacing w:line="372" w:lineRule="exact"/>
              <w:jc w:val="both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</w:tr>
      <w:tr w:rsidR="00391D97" w14:paraId="18808EC8" w14:textId="77777777" w:rsidTr="0017459A">
        <w:tc>
          <w:tcPr>
            <w:tcW w:w="496" w:type="dxa"/>
          </w:tcPr>
          <w:p w14:paraId="11D0C54B" w14:textId="691BEA49" w:rsidR="00391D97" w:rsidRDefault="00391D97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t>12</w:t>
            </w:r>
          </w:p>
        </w:tc>
        <w:tc>
          <w:tcPr>
            <w:tcW w:w="4704" w:type="dxa"/>
          </w:tcPr>
          <w:p w14:paraId="112D77AF" w14:textId="0EEAA665" w:rsidR="00391D97" w:rsidRPr="0017459A" w:rsidRDefault="00391D97" w:rsidP="00180291">
            <w:pPr>
              <w:pStyle w:val="20"/>
              <w:shd w:val="clear" w:color="auto" w:fill="auto"/>
              <w:spacing w:line="372" w:lineRule="exact"/>
              <w:jc w:val="both"/>
            </w:pPr>
            <w:r>
              <w:t>МКУ «Управление образованием города Буйнакска»</w:t>
            </w:r>
          </w:p>
        </w:tc>
        <w:tc>
          <w:tcPr>
            <w:tcW w:w="4860" w:type="dxa"/>
          </w:tcPr>
          <w:p w14:paraId="4E48E632" w14:textId="3EA3D4AC" w:rsidR="00391D97" w:rsidRDefault="00391D97" w:rsidP="00180291">
            <w:pPr>
              <w:pStyle w:val="20"/>
              <w:shd w:val="clear" w:color="auto" w:fill="auto"/>
              <w:spacing w:line="372" w:lineRule="exact"/>
              <w:jc w:val="both"/>
            </w:pPr>
            <w:hyperlink r:id="rId15" w:history="1">
              <w:r w:rsidRPr="00A7265A">
                <w:rPr>
                  <w:rStyle w:val="a3"/>
                </w:rPr>
                <w:t>https://bguo.dagestanschool.ru/treatments/245</w:t>
              </w:r>
            </w:hyperlink>
          </w:p>
          <w:p w14:paraId="18553936" w14:textId="60D108BB" w:rsidR="00391D97" w:rsidRDefault="00391D97" w:rsidP="00180291">
            <w:pPr>
              <w:pStyle w:val="20"/>
              <w:shd w:val="clear" w:color="auto" w:fill="auto"/>
              <w:spacing w:line="372" w:lineRule="exact"/>
              <w:jc w:val="both"/>
            </w:pPr>
          </w:p>
        </w:tc>
      </w:tr>
      <w:bookmarkEnd w:id="0"/>
    </w:tbl>
    <w:p w14:paraId="17446953" w14:textId="43E40425" w:rsidR="0017459A" w:rsidRDefault="0017459A" w:rsidP="00180291">
      <w:pPr>
        <w:pStyle w:val="20"/>
        <w:shd w:val="clear" w:color="auto" w:fill="auto"/>
        <w:spacing w:after="0" w:line="372" w:lineRule="exact"/>
        <w:ind w:firstLine="720"/>
        <w:jc w:val="both"/>
      </w:pPr>
    </w:p>
    <w:sectPr w:rsidR="0017459A" w:rsidSect="0027250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F001D"/>
    <w:multiLevelType w:val="multilevel"/>
    <w:tmpl w:val="5CB4DB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E5"/>
    <w:rsid w:val="000B2330"/>
    <w:rsid w:val="000F3717"/>
    <w:rsid w:val="001618BB"/>
    <w:rsid w:val="0017459A"/>
    <w:rsid w:val="00180291"/>
    <w:rsid w:val="001B391A"/>
    <w:rsid w:val="001E0D26"/>
    <w:rsid w:val="0027250C"/>
    <w:rsid w:val="00391D97"/>
    <w:rsid w:val="003A1AA8"/>
    <w:rsid w:val="004302FE"/>
    <w:rsid w:val="004459C8"/>
    <w:rsid w:val="0047294B"/>
    <w:rsid w:val="00552F84"/>
    <w:rsid w:val="00567A4C"/>
    <w:rsid w:val="005F3503"/>
    <w:rsid w:val="00630589"/>
    <w:rsid w:val="00693D3A"/>
    <w:rsid w:val="006D1478"/>
    <w:rsid w:val="00712E26"/>
    <w:rsid w:val="00783562"/>
    <w:rsid w:val="00785B41"/>
    <w:rsid w:val="00793869"/>
    <w:rsid w:val="00863DFB"/>
    <w:rsid w:val="008E2211"/>
    <w:rsid w:val="00927198"/>
    <w:rsid w:val="00945DFF"/>
    <w:rsid w:val="00975B7A"/>
    <w:rsid w:val="00995A29"/>
    <w:rsid w:val="00A5255B"/>
    <w:rsid w:val="00AA361F"/>
    <w:rsid w:val="00BE45C4"/>
    <w:rsid w:val="00C4302C"/>
    <w:rsid w:val="00C572AE"/>
    <w:rsid w:val="00CA50AA"/>
    <w:rsid w:val="00CE40B2"/>
    <w:rsid w:val="00D81F42"/>
    <w:rsid w:val="00DA4489"/>
    <w:rsid w:val="00DC0036"/>
    <w:rsid w:val="00DF17FD"/>
    <w:rsid w:val="00E06CE5"/>
    <w:rsid w:val="00EA2889"/>
    <w:rsid w:val="00EC2F1B"/>
    <w:rsid w:val="00F5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19B54"/>
  <w15:chartTrackingRefBased/>
  <w15:docId w15:val="{A4539275-C41B-439E-9138-31108F5B9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E40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E40B2"/>
    <w:pPr>
      <w:keepNext/>
      <w:widowControl/>
      <w:autoSpaceDE/>
      <w:autoSpaceDN/>
      <w:adjustRightInd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40B2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3">
    <w:name w:val="Hyperlink"/>
    <w:rsid w:val="00CE40B2"/>
    <w:rPr>
      <w:color w:val="0000FF"/>
      <w:u w:val="single"/>
    </w:rPr>
  </w:style>
  <w:style w:type="paragraph" w:styleId="a4">
    <w:name w:val="Body Text"/>
    <w:basedOn w:val="a"/>
    <w:link w:val="a5"/>
    <w:rsid w:val="00CE40B2"/>
    <w:pPr>
      <w:widowControl/>
      <w:autoSpaceDE/>
      <w:autoSpaceDN/>
      <w:adjustRightInd/>
      <w:jc w:val="center"/>
    </w:pPr>
    <w:rPr>
      <w:rFonts w:eastAsia="Times New Roman"/>
      <w:b/>
      <w:sz w:val="22"/>
    </w:rPr>
  </w:style>
  <w:style w:type="character" w:customStyle="1" w:styleId="a5">
    <w:name w:val="Основной текст Знак"/>
    <w:basedOn w:val="a0"/>
    <w:link w:val="a4"/>
    <w:rsid w:val="00CE40B2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6">
    <w:name w:val="Body Text Indent"/>
    <w:basedOn w:val="a"/>
    <w:link w:val="a7"/>
    <w:rsid w:val="00CE40B2"/>
    <w:pPr>
      <w:widowControl/>
      <w:shd w:val="clear" w:color="auto" w:fill="FFFFFF"/>
      <w:autoSpaceDE/>
      <w:autoSpaceDN/>
      <w:adjustRightInd/>
      <w:ind w:firstLine="540"/>
    </w:pPr>
    <w:rPr>
      <w:rFonts w:eastAsia="Times New Roman"/>
      <w:color w:val="000000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CE40B2"/>
    <w:rPr>
      <w:rFonts w:ascii="Times New Roman" w:eastAsia="Times New Roman" w:hAnsi="Times New Roman" w:cs="Times New Roman"/>
      <w:color w:val="000000"/>
      <w:sz w:val="28"/>
      <w:szCs w:val="24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rsid w:val="0027250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50C"/>
    <w:pPr>
      <w:shd w:val="clear" w:color="auto" w:fill="FFFFFF"/>
      <w:autoSpaceDE/>
      <w:autoSpaceDN/>
      <w:adjustRightInd/>
      <w:spacing w:after="180" w:line="0" w:lineRule="atLeast"/>
      <w:jc w:val="center"/>
    </w:pPr>
    <w:rPr>
      <w:rFonts w:eastAsia="Times New Roman"/>
      <w:sz w:val="28"/>
      <w:szCs w:val="28"/>
      <w:lang w:eastAsia="en-US"/>
    </w:rPr>
  </w:style>
  <w:style w:type="table" w:styleId="a8">
    <w:name w:val="Table Grid"/>
    <w:basedOn w:val="a1"/>
    <w:uiPriority w:val="39"/>
    <w:rsid w:val="00180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180291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975B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2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4-gbujnaksk-r82.gosweb.gosuslugi.ru/pedagogam-i-sotrudnikam/snizhenie-byurokraticheskoy-nagruzki-na-pedagogov/" TargetMode="External"/><Relationship Id="rId13" Type="http://schemas.openxmlformats.org/officeDocument/2006/relationships/hyperlink" Target="https://sh-centr-obrazovaniya-gbujnaksk-r82.gosweb.gosuslugi.ru/pedagogam-i-sotrudnikam/o-snizhenie-byurokraticheskoy-nagruzk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pl-gbujnakska-fazualieva.gosuslugi.ru/glavnoe/snizhenie-byurokraticheskoy-nagruzki-pedagogicheskih-rabotnikov/" TargetMode="External"/><Relationship Id="rId12" Type="http://schemas.openxmlformats.org/officeDocument/2006/relationships/hyperlink" Target="https://sh-akademicheskij-licej-gbujnaksk-r82.gosweb.gosuslugi.ru/razdely/snizhenie-byurokraticheskoy-nagruzki-na-uchiteley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s2byn.siteobr.ru/partitions/75706" TargetMode="External"/><Relationship Id="rId11" Type="http://schemas.openxmlformats.org/officeDocument/2006/relationships/hyperlink" Target="https://sh7-bujnaksk-r82.gosweb.gosuslugi.ru/razdely/snizhenie-byurokraticheskoy-nagruzki-na-uchiteley/" TargetMode="External"/><Relationship Id="rId5" Type="http://schemas.openxmlformats.org/officeDocument/2006/relationships/hyperlink" Target="https://sh-gimnaziya-gbujnaksk-r82.gosweb.gosuslugi.ru/glavnoe/%D0%BD%D0%B0%D0%B3%D1%80%D1%83%D0%B7%D0%BA%D0%B0/" TargetMode="External"/><Relationship Id="rId15" Type="http://schemas.openxmlformats.org/officeDocument/2006/relationships/hyperlink" Target="https://bguo.dagestanschool.ru/treatments/245" TargetMode="External"/><Relationship Id="rId10" Type="http://schemas.openxmlformats.org/officeDocument/2006/relationships/hyperlink" Target="https://sh-akademicheskij-licej-gbujnaksk-r82.gosweb.gosuslugi.ru/razdely/snizhenie-byurokraticheskoy-nagruzki-na-uchitele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5-gbujnaksk-r82.gosweb.gosuslugi.ru/glavnoe/prikazy-po-snizheniyu-byurokraticheskoy-nagruzki/" TargetMode="External"/><Relationship Id="rId14" Type="http://schemas.openxmlformats.org/officeDocument/2006/relationships/hyperlink" Target="https://sh11-gbujnaksk-r82.gosweb.gosuslugi.ru/snizhenie-dokumentatsionnoy-nagruzki-pedagoga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TEHNADZOR</dc:creator>
  <cp:keywords/>
  <dc:description/>
  <cp:lastModifiedBy>ADMIN_PC</cp:lastModifiedBy>
  <cp:revision>8</cp:revision>
  <cp:lastPrinted>2023-12-22T12:03:00Z</cp:lastPrinted>
  <dcterms:created xsi:type="dcterms:W3CDTF">2024-04-04T09:30:00Z</dcterms:created>
  <dcterms:modified xsi:type="dcterms:W3CDTF">2024-04-08T10:56:00Z</dcterms:modified>
</cp:coreProperties>
</file>