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76" w:rsidRDefault="00E8225B" w:rsidP="00E8225B">
      <w:pPr>
        <w:tabs>
          <w:tab w:val="left" w:pos="5533"/>
        </w:tabs>
        <w:spacing w:after="0"/>
        <w:ind w:firstLine="709"/>
        <w:jc w:val="both"/>
      </w:pPr>
      <w:r>
        <w:tab/>
      </w:r>
      <w:r>
        <w:rPr>
          <w:noProof/>
          <w:lang w:eastAsia="ru-RU"/>
        </w:rPr>
        <w:drawing>
          <wp:inline distT="0" distB="0" distL="0" distR="0">
            <wp:extent cx="2192923" cy="99948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598" cy="10011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225B" w:rsidRPr="00E8225B" w:rsidRDefault="004009EC" w:rsidP="00E8225B">
      <w:pPr>
        <w:widowControl w:val="0"/>
        <w:jc w:val="center"/>
        <w:rPr>
          <w:rFonts w:eastAsia="Times New Roman" w:cs="Times New Roman"/>
          <w:b/>
          <w:bCs/>
          <w:sz w:val="24"/>
          <w:szCs w:val="24"/>
          <w:lang w:eastAsia="ru-RU" w:bidi="ru-RU"/>
        </w:rPr>
      </w:pPr>
      <w:r>
        <w:rPr>
          <w:rFonts w:eastAsia="Times New Roman" w:cs="Times New Roman"/>
          <w:b/>
          <w:bCs/>
          <w:sz w:val="24"/>
          <w:szCs w:val="24"/>
          <w:lang w:eastAsia="ru-RU" w:bidi="ru-RU"/>
        </w:rPr>
        <w:t>П</w:t>
      </w:r>
      <w:r w:rsidR="00E8225B" w:rsidRPr="00E8225B">
        <w:rPr>
          <w:rFonts w:eastAsia="Times New Roman" w:cs="Times New Roman"/>
          <w:b/>
          <w:bCs/>
          <w:sz w:val="24"/>
          <w:szCs w:val="24"/>
          <w:lang w:eastAsia="ru-RU" w:bidi="ru-RU"/>
        </w:rPr>
        <w:t>лан работы</w:t>
      </w:r>
      <w:r w:rsidR="00E8225B" w:rsidRPr="00E8225B">
        <w:rPr>
          <w:rFonts w:eastAsia="Times New Roman" w:cs="Times New Roman"/>
          <w:b/>
          <w:bCs/>
          <w:sz w:val="24"/>
          <w:szCs w:val="24"/>
          <w:lang w:eastAsia="ru-RU" w:bidi="ru-RU"/>
        </w:rPr>
        <w:br/>
        <w:t>советника директора по воспитательной работе и работе с детскими общественными объединениями по месяцам</w:t>
      </w:r>
      <w:r w:rsidR="00E8225B" w:rsidRPr="00E8225B">
        <w:rPr>
          <w:rFonts w:eastAsia="Times New Roman" w:cs="Times New Roman"/>
          <w:b/>
          <w:bCs/>
          <w:sz w:val="24"/>
          <w:szCs w:val="24"/>
          <w:lang w:eastAsia="ru-RU" w:bidi="ru-RU"/>
        </w:rPr>
        <w:br/>
        <w:t>на 2023-2024 учебный год</w:t>
      </w:r>
    </w:p>
    <w:p w:rsidR="00E8225B" w:rsidRDefault="00E8225B" w:rsidP="00E8225B">
      <w:pPr>
        <w:widowControl w:val="0"/>
        <w:numPr>
          <w:ilvl w:val="0"/>
          <w:numId w:val="1"/>
        </w:numPr>
        <w:tabs>
          <w:tab w:val="left" w:pos="286"/>
        </w:tabs>
        <w:spacing w:after="0"/>
        <w:jc w:val="center"/>
        <w:rPr>
          <w:rFonts w:eastAsia="Times New Roman" w:cs="Times New Roman"/>
          <w:b/>
          <w:bCs/>
          <w:sz w:val="24"/>
          <w:szCs w:val="24"/>
          <w:lang w:eastAsia="ru-RU" w:bidi="ru-RU"/>
        </w:rPr>
      </w:pPr>
      <w:bookmarkStart w:id="0" w:name="bookmark0"/>
      <w:bookmarkEnd w:id="0"/>
      <w:r w:rsidRPr="00E8225B">
        <w:rPr>
          <w:rFonts w:eastAsia="Times New Roman" w:cs="Times New Roman"/>
          <w:b/>
          <w:bCs/>
          <w:sz w:val="24"/>
          <w:szCs w:val="24"/>
          <w:lang w:eastAsia="ru-RU" w:bidi="ru-RU"/>
        </w:rPr>
        <w:t>месяц (сентябрь)</w:t>
      </w:r>
    </w:p>
    <w:p w:rsidR="00E8225B" w:rsidRPr="00E8225B" w:rsidRDefault="00E8225B" w:rsidP="00E8225B">
      <w:pPr>
        <w:widowControl w:val="0"/>
        <w:tabs>
          <w:tab w:val="left" w:pos="286"/>
        </w:tabs>
        <w:spacing w:after="0"/>
        <w:rPr>
          <w:rFonts w:eastAsia="Times New Roman" w:cs="Times New Roman"/>
          <w:b/>
          <w:bCs/>
          <w:sz w:val="24"/>
          <w:szCs w:val="24"/>
          <w:lang w:eastAsia="ru-RU" w:bidi="ru-RU"/>
        </w:rPr>
      </w:pPr>
    </w:p>
    <w:p w:rsidR="00E8225B" w:rsidRDefault="00E8225B" w:rsidP="00E8225B">
      <w:pPr>
        <w:widowControl w:val="0"/>
        <w:tabs>
          <w:tab w:val="left" w:pos="1488"/>
        </w:tabs>
        <w:spacing w:after="0"/>
        <w:ind w:left="662"/>
        <w:rPr>
          <w:rFonts w:eastAsia="Times New Roman" w:cs="Times New Roman"/>
          <w:b/>
          <w:bCs/>
          <w:sz w:val="24"/>
          <w:szCs w:val="24"/>
          <w:lang w:eastAsia="ru-RU" w:bidi="ru-RU"/>
        </w:rPr>
      </w:pPr>
      <w:r w:rsidRPr="00E8225B">
        <w:rPr>
          <w:rFonts w:eastAsia="Times New Roman" w:cs="Times New Roman"/>
          <w:b/>
          <w:bCs/>
          <w:sz w:val="24"/>
          <w:szCs w:val="24"/>
          <w:lang w:eastAsia="ru-RU" w:bidi="ru-RU"/>
        </w:rPr>
        <w:tab/>
        <w:t>1 Административная работ</w:t>
      </w:r>
      <w:r>
        <w:rPr>
          <w:rFonts w:eastAsia="Times New Roman" w:cs="Times New Roman"/>
          <w:b/>
          <w:bCs/>
          <w:sz w:val="24"/>
          <w:szCs w:val="24"/>
          <w:lang w:eastAsia="ru-RU" w:bidi="ru-RU"/>
        </w:rPr>
        <w:t>а</w:t>
      </w:r>
    </w:p>
    <w:p w:rsidR="00E8225B" w:rsidRPr="00E8225B" w:rsidRDefault="00E8225B" w:rsidP="00E8225B">
      <w:pPr>
        <w:widowControl w:val="0"/>
        <w:tabs>
          <w:tab w:val="left" w:pos="1488"/>
        </w:tabs>
        <w:spacing w:after="0"/>
        <w:ind w:left="662"/>
        <w:rPr>
          <w:rFonts w:eastAsia="Times New Roman" w:cs="Times New Roman"/>
          <w:b/>
          <w:bCs/>
          <w:sz w:val="24"/>
          <w:szCs w:val="24"/>
          <w:lang w:eastAsia="ru-RU"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1123"/>
        <w:gridCol w:w="3907"/>
        <w:gridCol w:w="2011"/>
        <w:gridCol w:w="3768"/>
        <w:gridCol w:w="2832"/>
      </w:tblGrid>
      <w:tr w:rsidR="00E8225B" w:rsidRPr="00E8225B" w:rsidTr="002A01AB">
        <w:trPr>
          <w:trHeight w:hRule="exact" w:val="562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Pr="00E8225B" w:rsidRDefault="00E8225B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b/>
                <w:bCs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Pr="00E8225B" w:rsidRDefault="00E8225B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b/>
                <w:bCs/>
                <w:sz w:val="24"/>
                <w:szCs w:val="24"/>
                <w:lang w:eastAsia="ru-RU" w:bidi="ru-RU"/>
              </w:rPr>
              <w:t>Дата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Pr="00E8225B" w:rsidRDefault="00E8225B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b/>
                <w:bCs/>
                <w:sz w:val="24"/>
                <w:szCs w:val="24"/>
                <w:lang w:eastAsia="ru-RU" w:bidi="ru-RU"/>
              </w:rPr>
              <w:t>Содержание деятельности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Pr="00E8225B" w:rsidRDefault="00E8225B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b/>
                <w:bCs/>
                <w:sz w:val="24"/>
                <w:szCs w:val="24"/>
                <w:lang w:eastAsia="ru-RU" w:bidi="ru-RU"/>
              </w:rPr>
              <w:t>Целевая категория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Pr="00E8225B" w:rsidRDefault="00E8225B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b/>
                <w:bCs/>
                <w:sz w:val="24"/>
                <w:szCs w:val="24"/>
                <w:lang w:eastAsia="ru-RU" w:bidi="ru-RU"/>
              </w:rPr>
              <w:t>Цель деятельности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25B" w:rsidRPr="00E8225B" w:rsidRDefault="00E8225B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b/>
                <w:bCs/>
                <w:sz w:val="24"/>
                <w:szCs w:val="24"/>
                <w:lang w:eastAsia="ru-RU" w:bidi="ru-RU"/>
              </w:rPr>
              <w:t>Соисполнители</w:t>
            </w:r>
          </w:p>
        </w:tc>
      </w:tr>
      <w:tr w:rsidR="00E8225B" w:rsidRPr="00E8225B" w:rsidTr="002A01AB">
        <w:trPr>
          <w:trHeight w:hRule="exact" w:val="5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30.08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Изучение программы воспитания школы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Администрация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Знакомство с воспитательной системой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Администрация, педагог</w:t>
            </w:r>
          </w:p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- организатор</w:t>
            </w:r>
          </w:p>
        </w:tc>
      </w:tr>
      <w:tr w:rsidR="00E8225B" w:rsidRPr="00E8225B" w:rsidTr="002A01AB">
        <w:trPr>
          <w:trHeight w:hRule="exact" w:val="835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в течение месяца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Участие в административных совещаниях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Администрация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Изучение системы управления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Администрация</w:t>
            </w:r>
          </w:p>
        </w:tc>
      </w:tr>
      <w:tr w:rsidR="00E8225B" w:rsidRPr="00E8225B" w:rsidTr="002A01AB">
        <w:trPr>
          <w:trHeight w:hRule="exact" w:val="840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3.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сентябрь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Участие в рабочей группе по созданию штаба воспитательной работы школы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Педагогические работники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Формирование педагогического актива по вопросам воспитания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Администрация</w:t>
            </w:r>
          </w:p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Педагогические</w:t>
            </w:r>
          </w:p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работники</w:t>
            </w:r>
          </w:p>
        </w:tc>
      </w:tr>
      <w:tr w:rsidR="00E8225B" w:rsidRPr="00E8225B" w:rsidTr="002A01AB">
        <w:trPr>
          <w:trHeight w:hRule="exact" w:val="845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 xml:space="preserve">сентябрь 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Участие в методических мероприятиях для педагогов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</w:p>
          <w:p w:rsidR="00794FBC" w:rsidRPr="00E8225B" w:rsidRDefault="00794FBC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Знакомство с системой методической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Администрация</w:t>
            </w:r>
          </w:p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Педагогические</w:t>
            </w:r>
          </w:p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работники</w:t>
            </w:r>
          </w:p>
        </w:tc>
      </w:tr>
      <w:tr w:rsidR="00E8225B" w:rsidRPr="00E8225B" w:rsidTr="002A01AB">
        <w:trPr>
          <w:trHeight w:hRule="exact" w:val="845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сентябрь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Знакомства с детским активом ОО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Обучающиеся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 xml:space="preserve">Установление контакта, доверительных отношений 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E8225B" w:rsidRPr="00E8225B" w:rsidTr="002A01AB">
        <w:trPr>
          <w:trHeight w:hRule="exact" w:val="845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в течение месяца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Знакомство с родителями обучающихся через родительские собрания, классные комите</w:t>
            </w:r>
            <w:bookmarkStart w:id="1" w:name="_GoBack"/>
            <w:bookmarkEnd w:id="1"/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ты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 xml:space="preserve">Родители 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 xml:space="preserve">Изучение особенностей взаимодействия ОО с родителями обучающихся 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Заместители директора по ВР</w:t>
            </w:r>
          </w:p>
        </w:tc>
      </w:tr>
    </w:tbl>
    <w:p w:rsidR="00E8225B" w:rsidRDefault="00E8225B" w:rsidP="00E8225B">
      <w:pPr>
        <w:ind w:firstLine="708"/>
      </w:pPr>
    </w:p>
    <w:p w:rsidR="00E8225B" w:rsidRDefault="00E8225B" w:rsidP="00E8225B">
      <w:pPr>
        <w:widowControl w:val="0"/>
        <w:spacing w:after="0"/>
        <w:ind w:left="787"/>
        <w:rPr>
          <w:rFonts w:eastAsia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9F0E5D" w:rsidRDefault="009F0E5D" w:rsidP="00E8225B">
      <w:pPr>
        <w:widowControl w:val="0"/>
        <w:spacing w:after="0"/>
        <w:ind w:left="787"/>
        <w:rPr>
          <w:rFonts w:eastAsia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E8225B" w:rsidRPr="00E8225B" w:rsidRDefault="00E8225B" w:rsidP="00E8225B">
      <w:pPr>
        <w:widowControl w:val="0"/>
        <w:spacing w:after="0"/>
        <w:ind w:left="787"/>
        <w:rPr>
          <w:rFonts w:eastAsia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E8225B">
        <w:rPr>
          <w:rFonts w:eastAsia="Times New Roman" w:cs="Times New Roman"/>
          <w:b/>
          <w:bCs/>
          <w:color w:val="000000"/>
          <w:sz w:val="24"/>
          <w:szCs w:val="24"/>
          <w:lang w:eastAsia="ru-RU" w:bidi="ru-RU"/>
        </w:rPr>
        <w:lastRenderedPageBreak/>
        <w:t>2. Информационно-просветительская работа</w:t>
      </w:r>
    </w:p>
    <w:p w:rsidR="00E8225B" w:rsidRDefault="00E8225B" w:rsidP="00E8225B"/>
    <w:tbl>
      <w:tblPr>
        <w:tblpPr w:leftFromText="180" w:rightFromText="180" w:horzAnchor="margin" w:tblpY="474"/>
        <w:tblOverlap w:val="never"/>
        <w:tblW w:w="1457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84"/>
        <w:gridCol w:w="1148"/>
        <w:gridCol w:w="3998"/>
        <w:gridCol w:w="1979"/>
        <w:gridCol w:w="3896"/>
        <w:gridCol w:w="2874"/>
      </w:tblGrid>
      <w:tr w:rsidR="00E8225B" w:rsidRPr="00E8225B" w:rsidTr="002A01AB">
        <w:trPr>
          <w:trHeight w:hRule="exact" w:val="619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Pr="00E8225B" w:rsidRDefault="00E8225B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Pr="00E8225B" w:rsidRDefault="00E8225B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Дата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Pr="00E8225B" w:rsidRDefault="00E8225B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Содержание деятельности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Pr="00E8225B" w:rsidRDefault="00E8225B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Целевая категория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Pr="00E8225B" w:rsidRDefault="00E8225B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Цель деятельности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25B" w:rsidRPr="00E8225B" w:rsidRDefault="00E8225B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Соисполнители</w:t>
            </w:r>
          </w:p>
        </w:tc>
      </w:tr>
      <w:tr w:rsidR="00E8225B" w:rsidRPr="00E8225B" w:rsidTr="002A01AB">
        <w:trPr>
          <w:trHeight w:hRule="exact" w:val="1232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сентябрь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Встречи с педагогами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Педагогические работники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Установление контакта, доверительных отношений, изучение образовательных потребностей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Администрация</w:t>
            </w:r>
          </w:p>
        </w:tc>
      </w:tr>
      <w:tr w:rsidR="00E8225B" w:rsidRPr="00E8225B" w:rsidTr="002A01AB">
        <w:trPr>
          <w:trHeight w:hRule="exact" w:val="62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сентябрь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Встреча с детским активом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Обучающиеся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Установление контакта, доверительных отношений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Администрация, классные руководители</w:t>
            </w:r>
          </w:p>
        </w:tc>
      </w:tr>
      <w:tr w:rsidR="00E8225B" w:rsidRPr="00E8225B" w:rsidTr="002A01AB">
        <w:trPr>
          <w:trHeight w:hRule="exact" w:val="62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Участие в работе команды воспитательной работы ОО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Зам.ВР</w:t>
            </w:r>
            <w:proofErr w:type="spellEnd"/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, советники по ВР 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Планирование воспитательной работе 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Зам.ВР</w:t>
            </w:r>
            <w:proofErr w:type="spellEnd"/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, советники по ВР</w:t>
            </w:r>
          </w:p>
        </w:tc>
      </w:tr>
      <w:tr w:rsidR="00E8225B" w:rsidRPr="00E8225B" w:rsidTr="002A01AB">
        <w:trPr>
          <w:trHeight w:hRule="exact" w:val="62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сентябрь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Изучение особенностей взаимодействия школы с родителями и обучающимися в 1 классе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Родители 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Знакомство с родителями 1 класса, через родительские собрания, классные комитеты и с обучающимися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Классные руководители </w:t>
            </w:r>
          </w:p>
        </w:tc>
      </w:tr>
      <w:tr w:rsidR="00E8225B" w:rsidRPr="00E8225B" w:rsidTr="002A01AB">
        <w:trPr>
          <w:trHeight w:hRule="exact" w:val="62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сентябрь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Изучение особенностей взаимодействия с активом учащихся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Обучающиеся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Выбор учащихся и создание актива Самоуправления школы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E8225B" w:rsidRPr="00E8225B" w:rsidTr="002A01AB">
        <w:trPr>
          <w:trHeight w:hRule="exact" w:val="62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сентябрь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Знакомство с родителями 1 класса, через родительские собрания, классные комитеты и с обучающимися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Родители обучающихся</w:t>
            </w:r>
          </w:p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Обучающиеся 1 класса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Изучение особенностей взаимодействия школы с родителями и обучающимися в 1 классе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Классные руководители</w:t>
            </w:r>
          </w:p>
        </w:tc>
      </w:tr>
      <w:tr w:rsidR="00E8225B" w:rsidRPr="00E8225B" w:rsidTr="002A01AB">
        <w:trPr>
          <w:trHeight w:hRule="exact" w:val="62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сентябрь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Выбор учащихся и создание актива Самоуправления школы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Учащиеся 5-11 классов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sz w:val="24"/>
                <w:szCs w:val="24"/>
                <w:lang w:eastAsia="ru-RU" w:bidi="ru-RU"/>
              </w:rPr>
              <w:t>Изучение особенностей взаимодействия с активом учащихся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Pr="00E8225B" w:rsidRDefault="00E8225B" w:rsidP="002A01AB">
            <w:pPr>
              <w:widowControl w:val="0"/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E8225B"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  <w:t>Классные руководители</w:t>
            </w:r>
          </w:p>
        </w:tc>
      </w:tr>
    </w:tbl>
    <w:p w:rsidR="00E8225B" w:rsidRDefault="00E8225B" w:rsidP="00E8225B">
      <w:pPr>
        <w:pStyle w:val="a4"/>
        <w:rPr>
          <w:sz w:val="24"/>
          <w:szCs w:val="24"/>
        </w:rPr>
      </w:pPr>
    </w:p>
    <w:p w:rsidR="00E8225B" w:rsidRDefault="00E8225B" w:rsidP="00E8225B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E8225B">
        <w:rPr>
          <w:sz w:val="24"/>
          <w:szCs w:val="24"/>
        </w:rPr>
        <w:t>3. Педагогическая работа</w:t>
      </w:r>
    </w:p>
    <w:p w:rsidR="00E8225B" w:rsidRPr="00E8225B" w:rsidRDefault="00E8225B" w:rsidP="00E8225B">
      <w:pPr>
        <w:pStyle w:val="a4"/>
        <w:rPr>
          <w:sz w:val="24"/>
          <w:szCs w:val="24"/>
        </w:rPr>
      </w:pPr>
    </w:p>
    <w:tbl>
      <w:tblPr>
        <w:tblOverlap w:val="never"/>
        <w:tblW w:w="15165" w:type="dxa"/>
        <w:tblInd w:w="-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62"/>
        <w:gridCol w:w="1123"/>
        <w:gridCol w:w="3533"/>
        <w:gridCol w:w="2040"/>
        <w:gridCol w:w="2664"/>
        <w:gridCol w:w="2594"/>
        <w:gridCol w:w="2549"/>
      </w:tblGrid>
      <w:tr w:rsidR="00E8225B" w:rsidTr="002A01AB">
        <w:trPr>
          <w:trHeight w:hRule="exact" w:val="84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Default="00E8225B" w:rsidP="002A01AB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Default="00E8225B" w:rsidP="002A01AB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Default="00E8225B" w:rsidP="002A01AB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Default="00E8225B" w:rsidP="002A01AB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Default="00E8225B" w:rsidP="002A01AB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25B" w:rsidRDefault="00E8225B" w:rsidP="002A01AB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225B" w:rsidRDefault="00E8225B" w:rsidP="002A01AB">
            <w:pPr>
              <w:pStyle w:val="a6"/>
              <w:spacing w:line="233" w:lineRule="auto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E8225B" w:rsidTr="002A01AB">
        <w:trPr>
          <w:trHeight w:hRule="exact" w:val="83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1.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сентябрь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Участие в воспитательных мероприятиях, проводимых в школе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Обучающиеся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Изучение воспитательных ресурсов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Администрация</w:t>
            </w:r>
          </w:p>
          <w:p w:rsidR="00E8225B" w:rsidRDefault="00E8225B" w:rsidP="002A01AB">
            <w:pPr>
              <w:pStyle w:val="a6"/>
            </w:pPr>
            <w:r>
              <w:t>Классные руководители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rPr>
                <w:sz w:val="10"/>
                <w:szCs w:val="10"/>
              </w:rPr>
            </w:pPr>
          </w:p>
        </w:tc>
      </w:tr>
      <w:tr w:rsidR="00E8225B" w:rsidTr="002A01AB">
        <w:trPr>
          <w:trHeight w:hRule="exact" w:val="1118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сентябрь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Знакомство с представителями муниципальных общественных детских и юношеских организаций, объединений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Изучение воспитательных ресурсов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Муниципальный координатор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rPr>
                <w:sz w:val="10"/>
                <w:szCs w:val="10"/>
              </w:rPr>
            </w:pPr>
          </w:p>
        </w:tc>
      </w:tr>
      <w:tr w:rsidR="00E8225B" w:rsidTr="002A01AB">
        <w:trPr>
          <w:trHeight w:hRule="exact" w:val="1666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3.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сентябрь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Участие в совместных мероприятиях с муниципальными общественными детскими и юношескими организациями, объединениями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Обучающиеся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Установление контакта, изучение особенностей организации совместных мероприятий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Муниципальный координатор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rPr>
                <w:sz w:val="10"/>
                <w:szCs w:val="10"/>
              </w:rPr>
            </w:pPr>
          </w:p>
        </w:tc>
      </w:tr>
      <w:tr w:rsidR="00E8225B" w:rsidTr="002A01AB">
        <w:trPr>
          <w:trHeight w:hRule="exact" w:val="2218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4.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01.09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Проведение Дня знаний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Формирование и сохранение школьных традиций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225B" w:rsidRDefault="00E8225B" w:rsidP="002A01AB">
            <w:pPr>
              <w:pStyle w:val="a6"/>
            </w:pPr>
            <w:r>
              <w:t>Торжественная линейка, Урок мира, оформление фотозоны</w:t>
            </w:r>
          </w:p>
        </w:tc>
      </w:tr>
      <w:tr w:rsidR="00603473" w:rsidRPr="005A2AAF" w:rsidTr="002A01AB">
        <w:trPr>
          <w:trHeight w:hRule="exact" w:val="182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3473" w:rsidRPr="005A2AAF" w:rsidRDefault="00603473" w:rsidP="002A01AB">
            <w:pPr>
              <w:pStyle w:val="a6"/>
            </w:pPr>
            <w:r w:rsidRPr="005A2AAF">
              <w:lastRenderedPageBreak/>
              <w:t>5.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3473" w:rsidRPr="005A2AAF" w:rsidRDefault="00603473" w:rsidP="002A01AB">
            <w:pPr>
              <w:pStyle w:val="a6"/>
            </w:pPr>
            <w:r w:rsidRPr="00603473">
              <w:t>03.09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3473" w:rsidRPr="005A2AAF" w:rsidRDefault="00603473" w:rsidP="002A01AB">
            <w:pPr>
              <w:pStyle w:val="a6"/>
            </w:pPr>
            <w:r w:rsidRPr="00603473">
              <w:t>День окончания Второй мировой войны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3473" w:rsidRPr="005A2AAF" w:rsidRDefault="00603473" w:rsidP="002A01AB">
            <w:pPr>
              <w:pStyle w:val="a6"/>
            </w:pPr>
            <w:r w:rsidRPr="00603473">
              <w:t>Участники образовательных</w:t>
            </w:r>
            <w:r>
              <w:t xml:space="preserve"> отношений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3473" w:rsidRPr="005A2AAF" w:rsidRDefault="00603473" w:rsidP="002A01AB">
            <w:pPr>
              <w:pStyle w:val="a6"/>
            </w:pPr>
            <w:r w:rsidRPr="00603473">
              <w:t>Расширение информационного поля</w:t>
            </w:r>
            <w:r>
              <w:t xml:space="preserve"> </w:t>
            </w:r>
            <w:r w:rsidRPr="00603473">
              <w:t>участников,</w:t>
            </w:r>
            <w:r>
              <w:t xml:space="preserve"> </w:t>
            </w:r>
            <w:r w:rsidRPr="00603473">
              <w:t>связанного с событиями Второй мировой войны и роли в ней СССР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3473" w:rsidRPr="005A2AAF" w:rsidRDefault="00603473" w:rsidP="002A01AB">
            <w:pPr>
              <w:pStyle w:val="a6"/>
            </w:pPr>
            <w:r w:rsidRPr="00603473">
              <w:t>Администрация, классные</w:t>
            </w:r>
            <w:r>
              <w:t xml:space="preserve"> </w:t>
            </w:r>
            <w:r w:rsidRPr="00603473">
              <w:t>руководители, педагог- организатор, детский актив, родительский актив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473" w:rsidRPr="005A2AAF" w:rsidRDefault="00D848A9" w:rsidP="002A01AB">
            <w:pPr>
              <w:pStyle w:val="a6"/>
            </w:pPr>
            <w:r w:rsidRPr="00D848A9">
              <w:t>Акции РДДМ</w:t>
            </w:r>
          </w:p>
        </w:tc>
      </w:tr>
      <w:tr w:rsidR="00D848A9" w:rsidRPr="005A2AAF" w:rsidTr="002A01AB">
        <w:trPr>
          <w:trHeight w:hRule="exact" w:val="210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9377BC">
              <w:t>6.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9377BC">
              <w:t>03.09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9377BC">
              <w:t>День солидарности в борьбе с терроризмом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9377BC">
              <w:t>Участники образовательных отношений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9377BC">
              <w:t>Сохранение памяти о погибших в ходе контртеррористических операций Профилактика деструктивных проявлений в молодежной среде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9377BC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9377BC">
              <w:t>Видеоролик</w:t>
            </w:r>
          </w:p>
        </w:tc>
      </w:tr>
      <w:tr w:rsidR="00D848A9" w:rsidRPr="005A2AAF" w:rsidTr="002A01AB">
        <w:trPr>
          <w:trHeight w:hRule="exact" w:val="1971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1A22A7">
              <w:t>7.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1A22A7">
              <w:t>07.09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1A22A7">
              <w:t>100 лет со дня рождения Эдуарда Асадова (1923 - 2004), советского поэта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1A22A7">
              <w:t>Участники образовательных отношений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1A22A7">
              <w:t>Формирование ценностного отношения к наследию своей страны через знакомство с достижениями выдающихся соотечественников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1A22A7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1A22A7">
              <w:t>Литературный вечер</w:t>
            </w:r>
          </w:p>
        </w:tc>
      </w:tr>
      <w:tr w:rsidR="00D848A9" w:rsidRPr="005A2AAF" w:rsidTr="002A01AB">
        <w:trPr>
          <w:trHeight w:hRule="exact" w:val="1849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Default="00D848A9" w:rsidP="002A01AB">
            <w:pPr>
              <w:pStyle w:val="a6"/>
            </w:pPr>
            <w:r w:rsidRPr="00B01698">
              <w:t>8.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B01698">
              <w:t>08.09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B01698">
              <w:t>Международный день распространения грамотности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B01698">
              <w:t>Участники образовательных отношений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B01698">
              <w:t>Привлечение внимания к вопросам грамотности и доступности образования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B01698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B01698">
              <w:t>Викторина</w:t>
            </w:r>
          </w:p>
        </w:tc>
      </w:tr>
      <w:tr w:rsidR="00D848A9" w:rsidRPr="005A2AAF" w:rsidTr="002A01AB">
        <w:trPr>
          <w:trHeight w:hRule="exact" w:val="1989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Default="00D848A9" w:rsidP="002A01AB">
            <w:pPr>
              <w:pStyle w:val="a6"/>
            </w:pPr>
            <w:r w:rsidRPr="005A2AAF">
              <w:t>9.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5A2AAF">
              <w:t>08.09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5A2AAF">
              <w:t>День воинской славы России: День Бородинского сражения русской армии под командованием М.И.</w:t>
            </w:r>
          </w:p>
          <w:p w:rsidR="00D848A9" w:rsidRPr="005A2AAF" w:rsidRDefault="00D848A9" w:rsidP="002A01AB">
            <w:pPr>
              <w:pStyle w:val="a6"/>
            </w:pPr>
            <w:r w:rsidRPr="005A2AAF">
              <w:t>Кутузова с французской армией (1812 год)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5A2AAF">
              <w:t>Участники образовательных отношений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5A2AAF">
              <w:t>Сохранение исторической памяти о событиях Отечественной войны 1812 года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5A2AAF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5A2AAF">
              <w:t>Квест- игра Мастер-класс, кинолекторий</w:t>
            </w:r>
          </w:p>
        </w:tc>
      </w:tr>
      <w:tr w:rsidR="00D848A9" w:rsidRPr="005A2AAF" w:rsidTr="002A01AB">
        <w:trPr>
          <w:trHeight w:hRule="exact" w:val="183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Default="00D848A9" w:rsidP="002A01AB">
            <w:pPr>
              <w:pStyle w:val="a6"/>
            </w:pPr>
            <w:r w:rsidRPr="008C0C7B">
              <w:lastRenderedPageBreak/>
              <w:t>10.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8C0C7B">
              <w:t>09.09.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8C0C7B">
              <w:t>195 лет со дня рождения Л.Н. Толстого (1828 - 1910), русского писателя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8C0C7B">
              <w:t>Формирование ценностного отношения к наследию своей страны через знакомство с достижениями выдающихся соотечественников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8C0C7B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8C0C7B">
              <w:t>Литературная гостиная</w:t>
            </w:r>
          </w:p>
        </w:tc>
      </w:tr>
      <w:tr w:rsidR="00D848A9" w:rsidRPr="005A2AAF" w:rsidTr="002A01AB">
        <w:trPr>
          <w:trHeight w:hRule="exact" w:val="1858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8C0C7B" w:rsidRDefault="00D848A9" w:rsidP="002A01AB">
            <w:pPr>
              <w:pStyle w:val="a6"/>
            </w:pPr>
            <w:r w:rsidRPr="004E4FD4">
              <w:t>11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8C0C7B" w:rsidRDefault="00D848A9" w:rsidP="002A01AB">
            <w:pPr>
              <w:pStyle w:val="a6"/>
            </w:pPr>
            <w:r w:rsidRPr="004E4FD4">
              <w:t>27. 09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8C0C7B" w:rsidRDefault="00D848A9" w:rsidP="002A01AB">
            <w:pPr>
              <w:pStyle w:val="a6"/>
            </w:pPr>
            <w:r w:rsidRPr="004E4FD4">
              <w:t>День работника дошкольного образования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5A2AAF" w:rsidRDefault="00D848A9" w:rsidP="002A01AB">
            <w:pPr>
              <w:pStyle w:val="a6"/>
            </w:pPr>
            <w:r w:rsidRPr="004E4FD4">
              <w:t>Участники образовательных отношений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8C0C7B" w:rsidRDefault="00D848A9" w:rsidP="002A01AB">
            <w:pPr>
              <w:pStyle w:val="a6"/>
            </w:pPr>
            <w:r w:rsidRPr="004E4FD4">
              <w:t>Знакомство с профессией работника дошкольного образования, профориентация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48A9" w:rsidRPr="008C0C7B" w:rsidRDefault="00D848A9" w:rsidP="002A01AB">
            <w:pPr>
              <w:pStyle w:val="a6"/>
            </w:pPr>
            <w:r w:rsidRPr="004E4FD4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8A9" w:rsidRPr="008C0C7B" w:rsidRDefault="00D848A9" w:rsidP="002A01AB">
            <w:pPr>
              <w:pStyle w:val="a6"/>
            </w:pPr>
            <w:r w:rsidRPr="004E4FD4">
              <w:t>Видео поздравление</w:t>
            </w:r>
          </w:p>
        </w:tc>
      </w:tr>
    </w:tbl>
    <w:p w:rsidR="00E8225B" w:rsidRDefault="00E8225B" w:rsidP="00E8225B"/>
    <w:p w:rsidR="00B96E51" w:rsidRDefault="00B96E51" w:rsidP="00E8225B">
      <w:pPr>
        <w:rPr>
          <w:b/>
          <w:bCs/>
          <w:sz w:val="24"/>
          <w:szCs w:val="24"/>
        </w:rPr>
      </w:pPr>
      <w:r w:rsidRPr="00B96E51">
        <w:rPr>
          <w:b/>
          <w:bCs/>
          <w:sz w:val="24"/>
          <w:szCs w:val="24"/>
        </w:rPr>
        <w:t>4. Подготовка отчетной, аналитической документации, повышение квалификации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1579"/>
        <w:gridCol w:w="3682"/>
        <w:gridCol w:w="2227"/>
        <w:gridCol w:w="2525"/>
        <w:gridCol w:w="1944"/>
        <w:gridCol w:w="1920"/>
      </w:tblGrid>
      <w:tr w:rsidR="00B96E51" w:rsidRPr="00B96E51" w:rsidTr="002A01AB">
        <w:trPr>
          <w:trHeight w:hRule="exact" w:val="84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E51" w:rsidRPr="00B96E51" w:rsidRDefault="00B96E51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b/>
                <w:bCs/>
                <w:sz w:val="22"/>
                <w:lang w:eastAsia="ru-RU" w:bidi="ru-RU"/>
              </w:rPr>
              <w:t>№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E51" w:rsidRPr="00B96E51" w:rsidRDefault="00B96E51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b/>
                <w:bCs/>
                <w:sz w:val="22"/>
                <w:lang w:eastAsia="ru-RU" w:bidi="ru-RU"/>
              </w:rPr>
              <w:t>Дата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E51" w:rsidRPr="00B96E51" w:rsidRDefault="00B96E51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b/>
                <w:bCs/>
                <w:sz w:val="22"/>
                <w:lang w:eastAsia="ru-RU" w:bidi="ru-RU"/>
              </w:rPr>
              <w:t>Содержание деятельности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E51" w:rsidRPr="00B96E51" w:rsidRDefault="00B96E51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b/>
                <w:bCs/>
                <w:sz w:val="22"/>
                <w:lang w:eastAsia="ru-RU" w:bidi="ru-RU"/>
              </w:rPr>
              <w:t>Целевая категория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E51" w:rsidRPr="00B96E51" w:rsidRDefault="00B96E51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b/>
                <w:bCs/>
                <w:sz w:val="22"/>
                <w:lang w:eastAsia="ru-RU" w:bidi="ru-RU"/>
              </w:rPr>
              <w:t>Цель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E51" w:rsidRPr="00B96E51" w:rsidRDefault="00B96E51" w:rsidP="002A01AB">
            <w:pPr>
              <w:widowControl w:val="0"/>
              <w:spacing w:after="0"/>
              <w:jc w:val="center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b/>
                <w:bCs/>
                <w:sz w:val="22"/>
                <w:lang w:eastAsia="ru-RU" w:bidi="ru-RU"/>
              </w:rPr>
              <w:t>Соисполнители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E51" w:rsidRPr="00B96E51" w:rsidRDefault="00B96E51" w:rsidP="002A01AB">
            <w:pPr>
              <w:widowControl w:val="0"/>
              <w:spacing w:after="0" w:line="233" w:lineRule="auto"/>
              <w:jc w:val="center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b/>
                <w:bCs/>
                <w:sz w:val="22"/>
                <w:lang w:eastAsia="ru-RU" w:bidi="ru-RU"/>
              </w:rPr>
              <w:t>Отметка о выполнении</w:t>
            </w:r>
          </w:p>
        </w:tc>
      </w:tr>
      <w:tr w:rsidR="00B96E51" w:rsidRPr="00B96E51" w:rsidTr="002A01AB">
        <w:trPr>
          <w:trHeight w:hRule="exact" w:val="167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Pr="00B96E51" w:rsidRDefault="00B96E51" w:rsidP="002A01AB">
            <w:pPr>
              <w:widowControl w:val="0"/>
              <w:spacing w:after="0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sz w:val="22"/>
                <w:lang w:eastAsia="ru-RU" w:bidi="ru-RU"/>
              </w:rPr>
              <w:t>1.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Pr="00B96E51" w:rsidRDefault="00B96E51" w:rsidP="002A01AB">
            <w:pPr>
              <w:widowControl w:val="0"/>
              <w:spacing w:after="0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sz w:val="22"/>
                <w:lang w:eastAsia="ru-RU" w:bidi="ru-RU"/>
              </w:rPr>
              <w:t>Еженедельно 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Pr="00B96E51" w:rsidRDefault="00B96E51" w:rsidP="002A01AB">
            <w:pPr>
              <w:widowControl w:val="0"/>
              <w:spacing w:after="0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sz w:val="22"/>
                <w:lang w:eastAsia="ru-RU" w:bidi="ru-RU"/>
              </w:rPr>
              <w:t>Участие в рабочих совещаниях, мероприятиях, проводимых муниципальным координаторам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Pr="00B96E51" w:rsidRDefault="00B96E51" w:rsidP="002A01AB">
            <w:pPr>
              <w:widowControl w:val="0"/>
              <w:spacing w:after="0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sz w:val="22"/>
                <w:lang w:eastAsia="ru-RU" w:bidi="ru-RU"/>
              </w:rPr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Pr="00B96E51" w:rsidRDefault="00B96E51" w:rsidP="002A01AB">
            <w:pPr>
              <w:widowControl w:val="0"/>
              <w:spacing w:after="0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sz w:val="22"/>
                <w:lang w:eastAsia="ru-RU" w:bidi="ru-RU"/>
              </w:rPr>
              <w:t>Адаптация к профессиональной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Pr="00B96E51" w:rsidRDefault="00B96E51" w:rsidP="002A01AB">
            <w:pPr>
              <w:widowControl w:val="0"/>
              <w:spacing w:after="0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sz w:val="22"/>
                <w:lang w:eastAsia="ru-RU" w:bidi="ru-RU"/>
              </w:rPr>
              <w:t>Муниципальный координатор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E51" w:rsidRPr="00B96E51" w:rsidRDefault="00B96E51" w:rsidP="002A01AB">
            <w:pPr>
              <w:widowControl w:val="0"/>
              <w:spacing w:after="0"/>
              <w:rPr>
                <w:rFonts w:eastAsia="Times New Roman" w:cs="Times New Roman"/>
                <w:sz w:val="22"/>
                <w:lang w:eastAsia="ru-RU" w:bidi="ru-RU"/>
              </w:rPr>
            </w:pPr>
            <w:r w:rsidRPr="00B96E51">
              <w:rPr>
                <w:rFonts w:eastAsia="Times New Roman" w:cs="Times New Roman"/>
                <w:sz w:val="22"/>
                <w:lang w:eastAsia="ru-RU" w:bidi="ru-RU"/>
              </w:rPr>
              <w:t>Еженедельное участие в онлайн- совещаниях с муниципальным куратором</w:t>
            </w:r>
          </w:p>
        </w:tc>
      </w:tr>
    </w:tbl>
    <w:p w:rsidR="00B96E51" w:rsidRDefault="00B96E51" w:rsidP="00B96E51">
      <w:pPr>
        <w:rPr>
          <w:sz w:val="24"/>
          <w:szCs w:val="24"/>
        </w:rPr>
      </w:pPr>
    </w:p>
    <w:p w:rsidR="00B96E51" w:rsidRDefault="00B96E51" w:rsidP="00B96E51">
      <w:pPr>
        <w:pStyle w:val="1"/>
        <w:numPr>
          <w:ilvl w:val="0"/>
          <w:numId w:val="1"/>
        </w:numPr>
        <w:tabs>
          <w:tab w:val="left" w:pos="378"/>
        </w:tabs>
        <w:spacing w:after="140"/>
      </w:pPr>
      <w:r>
        <w:rPr>
          <w:sz w:val="24"/>
          <w:szCs w:val="24"/>
        </w:rPr>
        <w:tab/>
      </w:r>
      <w:r>
        <w:t xml:space="preserve">месяц (октябрь)  </w:t>
      </w:r>
    </w:p>
    <w:p w:rsidR="00B96E51" w:rsidRDefault="00B96E51" w:rsidP="00B96E51">
      <w:pPr>
        <w:pStyle w:val="a4"/>
        <w:ind w:left="96"/>
      </w:pPr>
      <w:r>
        <w:t>1. Административная работа</w:t>
      </w:r>
    </w:p>
    <w:p w:rsidR="00B96E51" w:rsidRDefault="00B96E51" w:rsidP="00B96E51">
      <w:pPr>
        <w:tabs>
          <w:tab w:val="left" w:pos="4497"/>
        </w:tabs>
        <w:rPr>
          <w:sz w:val="24"/>
          <w:szCs w:val="24"/>
        </w:rPr>
      </w:pPr>
    </w:p>
    <w:tbl>
      <w:tblPr>
        <w:tblOverlap w:val="never"/>
        <w:tblW w:w="14885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66"/>
        <w:gridCol w:w="1229"/>
        <w:gridCol w:w="3998"/>
        <w:gridCol w:w="2405"/>
        <w:gridCol w:w="4094"/>
        <w:gridCol w:w="2693"/>
      </w:tblGrid>
      <w:tr w:rsidR="00B96E51" w:rsidTr="00B96E51">
        <w:trPr>
          <w:trHeight w:hRule="exact" w:val="35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E51" w:rsidRDefault="00B96E51" w:rsidP="002A01AB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E51" w:rsidRDefault="00B96E51" w:rsidP="002A01AB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E51" w:rsidRDefault="00B96E51" w:rsidP="002A01AB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E51" w:rsidRDefault="00B96E51" w:rsidP="002A01AB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6E51" w:rsidRDefault="00B96E51" w:rsidP="002A01AB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6E51" w:rsidRDefault="00B96E51" w:rsidP="002A01AB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</w:tr>
      <w:tr w:rsidR="00B96E51" w:rsidTr="00B96E51">
        <w:trPr>
          <w:trHeight w:hRule="exact" w:val="84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4D0B68">
            <w:pPr>
              <w:pStyle w:val="a6"/>
            </w:pPr>
            <w:r>
              <w:t>1.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Участие в административных совещаниях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Администрация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Знакомство с системой управления, организацией образовательного процесса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Администрация</w:t>
            </w:r>
          </w:p>
        </w:tc>
      </w:tr>
      <w:tr w:rsidR="00B96E51" w:rsidTr="00B96E51">
        <w:trPr>
          <w:trHeight w:hRule="exact" w:val="98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4D0B68">
            <w:pPr>
              <w:pStyle w:val="a6"/>
            </w:pPr>
            <w:r>
              <w:lastRenderedPageBreak/>
              <w:t>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 xml:space="preserve">Знакомство с родителями обучающихся через родительские собрания, классные комитеты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 xml:space="preserve">Родители  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Изучение профессиональной компетентности педагогов в области воспитания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</w:p>
        </w:tc>
      </w:tr>
      <w:tr w:rsidR="00B96E51" w:rsidTr="00B96E51">
        <w:trPr>
          <w:trHeight w:hRule="exact" w:val="84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B96E51">
            <w:pPr>
              <w:pStyle w:val="a6"/>
            </w:pPr>
            <w:r>
              <w:t>3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Изучение рабочих программ внеурочной деятельности, реализуемых в школе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Работа с воспитательной системой школы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Администрация</w:t>
            </w:r>
          </w:p>
          <w:p w:rsidR="00B96E51" w:rsidRDefault="00B96E51" w:rsidP="002A01AB">
            <w:pPr>
              <w:pStyle w:val="a6"/>
            </w:pPr>
            <w:r>
              <w:t>Педагогические</w:t>
            </w:r>
          </w:p>
          <w:p w:rsidR="00B96E51" w:rsidRDefault="00B96E51" w:rsidP="002A01AB">
            <w:pPr>
              <w:pStyle w:val="a6"/>
            </w:pPr>
            <w:r>
              <w:t>работники</w:t>
            </w:r>
          </w:p>
        </w:tc>
      </w:tr>
      <w:tr w:rsidR="00B96E51" w:rsidTr="00B96E51">
        <w:trPr>
          <w:trHeight w:hRule="exact" w:val="84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B96E51">
            <w:pPr>
              <w:pStyle w:val="a6"/>
            </w:pPr>
            <w:r>
              <w:t>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Участие в планировании работы штаба воспитательной работы школы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Включение в планирование воспитательной 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Педагогические работники</w:t>
            </w:r>
          </w:p>
        </w:tc>
      </w:tr>
      <w:tr w:rsidR="00B96E51" w:rsidTr="00B96E51">
        <w:trPr>
          <w:trHeight w:hRule="exact" w:val="84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B96E51">
            <w:pPr>
              <w:pStyle w:val="a6"/>
            </w:pPr>
            <w:r>
              <w:t>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Участие в заседаниях методического объединения педагогов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Изучение профессиональной компетентности педагогов в области воспитания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Администрация</w:t>
            </w:r>
          </w:p>
          <w:p w:rsidR="00B96E51" w:rsidRDefault="00B96E51" w:rsidP="002A01AB">
            <w:pPr>
              <w:pStyle w:val="a6"/>
            </w:pPr>
            <w:r>
              <w:t>Педагогические</w:t>
            </w:r>
          </w:p>
          <w:p w:rsidR="00B96E51" w:rsidRDefault="00B96E51" w:rsidP="002A01AB">
            <w:pPr>
              <w:pStyle w:val="a6"/>
            </w:pPr>
            <w:r>
              <w:t>работники</w:t>
            </w:r>
          </w:p>
        </w:tc>
      </w:tr>
      <w:tr w:rsidR="00B96E51" w:rsidTr="00B96E51">
        <w:trPr>
          <w:trHeight w:hRule="exact" w:val="84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B96E51">
            <w:pPr>
              <w:pStyle w:val="a6"/>
            </w:pPr>
            <w:r>
              <w:t>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Участие в методических мероприятиях школы для педагогов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Работа с методической системой работы школы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Администрация</w:t>
            </w:r>
          </w:p>
          <w:p w:rsidR="00B96E51" w:rsidRDefault="00B96E51" w:rsidP="002A01AB">
            <w:pPr>
              <w:pStyle w:val="a6"/>
            </w:pPr>
            <w:r>
              <w:t>Педагогические</w:t>
            </w:r>
          </w:p>
          <w:p w:rsidR="00B96E51" w:rsidRDefault="00B96E51" w:rsidP="002A01AB">
            <w:pPr>
              <w:pStyle w:val="a6"/>
            </w:pPr>
            <w:r>
              <w:t>работники</w:t>
            </w:r>
          </w:p>
        </w:tc>
      </w:tr>
      <w:tr w:rsidR="00B96E51" w:rsidTr="00B96E51">
        <w:trPr>
          <w:trHeight w:hRule="exact" w:val="101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B96E51">
            <w:pPr>
              <w:pStyle w:val="a6"/>
            </w:pPr>
            <w:r>
              <w:t>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Работа с социальными партнерами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Изучение воспитательных ресурсов социальных институтов, установление контактов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Администрация</w:t>
            </w:r>
          </w:p>
        </w:tc>
      </w:tr>
      <w:tr w:rsidR="00B96E51" w:rsidTr="00B96E51">
        <w:trPr>
          <w:trHeight w:hRule="exact" w:val="10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B96E51">
            <w:pPr>
              <w:pStyle w:val="a6"/>
            </w:pPr>
            <w:r>
              <w:t>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Участие в рабочих совещаниях, мероприятиях, проводимых муниципальными общественными детскими и юношескими организациями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Установление контакта, изучение деятельности общественных организаций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Муниципальный координатор</w:t>
            </w:r>
          </w:p>
        </w:tc>
      </w:tr>
      <w:tr w:rsidR="00B96E51" w:rsidTr="00B96E51">
        <w:trPr>
          <w:trHeight w:hRule="exact" w:val="84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B96E51">
            <w:pPr>
              <w:pStyle w:val="a6"/>
            </w:pPr>
            <w:r>
              <w:t>9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Изучение образовательных запросов обучающихся, родителей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Обучающиеся, родители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Изучение возможности учета образовательных потребностей в воспитательной работе ОО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Администрация</w:t>
            </w:r>
          </w:p>
          <w:p w:rsidR="00B96E51" w:rsidRDefault="00B96E51" w:rsidP="002A01AB">
            <w:pPr>
              <w:pStyle w:val="a6"/>
            </w:pPr>
            <w:r>
              <w:t>Педагогические</w:t>
            </w:r>
          </w:p>
          <w:p w:rsidR="00B96E51" w:rsidRDefault="00B96E51" w:rsidP="002A01AB">
            <w:pPr>
              <w:pStyle w:val="a6"/>
            </w:pPr>
            <w:r>
              <w:t>работники</w:t>
            </w:r>
          </w:p>
        </w:tc>
      </w:tr>
      <w:tr w:rsidR="00B96E51" w:rsidTr="00B96E51">
        <w:trPr>
          <w:trHeight w:hRule="exact" w:val="84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B96E51">
            <w:pPr>
              <w:pStyle w:val="a6"/>
            </w:pPr>
            <w:r>
              <w:t>10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Участие в планирование работы команды воспитательной работе ОО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>Советники по ВР, зам. ВР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  <w:r>
              <w:t xml:space="preserve">Реализация воспитательной работы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6E51" w:rsidRDefault="00B96E51" w:rsidP="002A01AB">
            <w:pPr>
              <w:pStyle w:val="a6"/>
            </w:pPr>
          </w:p>
        </w:tc>
      </w:tr>
    </w:tbl>
    <w:p w:rsidR="00B96E51" w:rsidRDefault="00B96E51" w:rsidP="00B96E51">
      <w:pPr>
        <w:tabs>
          <w:tab w:val="left" w:pos="4497"/>
        </w:tabs>
        <w:rPr>
          <w:sz w:val="24"/>
          <w:szCs w:val="24"/>
        </w:rPr>
      </w:pPr>
    </w:p>
    <w:p w:rsidR="00C958EE" w:rsidRPr="002A01AB" w:rsidRDefault="00C958EE" w:rsidP="00C958EE">
      <w:pPr>
        <w:rPr>
          <w:b/>
          <w:bCs/>
          <w:sz w:val="22"/>
        </w:rPr>
      </w:pPr>
      <w:r w:rsidRPr="002A01AB">
        <w:rPr>
          <w:b/>
          <w:bCs/>
          <w:sz w:val="22"/>
        </w:rPr>
        <w:t>2. Информационно-просветительская работа</w:t>
      </w:r>
    </w:p>
    <w:tbl>
      <w:tblPr>
        <w:tblOverlap w:val="never"/>
        <w:tblW w:w="14883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67"/>
        <w:gridCol w:w="1046"/>
        <w:gridCol w:w="3571"/>
        <w:gridCol w:w="2222"/>
        <w:gridCol w:w="2798"/>
        <w:gridCol w:w="1925"/>
        <w:gridCol w:w="2654"/>
      </w:tblGrid>
      <w:tr w:rsidR="00C958EE" w:rsidTr="002A01AB">
        <w:trPr>
          <w:trHeight w:hRule="exact" w:val="562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8EE" w:rsidRDefault="00C958EE" w:rsidP="002A01AB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8EE" w:rsidRDefault="00C958EE" w:rsidP="002A01AB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8EE" w:rsidRDefault="00C958EE" w:rsidP="002A01AB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8EE" w:rsidRDefault="00C958EE" w:rsidP="002A01AB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8EE" w:rsidRDefault="00C958EE" w:rsidP="002A01AB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8EE" w:rsidRDefault="00C958EE" w:rsidP="002A01AB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58EE" w:rsidRDefault="00C958EE" w:rsidP="002A01AB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C958EE" w:rsidTr="002A01AB">
        <w:trPr>
          <w:trHeight w:hRule="exact" w:val="1397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lastRenderedPageBreak/>
              <w:t>1.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октябрь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Работа с родительским сообществом «Родительское крыло»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Родители обучающихся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Работа по составлению плана с родителями обучающиеся, изучение работы классных руководителей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Администрация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rPr>
                <w:sz w:val="10"/>
                <w:szCs w:val="10"/>
              </w:rPr>
            </w:pPr>
          </w:p>
        </w:tc>
      </w:tr>
      <w:tr w:rsidR="00C958EE" w:rsidTr="002A01AB">
        <w:trPr>
          <w:trHeight w:hRule="exact" w:val="845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2.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В течение месяца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Участие в заседаниях родительских комитетов, советов как общешкольных, так и классных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Родители обучающихся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Изучение проблем семейного и общественного воспитания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Классные руководители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rPr>
                <w:sz w:val="10"/>
                <w:szCs w:val="10"/>
              </w:rPr>
            </w:pPr>
          </w:p>
        </w:tc>
      </w:tr>
      <w:tr w:rsidR="00C958EE" w:rsidTr="002A01AB">
        <w:trPr>
          <w:trHeight w:hRule="exact" w:val="845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3.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В течение месяца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Изучение контента в социальных сетях, сайта школы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Анализ информационного воспитательного контента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58EE" w:rsidRDefault="00C958EE" w:rsidP="002A01AB">
            <w:pPr>
              <w:pStyle w:val="a6"/>
            </w:pPr>
            <w:r>
              <w:t>Администрация</w:t>
            </w:r>
          </w:p>
          <w:p w:rsidR="00C958EE" w:rsidRDefault="00C958EE" w:rsidP="002A01AB">
            <w:pPr>
              <w:pStyle w:val="a6"/>
            </w:pPr>
            <w:r>
              <w:t>Педагогические</w:t>
            </w:r>
          </w:p>
          <w:p w:rsidR="00C958EE" w:rsidRDefault="00C958EE" w:rsidP="002A01AB">
            <w:pPr>
              <w:pStyle w:val="a6"/>
            </w:pPr>
            <w:r>
              <w:t>работники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58EE" w:rsidRPr="00C958EE" w:rsidRDefault="00C958EE" w:rsidP="002A01AB">
            <w:pPr>
              <w:rPr>
                <w:sz w:val="22"/>
              </w:rPr>
            </w:pPr>
            <w:r w:rsidRPr="00C958EE">
              <w:rPr>
                <w:sz w:val="22"/>
              </w:rPr>
              <w:t>Ведение группы ВК</w:t>
            </w:r>
          </w:p>
        </w:tc>
      </w:tr>
      <w:tr w:rsidR="00C958EE" w:rsidTr="002A01AB">
        <w:trPr>
          <w:trHeight w:hRule="exact" w:val="857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EE" w:rsidRPr="00C958EE" w:rsidRDefault="00C958EE" w:rsidP="002A01AB">
            <w:pPr>
              <w:pStyle w:val="a6"/>
            </w:pPr>
            <w:r w:rsidRPr="00C958EE">
              <w:t>4.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EE" w:rsidRPr="00C958EE" w:rsidRDefault="00C958EE" w:rsidP="002A01AB">
            <w:pPr>
              <w:pStyle w:val="a6"/>
            </w:pPr>
            <w:r w:rsidRPr="00C958EE">
              <w:t>В течение месяца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EE" w:rsidRPr="00C958EE" w:rsidRDefault="00C958EE" w:rsidP="002A01AB">
            <w:pPr>
              <w:pStyle w:val="a6"/>
            </w:pPr>
            <w:r w:rsidRPr="00C958EE">
              <w:t xml:space="preserve">Работа со школьной </w:t>
            </w:r>
            <w:proofErr w:type="spellStart"/>
            <w:r w:rsidRPr="00C958EE">
              <w:t>медиа</w:t>
            </w:r>
            <w:r w:rsidRPr="00C958EE">
              <w:softHyphen/>
              <w:t>службой</w:t>
            </w:r>
            <w:proofErr w:type="spellEnd"/>
            <w:r w:rsidRPr="00C958EE">
              <w:t>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EE" w:rsidRPr="00C958EE" w:rsidRDefault="00C958EE" w:rsidP="002A01AB">
            <w:pPr>
              <w:pStyle w:val="a6"/>
            </w:pPr>
            <w:r w:rsidRPr="00C958EE">
              <w:t>Обучающиеся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EE" w:rsidRPr="00C958EE" w:rsidRDefault="00C958EE" w:rsidP="002A01AB">
            <w:pPr>
              <w:pStyle w:val="a6"/>
            </w:pPr>
            <w:r w:rsidRPr="00C958EE">
              <w:t>Анализ информационного воспитательного контента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58EE" w:rsidRPr="00C958EE" w:rsidRDefault="00C958EE" w:rsidP="002A01AB">
            <w:pPr>
              <w:pStyle w:val="a6"/>
            </w:pPr>
            <w:r w:rsidRPr="00C958EE">
              <w:t>Администрация</w:t>
            </w:r>
          </w:p>
          <w:p w:rsidR="00C958EE" w:rsidRPr="00C958EE" w:rsidRDefault="00C958EE" w:rsidP="002A01AB">
            <w:pPr>
              <w:pStyle w:val="a6"/>
            </w:pPr>
            <w:r w:rsidRPr="00C958EE">
              <w:t>Педагогические</w:t>
            </w:r>
          </w:p>
          <w:p w:rsidR="00C958EE" w:rsidRPr="00C958EE" w:rsidRDefault="00C958EE" w:rsidP="002A01AB">
            <w:pPr>
              <w:pStyle w:val="a6"/>
            </w:pPr>
            <w:r w:rsidRPr="00C958EE">
              <w:t>работники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58EE" w:rsidRPr="00C958EE" w:rsidRDefault="00C958EE" w:rsidP="002A01AB">
            <w:pPr>
              <w:rPr>
                <w:sz w:val="22"/>
              </w:rPr>
            </w:pPr>
            <w:r w:rsidRPr="00C958EE">
              <w:rPr>
                <w:sz w:val="22"/>
              </w:rPr>
              <w:t>Проведение бесед</w:t>
            </w:r>
          </w:p>
        </w:tc>
      </w:tr>
    </w:tbl>
    <w:p w:rsidR="00D42C6A" w:rsidRDefault="00D42C6A" w:rsidP="009F0E5D">
      <w:pPr>
        <w:ind w:firstLine="708"/>
        <w:rPr>
          <w:b/>
          <w:bCs/>
          <w:sz w:val="24"/>
          <w:szCs w:val="24"/>
        </w:rPr>
      </w:pPr>
      <w:r w:rsidRPr="00D42C6A">
        <w:rPr>
          <w:b/>
          <w:bCs/>
          <w:sz w:val="24"/>
          <w:szCs w:val="24"/>
        </w:rPr>
        <w:t>3. Педагогическая работа</w:t>
      </w:r>
    </w:p>
    <w:tbl>
      <w:tblPr>
        <w:tblOverlap w:val="never"/>
        <w:tblW w:w="14916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5"/>
        <w:gridCol w:w="15"/>
        <w:gridCol w:w="652"/>
        <w:gridCol w:w="15"/>
        <w:gridCol w:w="15"/>
        <w:gridCol w:w="992"/>
        <w:gridCol w:w="15"/>
        <w:gridCol w:w="15"/>
        <w:gridCol w:w="3671"/>
        <w:gridCol w:w="15"/>
        <w:gridCol w:w="15"/>
        <w:gridCol w:w="1948"/>
        <w:gridCol w:w="15"/>
        <w:gridCol w:w="15"/>
        <w:gridCol w:w="2764"/>
        <w:gridCol w:w="15"/>
        <w:gridCol w:w="15"/>
        <w:gridCol w:w="1981"/>
        <w:gridCol w:w="15"/>
        <w:gridCol w:w="15"/>
        <w:gridCol w:w="2668"/>
        <w:gridCol w:w="15"/>
        <w:gridCol w:w="15"/>
      </w:tblGrid>
      <w:tr w:rsidR="00D42C6A" w:rsidTr="002A01AB">
        <w:trPr>
          <w:gridBefore w:val="2"/>
          <w:wBefore w:w="30" w:type="dxa"/>
          <w:trHeight w:hRule="exact" w:val="566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2C6A" w:rsidRDefault="00D42C6A" w:rsidP="002A01AB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2C6A" w:rsidRDefault="00D42C6A" w:rsidP="002A01AB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2C6A" w:rsidRDefault="00D42C6A" w:rsidP="002A01AB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2C6A" w:rsidRDefault="00D42C6A" w:rsidP="002A01AB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2C6A" w:rsidRDefault="00D42C6A" w:rsidP="002A01AB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2C6A" w:rsidRDefault="00D42C6A" w:rsidP="002A01AB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2C6A" w:rsidRDefault="00D42C6A" w:rsidP="002A01AB">
            <w:pPr>
              <w:pStyle w:val="a6"/>
              <w:spacing w:line="233" w:lineRule="auto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D42C6A" w:rsidTr="002A01AB">
        <w:trPr>
          <w:gridBefore w:val="2"/>
          <w:wBefore w:w="30" w:type="dxa"/>
          <w:trHeight w:hRule="exact" w:val="1392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1.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октябрь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Работа с детьми группы риска, с детьми, находящимися в трудной жизненной ситуации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Обучающиеся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Установление контакта, изучение системы воспитательной работы, изучение социальных условий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Классные руководители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Педагогический консилиум</w:t>
            </w:r>
          </w:p>
        </w:tc>
      </w:tr>
      <w:tr w:rsidR="00D42C6A" w:rsidTr="002A01AB">
        <w:trPr>
          <w:gridBefore w:val="2"/>
          <w:wBefore w:w="30" w:type="dxa"/>
          <w:trHeight w:hRule="exact" w:val="835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2.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октябрь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Планирование и организация работы детского актива школы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Обучающиеся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Включение в воспитательную систему школы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Классные руководители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Школьный слет активистов</w:t>
            </w:r>
          </w:p>
        </w:tc>
      </w:tr>
      <w:tr w:rsidR="00D42C6A" w:rsidTr="002A01AB">
        <w:trPr>
          <w:gridBefore w:val="2"/>
          <w:wBefore w:w="30" w:type="dxa"/>
          <w:trHeight w:hRule="exact" w:val="840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3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октябрь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Участие в воспитательных мероприятиях, проводимых в школе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Обучающиеся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Включение в воспитательную систему школы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Классные руководители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rPr>
                <w:sz w:val="10"/>
                <w:szCs w:val="10"/>
              </w:rPr>
            </w:pPr>
          </w:p>
        </w:tc>
      </w:tr>
      <w:tr w:rsidR="00D42C6A" w:rsidTr="002A01AB">
        <w:trPr>
          <w:gridBefore w:val="2"/>
          <w:wBefore w:w="30" w:type="dxa"/>
          <w:trHeight w:hRule="exact" w:val="1114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4.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октябрь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Совместная организация мероприятия ДЕД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Обучающиеся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Включение обучающихся, педагогов в совместную деятельность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Администрация</w:t>
            </w:r>
          </w:p>
          <w:p w:rsidR="00D42C6A" w:rsidRDefault="00D42C6A" w:rsidP="004D0B68">
            <w:pPr>
              <w:pStyle w:val="a6"/>
            </w:pPr>
            <w:r>
              <w:t>Классные руководители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Проведение ДЕД</w:t>
            </w:r>
          </w:p>
        </w:tc>
      </w:tr>
      <w:tr w:rsidR="00D42C6A" w:rsidTr="002A01AB">
        <w:trPr>
          <w:gridBefore w:val="2"/>
          <w:wBefore w:w="30" w:type="dxa"/>
          <w:trHeight w:hRule="exact" w:val="1114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lastRenderedPageBreak/>
              <w:t>5.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октябрь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Совместная подготовка к участию обучающихся в конкурсах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Обучающиеся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Включение обучающихся, педагогов в совместную деятельность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Администрация</w:t>
            </w:r>
          </w:p>
          <w:p w:rsidR="00D42C6A" w:rsidRDefault="00D42C6A" w:rsidP="004D0B68">
            <w:pPr>
              <w:pStyle w:val="a6"/>
            </w:pPr>
            <w:r>
              <w:t>Классные руководители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rPr>
                <w:sz w:val="10"/>
                <w:szCs w:val="10"/>
              </w:rPr>
            </w:pPr>
          </w:p>
        </w:tc>
      </w:tr>
      <w:tr w:rsidR="00D42C6A" w:rsidTr="002A01AB">
        <w:trPr>
          <w:gridBefore w:val="2"/>
          <w:wBefore w:w="30" w:type="dxa"/>
          <w:trHeight w:hRule="exact" w:val="840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6.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октябрь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Подготовка и проведение классных мероприятий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Обучающиеся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Установление контакта с обучающимися, педагогами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Администрация</w:t>
            </w:r>
          </w:p>
          <w:p w:rsidR="00D42C6A" w:rsidRDefault="00D42C6A" w:rsidP="004D0B68">
            <w:pPr>
              <w:pStyle w:val="a6"/>
            </w:pPr>
            <w:r>
              <w:t>Классные руководители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rPr>
                <w:sz w:val="10"/>
                <w:szCs w:val="10"/>
              </w:rPr>
            </w:pPr>
          </w:p>
        </w:tc>
      </w:tr>
      <w:tr w:rsidR="00D42C6A" w:rsidTr="002A01AB">
        <w:trPr>
          <w:gridBefore w:val="2"/>
          <w:wBefore w:w="30" w:type="dxa"/>
          <w:trHeight w:hRule="exact" w:val="1424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D42C6A">
            <w:pPr>
              <w:pStyle w:val="a6"/>
            </w:pPr>
            <w:r>
              <w:t>7.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D42C6A">
            <w:pPr>
              <w:pStyle w:val="a6"/>
            </w:pPr>
            <w:r>
              <w:t>01.10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D42C6A">
            <w:pPr>
              <w:pStyle w:val="a6"/>
            </w:pPr>
            <w:r>
              <w:t xml:space="preserve">Международный день пожилых людей 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D42C6A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D42C6A">
            <w:pPr>
              <w:pStyle w:val="a6"/>
            </w:pPr>
            <w:r>
              <w:t>Поддержка пожилых людей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D42C6A">
            <w:pPr>
              <w:pStyle w:val="a6"/>
            </w:pPr>
            <w:r>
              <w:t xml:space="preserve">Администрация, </w:t>
            </w:r>
            <w:r w:rsidRPr="00D42C6A">
              <w:t>классные руководители, детский актив, родительский актив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D42C6A">
            <w:pPr>
              <w:pStyle w:val="a6"/>
            </w:pPr>
            <w:r>
              <w:t xml:space="preserve">Изготовление </w:t>
            </w:r>
            <w:r w:rsidRPr="00D42C6A">
              <w:t>открыток, участие в акции «Пусть осень жизни будет золотой»</w:t>
            </w:r>
          </w:p>
        </w:tc>
      </w:tr>
      <w:tr w:rsidR="00D42C6A" w:rsidTr="00D42C6A">
        <w:trPr>
          <w:gridBefore w:val="1"/>
          <w:gridAfter w:val="1"/>
          <w:wBefore w:w="15" w:type="dxa"/>
          <w:wAfter w:w="15" w:type="dxa"/>
          <w:trHeight w:hRule="exact" w:val="1670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8.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01.10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Международный день музыки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  <w:jc w:val="both"/>
            </w:pPr>
            <w:r>
              <w:t>Участники образовательных отношений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Художественно-</w:t>
            </w:r>
            <w:r>
              <w:softHyphen/>
              <w:t>эстетическое развитие обучающихся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Администрация, классные руководители, детский актив, родительский актив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Игра «Угадай мелодию»</w:t>
            </w:r>
          </w:p>
        </w:tc>
      </w:tr>
      <w:tr w:rsidR="00D42C6A" w:rsidTr="00D42C6A">
        <w:trPr>
          <w:gridBefore w:val="1"/>
          <w:gridAfter w:val="1"/>
          <w:wBefore w:w="15" w:type="dxa"/>
          <w:wAfter w:w="15" w:type="dxa"/>
          <w:trHeight w:hRule="exact" w:val="1666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9.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05.10.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Всемирный день животных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  <w:jc w:val="both"/>
            </w:pPr>
            <w:r>
              <w:t>Участники образовательных отношений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Привитие любви к живому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Администрация, классные руководители, детский актив, родительский актив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Своя игра</w:t>
            </w:r>
          </w:p>
        </w:tc>
      </w:tr>
      <w:tr w:rsidR="00D42C6A" w:rsidTr="00D42C6A">
        <w:trPr>
          <w:gridBefore w:val="1"/>
          <w:gridAfter w:val="1"/>
          <w:wBefore w:w="15" w:type="dxa"/>
          <w:wAfter w:w="15" w:type="dxa"/>
          <w:trHeight w:hRule="exact" w:val="1666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10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05.10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День учителя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  <w:jc w:val="both"/>
            </w:pPr>
            <w:r>
              <w:t>Участники образовательных отношений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Формирование ценностного отношения к труду педагога, профориентация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Администрация, классные руководители, детский актив, родительский актив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Видеоролик с поздравлением, оформление фотозоны, подготовка концертной программы,</w:t>
            </w:r>
          </w:p>
        </w:tc>
      </w:tr>
      <w:tr w:rsidR="00D42C6A" w:rsidTr="00D42C6A">
        <w:trPr>
          <w:gridBefore w:val="1"/>
          <w:gridAfter w:val="1"/>
          <w:wBefore w:w="15" w:type="dxa"/>
          <w:wAfter w:w="15" w:type="dxa"/>
          <w:trHeight w:hRule="exact" w:val="2218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lastRenderedPageBreak/>
              <w:t>11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9.10.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Всемирный день почты (проводится по решению XIV конгресса Всемирного почтового союза)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  <w:jc w:val="both"/>
            </w:pPr>
            <w:r>
              <w:t>Участники образовательных отношений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Знакомство с профессией работника дошкольного образования, профориентация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Видео поздравление</w:t>
            </w:r>
          </w:p>
        </w:tc>
      </w:tr>
      <w:tr w:rsidR="00D42C6A" w:rsidTr="00D42C6A">
        <w:trPr>
          <w:gridBefore w:val="1"/>
          <w:gridAfter w:val="1"/>
          <w:wBefore w:w="15" w:type="dxa"/>
          <w:wAfter w:w="15" w:type="dxa"/>
          <w:trHeight w:hRule="exact" w:val="1424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12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16.10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День отца в России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  <w:jc w:val="both"/>
            </w:pPr>
            <w:r>
              <w:t>Участники образовательных отношений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Формирование семейных традиций, актуализация ценности семьи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Администрация, классные руководители, детский актив, родительский актив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 xml:space="preserve">Школьный </w:t>
            </w:r>
            <w:proofErr w:type="spellStart"/>
            <w:r>
              <w:t>челлендж</w:t>
            </w:r>
            <w:proofErr w:type="spellEnd"/>
            <w:r>
              <w:t xml:space="preserve"> «Папа может»</w:t>
            </w:r>
          </w:p>
        </w:tc>
      </w:tr>
      <w:tr w:rsidR="00D42C6A" w:rsidTr="002A01AB">
        <w:trPr>
          <w:gridAfter w:val="2"/>
          <w:wAfter w:w="30" w:type="dxa"/>
          <w:trHeight w:hRule="exact" w:val="1699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13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22.10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Праздник «Белых журавлей»*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День поэзии и светлой памяти павших на полях сражений во всех войнах. Отмечается ежегодно по инициативе дагестанского поэта Расула Гамзатова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rPr>
                <w:sz w:val="10"/>
                <w:szCs w:val="10"/>
              </w:rPr>
            </w:pP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rPr>
                <w:sz w:val="10"/>
                <w:szCs w:val="10"/>
              </w:rPr>
            </w:pPr>
          </w:p>
        </w:tc>
      </w:tr>
      <w:tr w:rsidR="00D42C6A" w:rsidTr="002A01AB">
        <w:trPr>
          <w:gridAfter w:val="2"/>
          <w:wAfter w:w="30" w:type="dxa"/>
          <w:trHeight w:hRule="exact" w:val="1675"/>
          <w:jc w:val="center"/>
        </w:trPr>
        <w:tc>
          <w:tcPr>
            <w:tcW w:w="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14</w:t>
            </w:r>
          </w:p>
        </w:tc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25.10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Международный день школьных библиотек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Формирование представления о библиотеке как центре личностного развития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Администрация, классные руководители, детский актив, родительский актив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C6A" w:rsidRDefault="00D42C6A" w:rsidP="004D0B68">
            <w:pPr>
              <w:pStyle w:val="a6"/>
            </w:pPr>
            <w:r>
              <w:t>Проект «Классная встреча»</w:t>
            </w:r>
          </w:p>
        </w:tc>
      </w:tr>
    </w:tbl>
    <w:p w:rsidR="0051390D" w:rsidRPr="0051390D" w:rsidRDefault="0051390D" w:rsidP="0051390D">
      <w:pPr>
        <w:rPr>
          <w:b/>
          <w:bCs/>
          <w:sz w:val="24"/>
          <w:szCs w:val="24"/>
        </w:rPr>
      </w:pPr>
    </w:p>
    <w:p w:rsidR="0051390D" w:rsidRDefault="0051390D" w:rsidP="0051390D">
      <w:pPr>
        <w:rPr>
          <w:b/>
          <w:bCs/>
          <w:sz w:val="24"/>
          <w:szCs w:val="24"/>
        </w:rPr>
      </w:pPr>
      <w:r w:rsidRPr="0051390D">
        <w:rPr>
          <w:b/>
          <w:bCs/>
          <w:sz w:val="24"/>
          <w:szCs w:val="24"/>
        </w:rPr>
        <w:t>4. Подготовка отчетной, аналитической документации, повышение квалификации</w:t>
      </w:r>
    </w:p>
    <w:tbl>
      <w:tblPr>
        <w:tblOverlap w:val="never"/>
        <w:tblW w:w="14885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1022"/>
        <w:gridCol w:w="3658"/>
        <w:gridCol w:w="2227"/>
        <w:gridCol w:w="2515"/>
        <w:gridCol w:w="1949"/>
        <w:gridCol w:w="2837"/>
      </w:tblGrid>
      <w:tr w:rsidR="0051390D" w:rsidTr="002A01AB">
        <w:trPr>
          <w:trHeight w:hRule="exact" w:val="5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51390D" w:rsidTr="0051390D">
        <w:trPr>
          <w:trHeight w:hRule="exact" w:val="1675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lastRenderedPageBreak/>
              <w:t>1.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октябрь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Участие в рабочих совещаниях, мероприятиях, проводимых муниципальными координаторами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Советники по ВР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Адаптация к профессиональной деятельности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Муниципальный координатор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Еженедельное участие в онлайн-совещаниях с муниципальным куратором, участие в региональном совещании</w:t>
            </w:r>
          </w:p>
        </w:tc>
      </w:tr>
      <w:tr w:rsidR="0051390D" w:rsidTr="0051390D">
        <w:trPr>
          <w:trHeight w:hRule="exact" w:val="145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2.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октябрь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 xml:space="preserve">Публикация пресс, пост - релизов 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Написание информационных постов о предстоящих, проведенных мероприятий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Советники по ВР, зам ВР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</w:p>
        </w:tc>
      </w:tr>
    </w:tbl>
    <w:p w:rsidR="009F0E5D" w:rsidRDefault="009F0E5D" w:rsidP="009F0E5D">
      <w:pPr>
        <w:pStyle w:val="1"/>
        <w:tabs>
          <w:tab w:val="left" w:pos="469"/>
        </w:tabs>
        <w:spacing w:after="140"/>
        <w:jc w:val="left"/>
      </w:pPr>
    </w:p>
    <w:p w:rsidR="00716E31" w:rsidRDefault="00716E31" w:rsidP="009F0E5D">
      <w:pPr>
        <w:pStyle w:val="1"/>
        <w:tabs>
          <w:tab w:val="left" w:pos="469"/>
        </w:tabs>
        <w:spacing w:after="140"/>
        <w:jc w:val="left"/>
      </w:pPr>
    </w:p>
    <w:p w:rsidR="00716E31" w:rsidRDefault="00716E31" w:rsidP="009F0E5D">
      <w:pPr>
        <w:pStyle w:val="1"/>
        <w:tabs>
          <w:tab w:val="left" w:pos="469"/>
        </w:tabs>
        <w:spacing w:after="140"/>
        <w:jc w:val="left"/>
      </w:pPr>
    </w:p>
    <w:p w:rsidR="00716E31" w:rsidRDefault="00716E31" w:rsidP="009F0E5D">
      <w:pPr>
        <w:pStyle w:val="1"/>
        <w:tabs>
          <w:tab w:val="left" w:pos="469"/>
        </w:tabs>
        <w:spacing w:after="140"/>
        <w:jc w:val="left"/>
      </w:pPr>
    </w:p>
    <w:p w:rsidR="00716E31" w:rsidRDefault="00716E31" w:rsidP="009F0E5D">
      <w:pPr>
        <w:pStyle w:val="1"/>
        <w:tabs>
          <w:tab w:val="left" w:pos="469"/>
        </w:tabs>
        <w:spacing w:after="140"/>
        <w:jc w:val="left"/>
      </w:pPr>
    </w:p>
    <w:p w:rsidR="0051390D" w:rsidRDefault="0051390D" w:rsidP="009F0E5D">
      <w:pPr>
        <w:pStyle w:val="1"/>
        <w:numPr>
          <w:ilvl w:val="0"/>
          <w:numId w:val="1"/>
        </w:numPr>
        <w:tabs>
          <w:tab w:val="left" w:pos="469"/>
        </w:tabs>
        <w:spacing w:after="140"/>
      </w:pPr>
      <w:r>
        <w:t>месяц (ноябрь)</w:t>
      </w:r>
    </w:p>
    <w:p w:rsidR="0051390D" w:rsidRDefault="0051390D" w:rsidP="0051390D">
      <w:pPr>
        <w:pStyle w:val="1"/>
        <w:spacing w:after="420"/>
        <w:ind w:firstLine="360"/>
        <w:jc w:val="left"/>
      </w:pPr>
      <w:r>
        <w:t>1.Административная работа</w:t>
      </w:r>
    </w:p>
    <w:tbl>
      <w:tblPr>
        <w:tblOverlap w:val="never"/>
        <w:tblW w:w="14898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5"/>
        <w:gridCol w:w="671"/>
        <w:gridCol w:w="15"/>
        <w:gridCol w:w="959"/>
        <w:gridCol w:w="15"/>
        <w:gridCol w:w="3729"/>
        <w:gridCol w:w="15"/>
        <w:gridCol w:w="3076"/>
        <w:gridCol w:w="15"/>
        <w:gridCol w:w="3527"/>
        <w:gridCol w:w="15"/>
        <w:gridCol w:w="2831"/>
        <w:gridCol w:w="15"/>
      </w:tblGrid>
      <w:tr w:rsidR="0051390D" w:rsidTr="0051390D">
        <w:trPr>
          <w:gridBefore w:val="1"/>
          <w:wBefore w:w="15" w:type="dxa"/>
          <w:trHeight w:hRule="exact" w:val="283"/>
          <w:jc w:val="center"/>
        </w:trPr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390D" w:rsidRDefault="0051390D" w:rsidP="002A01AB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</w:tr>
      <w:tr w:rsidR="0051390D" w:rsidTr="0051390D">
        <w:trPr>
          <w:gridBefore w:val="1"/>
          <w:wBefore w:w="15" w:type="dxa"/>
          <w:trHeight w:hRule="exact" w:val="566"/>
          <w:jc w:val="center"/>
        </w:trPr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1.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ноябрь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Изучение планов работы классных руководителей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реализация воспитательной системы школы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Администрация</w:t>
            </w:r>
          </w:p>
        </w:tc>
      </w:tr>
      <w:tr w:rsidR="0051390D" w:rsidTr="0051390D">
        <w:trPr>
          <w:gridBefore w:val="1"/>
          <w:wBefore w:w="15" w:type="dxa"/>
          <w:trHeight w:hRule="exact" w:val="571"/>
          <w:jc w:val="center"/>
        </w:trPr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2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ноябрь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Участие в административных совещаниях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Администрация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Изучение административной системы управления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Администрация</w:t>
            </w:r>
          </w:p>
          <w:p w:rsidR="0051390D" w:rsidRDefault="0051390D" w:rsidP="004D0B68">
            <w:pPr>
              <w:pStyle w:val="a6"/>
            </w:pPr>
            <w:r>
              <w:t>Педагогические</w:t>
            </w:r>
          </w:p>
        </w:tc>
      </w:tr>
      <w:tr w:rsidR="0051390D" w:rsidTr="0051390D">
        <w:trPr>
          <w:gridAfter w:val="1"/>
          <w:wAfter w:w="15" w:type="dxa"/>
          <w:trHeight w:hRule="exact" w:val="840"/>
          <w:jc w:val="center"/>
        </w:trPr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3.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  <w:jc w:val="both"/>
            </w:pPr>
            <w:r>
              <w:t>ноябрь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Участие в работе штаба по воспитательной работе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Совместное планирование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Администрация</w:t>
            </w:r>
          </w:p>
          <w:p w:rsidR="0051390D" w:rsidRDefault="0051390D" w:rsidP="004D0B68">
            <w:pPr>
              <w:pStyle w:val="a6"/>
            </w:pPr>
            <w:r>
              <w:t>Педагогические</w:t>
            </w:r>
          </w:p>
          <w:p w:rsidR="0051390D" w:rsidRDefault="0051390D" w:rsidP="004D0B68">
            <w:pPr>
              <w:pStyle w:val="a6"/>
            </w:pPr>
            <w:r>
              <w:t>работники</w:t>
            </w:r>
          </w:p>
        </w:tc>
      </w:tr>
      <w:tr w:rsidR="0051390D" w:rsidTr="0051390D">
        <w:trPr>
          <w:gridAfter w:val="1"/>
          <w:wAfter w:w="15" w:type="dxa"/>
          <w:trHeight w:hRule="exact" w:val="840"/>
          <w:jc w:val="center"/>
        </w:trPr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4.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  <w:jc w:val="both"/>
            </w:pPr>
            <w:r>
              <w:t>ноябрь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Изучение локальных актов по организации воспитательной работы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Администрация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  <w:spacing w:line="233" w:lineRule="auto"/>
            </w:pPr>
            <w:r>
              <w:t>Изучение делопроизводства, системы управления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Администрация</w:t>
            </w:r>
          </w:p>
        </w:tc>
      </w:tr>
      <w:tr w:rsidR="0051390D" w:rsidTr="0051390D">
        <w:trPr>
          <w:gridAfter w:val="1"/>
          <w:wAfter w:w="15" w:type="dxa"/>
          <w:trHeight w:hRule="exact" w:val="1392"/>
          <w:jc w:val="center"/>
        </w:trPr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lastRenderedPageBreak/>
              <w:t>5.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  <w:jc w:val="both"/>
            </w:pPr>
            <w:r>
              <w:t>ноябрь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Участие в обсуждении взаимодействия с другими социальными институтами по реализации воспитательной работы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Администрация</w:t>
            </w:r>
          </w:p>
          <w:p w:rsidR="0051390D" w:rsidRDefault="0051390D" w:rsidP="004D0B68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Включение родителей обучающихся в формирование образовательных запросов, реализацию воспитательной деятельности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Администрация</w:t>
            </w:r>
          </w:p>
        </w:tc>
      </w:tr>
      <w:tr w:rsidR="0051390D" w:rsidTr="0051390D">
        <w:trPr>
          <w:gridAfter w:val="1"/>
          <w:wAfter w:w="15" w:type="dxa"/>
          <w:trHeight w:hRule="exact" w:val="557"/>
          <w:jc w:val="center"/>
        </w:trPr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6.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  <w:jc w:val="both"/>
            </w:pPr>
            <w:r>
              <w:t>ноябрь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Работа с рабочими программами внеурочной деятельности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Изучение воспитательной системы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Администрация</w:t>
            </w:r>
          </w:p>
        </w:tc>
      </w:tr>
      <w:tr w:rsidR="0051390D" w:rsidTr="0051390D">
        <w:trPr>
          <w:gridAfter w:val="1"/>
          <w:wAfter w:w="15" w:type="dxa"/>
          <w:trHeight w:hRule="exact" w:val="845"/>
          <w:jc w:val="center"/>
        </w:trPr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7.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  <w:jc w:val="both"/>
            </w:pPr>
            <w:r>
              <w:t>ноябрь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Формулирование и обсуждение предложений в план воспитательной работы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Формирование (корректировка) воспитательной системы школы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Администрация</w:t>
            </w:r>
          </w:p>
        </w:tc>
      </w:tr>
      <w:tr w:rsidR="0051390D" w:rsidTr="0051390D">
        <w:trPr>
          <w:gridAfter w:val="1"/>
          <w:wAfter w:w="15" w:type="dxa"/>
          <w:trHeight w:hRule="exact" w:val="845"/>
          <w:jc w:val="center"/>
        </w:trPr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8.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  <w:jc w:val="both"/>
            </w:pPr>
            <w:r>
              <w:t>В течение месяца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 xml:space="preserve">Встречи с педагогами, обучающимися родителями 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 xml:space="preserve">Педагогические работники, родители 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Установление доверительных контактов изучение образовательных потребностей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 xml:space="preserve">Администрация ОО, классные руководители </w:t>
            </w:r>
          </w:p>
        </w:tc>
      </w:tr>
      <w:tr w:rsidR="0051390D" w:rsidTr="0051390D">
        <w:trPr>
          <w:gridAfter w:val="1"/>
          <w:wAfter w:w="15" w:type="dxa"/>
          <w:trHeight w:hRule="exact" w:val="1057"/>
          <w:jc w:val="center"/>
        </w:trPr>
        <w:tc>
          <w:tcPr>
            <w:tcW w:w="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9.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  <w:jc w:val="both"/>
            </w:pPr>
            <w:r>
              <w:t>В течение месяца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 xml:space="preserve">Работа с активом классов по планированию и реализации детских инициатив </w:t>
            </w:r>
          </w:p>
        </w:tc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  <w:r>
              <w:t>Поддержка социальных инициатив обучающихся привлечение к совместному планированию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90D" w:rsidRDefault="0051390D" w:rsidP="004D0B68">
            <w:pPr>
              <w:pStyle w:val="a6"/>
            </w:pPr>
          </w:p>
        </w:tc>
      </w:tr>
    </w:tbl>
    <w:p w:rsidR="0051390D" w:rsidRDefault="0051390D" w:rsidP="0051390D">
      <w:pPr>
        <w:rPr>
          <w:sz w:val="24"/>
          <w:szCs w:val="24"/>
        </w:rPr>
      </w:pPr>
    </w:p>
    <w:p w:rsidR="00716E31" w:rsidRDefault="00716E31" w:rsidP="009F0E5D">
      <w:pPr>
        <w:pStyle w:val="a4"/>
        <w:ind w:left="787"/>
      </w:pPr>
    </w:p>
    <w:p w:rsidR="00716E31" w:rsidRDefault="00716E31" w:rsidP="009F0E5D">
      <w:pPr>
        <w:pStyle w:val="a4"/>
        <w:ind w:left="787"/>
      </w:pPr>
    </w:p>
    <w:p w:rsidR="0051390D" w:rsidRDefault="0051390D" w:rsidP="009F0E5D">
      <w:pPr>
        <w:pStyle w:val="a4"/>
        <w:ind w:left="787"/>
      </w:pPr>
      <w:r>
        <w:t>2. Информационно-просветительская работа</w:t>
      </w:r>
    </w:p>
    <w:p w:rsidR="00716E31" w:rsidRPr="009F0E5D" w:rsidRDefault="00716E31" w:rsidP="009F0E5D">
      <w:pPr>
        <w:pStyle w:val="a4"/>
        <w:ind w:left="787"/>
      </w:pPr>
    </w:p>
    <w:tbl>
      <w:tblPr>
        <w:tblOverlap w:val="never"/>
        <w:tblW w:w="14885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2"/>
        <w:gridCol w:w="1018"/>
        <w:gridCol w:w="3619"/>
        <w:gridCol w:w="1968"/>
        <w:gridCol w:w="3216"/>
        <w:gridCol w:w="2122"/>
        <w:gridCol w:w="2270"/>
      </w:tblGrid>
      <w:tr w:rsidR="00CF03B0" w:rsidTr="002A01AB">
        <w:trPr>
          <w:trHeight w:hRule="exact" w:val="566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3B0" w:rsidRDefault="00CF03B0" w:rsidP="002A01AB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3B0" w:rsidRDefault="00CF03B0" w:rsidP="002A01AB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3B0" w:rsidRDefault="00CF03B0" w:rsidP="002A01AB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3B0" w:rsidRDefault="00CF03B0" w:rsidP="002A01AB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3B0" w:rsidRDefault="00CF03B0" w:rsidP="002A01AB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3B0" w:rsidRDefault="00CF03B0" w:rsidP="002A01AB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3B0" w:rsidRDefault="00CF03B0" w:rsidP="002A01AB">
            <w:pPr>
              <w:pStyle w:val="a6"/>
              <w:spacing w:line="233" w:lineRule="auto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CF03B0" w:rsidTr="00CF03B0">
        <w:trPr>
          <w:trHeight w:hRule="exact" w:val="111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1.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В течение месяца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Встречи с педагогами, родителями, обучающимися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Установление доверительных контактов, изучение образовательных потребностей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Администрация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rPr>
                <w:sz w:val="10"/>
                <w:szCs w:val="10"/>
              </w:rPr>
            </w:pPr>
          </w:p>
        </w:tc>
      </w:tr>
      <w:tr w:rsidR="00CF03B0" w:rsidTr="00CF03B0">
        <w:trPr>
          <w:trHeight w:hRule="exact" w:val="139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В течение месяца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Изучение контента в социальных сетях, сайта школы обсуждение с администрацией, педагогами предложений по ведению и наполнению контента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Выработка совместных решений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Администрация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Ведение группы ВК Школа</w:t>
            </w:r>
          </w:p>
        </w:tc>
      </w:tr>
      <w:tr w:rsidR="00CF03B0" w:rsidTr="00CF03B0">
        <w:trPr>
          <w:trHeight w:hRule="exact" w:val="139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lastRenderedPageBreak/>
              <w:t>3.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В течение месяца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Участие в подготовке и проведении заседаний родительских комитетов, советов как общешкольных, так и классных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Родители обучающихся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Изучение проблем семейного и общественного воспитания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Классные руководители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rPr>
                <w:sz w:val="10"/>
                <w:szCs w:val="10"/>
              </w:rPr>
            </w:pPr>
          </w:p>
        </w:tc>
      </w:tr>
      <w:tr w:rsidR="00CF03B0" w:rsidTr="00CF03B0">
        <w:trPr>
          <w:trHeight w:hRule="exact" w:val="94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4.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 xml:space="preserve">В </w:t>
            </w:r>
            <w:r w:rsidRPr="00CF03B0">
              <w:t>течение месяца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Участие в заседаниях методического объединения педагогов, подготовка и выступление по вопросам воспитания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 xml:space="preserve">Включение в методическую </w:t>
            </w:r>
            <w:r w:rsidRPr="00CF03B0">
              <w:t>работы по проблемам воспитания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pStyle w:val="a6"/>
            </w:pPr>
            <w:r>
              <w:t>Администрация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3B0" w:rsidRDefault="00CF03B0" w:rsidP="004D0B68">
            <w:pPr>
              <w:rPr>
                <w:sz w:val="10"/>
                <w:szCs w:val="10"/>
              </w:rPr>
            </w:pPr>
          </w:p>
        </w:tc>
      </w:tr>
      <w:tr w:rsidR="00CF03B0" w:rsidTr="00CF03B0">
        <w:trPr>
          <w:trHeight w:hRule="exact" w:val="94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5.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В течение месяца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Участие в методических мероприятиях школы для педагогов. Подготовка выступления по работе детских общественных организаций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Педагогические работники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Включение в методическую работы по проблемам воспитания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Администрация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rPr>
                <w:sz w:val="10"/>
                <w:szCs w:val="10"/>
              </w:rPr>
            </w:pPr>
          </w:p>
        </w:tc>
      </w:tr>
      <w:tr w:rsidR="00CF03B0" w:rsidTr="00CF03B0">
        <w:trPr>
          <w:trHeight w:hRule="exact" w:val="94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6.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В течение месяца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Работа с активом классов по планированию и реализации детских инициатив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Обучающиеся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Поддержка социальных инициатив обучающихся, привлечение к совместному планированию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Классные руководители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rPr>
                <w:sz w:val="10"/>
                <w:szCs w:val="10"/>
              </w:rPr>
            </w:pPr>
          </w:p>
        </w:tc>
      </w:tr>
      <w:tr w:rsidR="00CF03B0" w:rsidTr="00CF03B0">
        <w:trPr>
          <w:trHeight w:hRule="exact" w:val="94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В течение месяца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Планирование работы с активом обучающихся школьной медиа службы (центра)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Обучающиеся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Формирование позитивного воспитательного контента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Администрация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rPr>
                <w:sz w:val="10"/>
                <w:szCs w:val="10"/>
              </w:rPr>
            </w:pPr>
          </w:p>
        </w:tc>
      </w:tr>
      <w:tr w:rsidR="00CF03B0" w:rsidTr="00CF03B0">
        <w:trPr>
          <w:trHeight w:hRule="exact" w:val="94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8.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В течение месяца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Создание группы (сообщества) обучающихся в социальных сетях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Обучающиеся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Формирование позитивного воспитательного контента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pStyle w:val="a6"/>
            </w:pPr>
            <w:r w:rsidRPr="00FD242E">
              <w:t>Администрация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3B0" w:rsidRDefault="00CF03B0" w:rsidP="00CF03B0">
            <w:pPr>
              <w:rPr>
                <w:sz w:val="10"/>
                <w:szCs w:val="10"/>
              </w:rPr>
            </w:pPr>
          </w:p>
        </w:tc>
      </w:tr>
    </w:tbl>
    <w:p w:rsidR="009F0E5D" w:rsidRDefault="009F0E5D" w:rsidP="00CF03B0">
      <w:pPr>
        <w:rPr>
          <w:b/>
          <w:bCs/>
          <w:sz w:val="24"/>
          <w:szCs w:val="24"/>
        </w:rPr>
      </w:pPr>
    </w:p>
    <w:p w:rsidR="00CF03B0" w:rsidRDefault="009F0E5D" w:rsidP="00CF03B0">
      <w:pPr>
        <w:rPr>
          <w:b/>
          <w:bCs/>
          <w:sz w:val="24"/>
          <w:szCs w:val="24"/>
        </w:rPr>
      </w:pPr>
      <w:r w:rsidRPr="009F0E5D">
        <w:rPr>
          <w:b/>
          <w:bCs/>
          <w:sz w:val="24"/>
          <w:szCs w:val="24"/>
        </w:rPr>
        <w:t>3. Педагогическая работа</w:t>
      </w:r>
    </w:p>
    <w:tbl>
      <w:tblPr>
        <w:tblOverlap w:val="never"/>
        <w:tblW w:w="14885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1022"/>
        <w:gridCol w:w="3706"/>
        <w:gridCol w:w="2251"/>
        <w:gridCol w:w="2693"/>
        <w:gridCol w:w="2261"/>
        <w:gridCol w:w="2270"/>
      </w:tblGrid>
      <w:tr w:rsidR="009F0E5D" w:rsidTr="002A01AB">
        <w:trPr>
          <w:trHeight w:hRule="exact" w:val="84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F0E5D" w:rsidRDefault="009F0E5D" w:rsidP="002A01AB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F0E5D" w:rsidRDefault="009F0E5D" w:rsidP="002A01AB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F0E5D" w:rsidRDefault="009F0E5D" w:rsidP="002A01AB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F0E5D" w:rsidRDefault="009F0E5D" w:rsidP="002A01AB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F0E5D" w:rsidRDefault="009F0E5D" w:rsidP="002A01AB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F0E5D" w:rsidRDefault="009F0E5D" w:rsidP="002A01AB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0E5D" w:rsidRDefault="009F0E5D" w:rsidP="002A01AB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9F0E5D" w:rsidTr="002A01AB">
        <w:trPr>
          <w:trHeight w:hRule="exact" w:val="84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1.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В течение месяца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Работа с детьми группы риска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Обучающиеся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Установление контакта, изучение работы с этой категорией детей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Классные руководители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rPr>
                <w:sz w:val="10"/>
                <w:szCs w:val="10"/>
              </w:rPr>
            </w:pPr>
          </w:p>
        </w:tc>
      </w:tr>
      <w:tr w:rsidR="009F0E5D" w:rsidTr="002A01AB">
        <w:trPr>
          <w:trHeight w:hRule="exact" w:val="139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lastRenderedPageBreak/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В течение месяца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Проведение воспитательных мероприятий в соответствии с календарным планом воспитательной работы на год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Обучающиеся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Совместная деятельность с педагогами по организации воспитательной работы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Классные руководители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rPr>
                <w:sz w:val="10"/>
                <w:szCs w:val="10"/>
              </w:rPr>
            </w:pPr>
          </w:p>
        </w:tc>
      </w:tr>
      <w:tr w:rsidR="009F0E5D" w:rsidTr="002A01AB">
        <w:trPr>
          <w:trHeight w:hRule="exact" w:val="89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3.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В течение месяца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Проведение воспитательных мероприятий по инициативе обучающихся в классах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Обучающиеся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Поддержка социальной инициативы и активности обучающихся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pStyle w:val="a6"/>
            </w:pPr>
            <w:r>
              <w:t>Классные руководители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4D0B68">
            <w:pPr>
              <w:rPr>
                <w:sz w:val="10"/>
                <w:szCs w:val="10"/>
              </w:rPr>
            </w:pPr>
          </w:p>
        </w:tc>
      </w:tr>
      <w:tr w:rsidR="009F0E5D" w:rsidTr="002A01AB">
        <w:trPr>
          <w:trHeight w:hRule="exact" w:val="163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4.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В течение месяца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Проведение мероприятий для обучающихся класса по реализации проектов и программ детских и молодежных организаций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Обучающиеся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Поддержка социальной инициативы и активности обучающихся, включение в воспитательную систему мероприятий детских и молодежных организаций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Классные руководители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rPr>
                <w:sz w:val="10"/>
                <w:szCs w:val="10"/>
              </w:rPr>
            </w:pPr>
          </w:p>
        </w:tc>
      </w:tr>
      <w:tr w:rsidR="009F0E5D" w:rsidTr="009F0E5D">
        <w:trPr>
          <w:trHeight w:hRule="exact" w:val="163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5.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В течение месяца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 xml:space="preserve">Организация и участия в мероприятиях ДЕД 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Участники образовательных отношений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 xml:space="preserve">Включение обучающихся, педагогов в деятельность 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rPr>
                <w:sz w:val="10"/>
                <w:szCs w:val="10"/>
              </w:rPr>
            </w:pPr>
          </w:p>
        </w:tc>
      </w:tr>
      <w:tr w:rsidR="009F0E5D" w:rsidTr="009F0E5D">
        <w:trPr>
          <w:trHeight w:hRule="exact" w:val="164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6.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04.11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День народного единства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Участники образовательных отношений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Формирование гражданской идентичности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rPr>
                <w:sz w:val="10"/>
                <w:szCs w:val="10"/>
              </w:rPr>
            </w:pPr>
          </w:p>
        </w:tc>
      </w:tr>
      <w:tr w:rsidR="009F0E5D" w:rsidTr="009F0E5D">
        <w:trPr>
          <w:trHeight w:hRule="exact" w:val="15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7.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20.11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День начала Нюрнбергского процесса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Участники образовательных отношений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Формирование представлений о системе международного военного права и его значении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rPr>
                <w:sz w:val="10"/>
                <w:szCs w:val="10"/>
              </w:rPr>
            </w:pPr>
          </w:p>
        </w:tc>
      </w:tr>
      <w:tr w:rsidR="009F0E5D" w:rsidTr="009F0E5D">
        <w:trPr>
          <w:trHeight w:hRule="exact" w:val="155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lastRenderedPageBreak/>
              <w:t>8.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27.11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День матери в России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Участники образовательных отношений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Формирование семейных традиций, актуализация ценности семьи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 w:rsidRPr="00750C34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rPr>
                <w:sz w:val="10"/>
                <w:szCs w:val="10"/>
              </w:rPr>
            </w:pPr>
          </w:p>
        </w:tc>
      </w:tr>
      <w:tr w:rsidR="009F0E5D" w:rsidTr="009F0E5D">
        <w:trPr>
          <w:trHeight w:hRule="exact" w:val="156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9.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30.11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День Государственного герба Российской Федерации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Формирование гражданской идентичности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rPr>
                <w:sz w:val="10"/>
                <w:szCs w:val="10"/>
              </w:rPr>
            </w:pPr>
          </w:p>
        </w:tc>
      </w:tr>
      <w:tr w:rsidR="009F0E5D" w:rsidTr="009F0E5D">
        <w:trPr>
          <w:trHeight w:hRule="exact" w:val="1561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10.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21.11.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  <w:spacing w:after="280"/>
            </w:pPr>
            <w:r>
              <w:t>Всемирный день телевидения</w:t>
            </w:r>
          </w:p>
          <w:p w:rsidR="009F0E5D" w:rsidRDefault="009F0E5D" w:rsidP="009F0E5D">
            <w:pPr>
              <w:pStyle w:val="a6"/>
            </w:pPr>
            <w:r>
              <w:t>Всемирный день приветствий (отмечается с 1973 года)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rPr>
                <w:sz w:val="10"/>
                <w:szCs w:val="10"/>
              </w:rPr>
            </w:pPr>
          </w:p>
        </w:tc>
      </w:tr>
      <w:tr w:rsidR="009F0E5D" w:rsidTr="009F0E5D">
        <w:trPr>
          <w:trHeight w:hRule="exact" w:val="155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11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23.11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115 лет со дня рождения Николая Носова (1908 - 1976), советского писателя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rPr>
                <w:sz w:val="10"/>
                <w:szCs w:val="10"/>
              </w:rPr>
            </w:pPr>
          </w:p>
        </w:tc>
      </w:tr>
      <w:tr w:rsidR="009F0E5D" w:rsidTr="009F0E5D">
        <w:trPr>
          <w:trHeight w:hRule="exact" w:val="156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12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26.11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День матери России (Отмечается в последнее воскресенье ноября;</w:t>
            </w:r>
          </w:p>
          <w:p w:rsidR="009F0E5D" w:rsidRDefault="009F0E5D" w:rsidP="009F0E5D">
            <w:pPr>
              <w:pStyle w:val="a6"/>
            </w:pPr>
            <w:r>
              <w:t>Указ</w:t>
            </w:r>
          </w:p>
          <w:p w:rsidR="009F0E5D" w:rsidRDefault="009F0E5D" w:rsidP="009F0E5D">
            <w:pPr>
              <w:pStyle w:val="a6"/>
              <w:spacing w:after="260"/>
            </w:pPr>
            <w:r>
              <w:t>Президента РФ от 30 января 1998 года)</w:t>
            </w:r>
          </w:p>
          <w:p w:rsidR="009F0E5D" w:rsidRDefault="009F0E5D" w:rsidP="009F0E5D">
            <w:pPr>
              <w:pStyle w:val="a6"/>
            </w:pPr>
            <w:r>
              <w:t>Всемирный день информации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rPr>
                <w:sz w:val="10"/>
                <w:szCs w:val="10"/>
              </w:rPr>
            </w:pPr>
          </w:p>
        </w:tc>
      </w:tr>
      <w:tr w:rsidR="009F0E5D" w:rsidTr="00F53159">
        <w:trPr>
          <w:trHeight w:hRule="exact" w:val="213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13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30.11.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  <w:spacing w:after="260"/>
            </w:pPr>
            <w:r>
              <w:t>110 лет со дня рождения Виктора Драгунского (1913 - 1972), советского писателя</w:t>
            </w:r>
          </w:p>
          <w:p w:rsidR="009F0E5D" w:rsidRDefault="009F0E5D" w:rsidP="009F0E5D">
            <w:pPr>
              <w:pStyle w:val="a6"/>
            </w:pPr>
            <w:r>
              <w:t>30 лет со дня утверждения Государственного герба Российской Федерации (1993 год)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E5D" w:rsidRDefault="009F0E5D" w:rsidP="009F0E5D">
            <w:pPr>
              <w:rPr>
                <w:sz w:val="10"/>
                <w:szCs w:val="10"/>
              </w:rPr>
            </w:pPr>
          </w:p>
        </w:tc>
      </w:tr>
    </w:tbl>
    <w:p w:rsidR="009F0E5D" w:rsidRDefault="009F0E5D" w:rsidP="009F0E5D">
      <w:pPr>
        <w:rPr>
          <w:sz w:val="24"/>
          <w:szCs w:val="24"/>
        </w:rPr>
      </w:pPr>
    </w:p>
    <w:p w:rsidR="00F53159" w:rsidRDefault="00F53159" w:rsidP="009F0E5D">
      <w:pPr>
        <w:rPr>
          <w:sz w:val="24"/>
          <w:szCs w:val="24"/>
        </w:rPr>
      </w:pPr>
    </w:p>
    <w:p w:rsidR="00B413DC" w:rsidRDefault="00B413DC" w:rsidP="00B413DC">
      <w:pPr>
        <w:pStyle w:val="a4"/>
        <w:ind w:left="86"/>
      </w:pPr>
      <w:r>
        <w:t>4. Подготовка отчетной, аналитической документации, повышение квалификации</w:t>
      </w:r>
    </w:p>
    <w:p w:rsidR="00B413DC" w:rsidRDefault="00B413DC" w:rsidP="00B413DC">
      <w:pPr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970"/>
        <w:gridCol w:w="3682"/>
        <w:gridCol w:w="2232"/>
        <w:gridCol w:w="2525"/>
        <w:gridCol w:w="1944"/>
        <w:gridCol w:w="2419"/>
      </w:tblGrid>
      <w:tr w:rsidR="00B413DC" w:rsidTr="00F53159">
        <w:trPr>
          <w:trHeight w:hRule="exact" w:val="5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13DC" w:rsidRPr="00B413DC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B413DC">
              <w:rPr>
                <w:b/>
                <w:bCs/>
              </w:rPr>
              <w:t>№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13DC" w:rsidRPr="00B413DC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B413DC">
              <w:rPr>
                <w:b/>
                <w:bCs/>
              </w:rPr>
              <w:t>Дата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13DC" w:rsidRPr="00B413DC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B413DC">
              <w:rPr>
                <w:b/>
                <w:bCs/>
              </w:rPr>
              <w:t>Содержание деятельности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13DC" w:rsidRPr="00B413DC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B413DC">
              <w:rPr>
                <w:b/>
                <w:bCs/>
              </w:rPr>
              <w:t>Целевая категория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13DC" w:rsidRPr="00B413DC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B413DC">
              <w:rPr>
                <w:b/>
                <w:bCs/>
              </w:rPr>
              <w:t>Цель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13DC" w:rsidRPr="00B413DC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B413DC">
              <w:rPr>
                <w:b/>
                <w:bCs/>
              </w:rPr>
              <w:t>Соисполнители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3DC" w:rsidRPr="00B413DC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B413DC">
              <w:rPr>
                <w:b/>
                <w:bCs/>
              </w:rPr>
              <w:t>Отметка о выполнении</w:t>
            </w:r>
          </w:p>
        </w:tc>
      </w:tr>
      <w:tr w:rsidR="00B413DC" w:rsidTr="00F53159">
        <w:trPr>
          <w:trHeight w:hRule="exact" w:val="185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>1.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rPr>
                <w:rFonts w:cs="Times New Roman"/>
                <w:sz w:val="22"/>
              </w:rPr>
            </w:pPr>
            <w:r w:rsidRPr="00B413DC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>Участие в рабочих совещаниях, мероприятиях, проводимых муниципальными координаторами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>Адаптация к профессиональной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>Муниципальный координатор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rPr>
                <w:sz w:val="10"/>
                <w:szCs w:val="10"/>
              </w:rPr>
            </w:pPr>
          </w:p>
        </w:tc>
      </w:tr>
      <w:tr w:rsidR="00B413DC" w:rsidTr="00F53159">
        <w:trPr>
          <w:trHeight w:hRule="exact" w:val="167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>2.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>октябрь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 xml:space="preserve">Публикация пресс, пост - релизов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>Написание информационных постов о предстоящих, проведенных мероприятий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>Советники по ВР, зам ВР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rPr>
                <w:sz w:val="10"/>
                <w:szCs w:val="10"/>
              </w:rPr>
            </w:pPr>
          </w:p>
        </w:tc>
      </w:tr>
    </w:tbl>
    <w:p w:rsidR="00B413DC" w:rsidRDefault="00B413DC" w:rsidP="00B413DC">
      <w:pPr>
        <w:rPr>
          <w:sz w:val="24"/>
          <w:szCs w:val="24"/>
        </w:rPr>
      </w:pPr>
    </w:p>
    <w:p w:rsidR="00B413DC" w:rsidRPr="00794FBC" w:rsidRDefault="00B413DC" w:rsidP="00B413DC">
      <w:pPr>
        <w:pStyle w:val="1"/>
        <w:tabs>
          <w:tab w:val="left" w:pos="6859"/>
        </w:tabs>
        <w:spacing w:after="140"/>
      </w:pPr>
    </w:p>
    <w:p w:rsidR="00B413DC" w:rsidRPr="00794FBC" w:rsidRDefault="00B413DC" w:rsidP="00B413DC">
      <w:pPr>
        <w:pStyle w:val="1"/>
        <w:tabs>
          <w:tab w:val="left" w:pos="6859"/>
        </w:tabs>
        <w:spacing w:after="140"/>
      </w:pPr>
    </w:p>
    <w:p w:rsidR="00B413DC" w:rsidRPr="00794FBC" w:rsidRDefault="00B413DC" w:rsidP="00B413DC">
      <w:pPr>
        <w:pStyle w:val="1"/>
        <w:tabs>
          <w:tab w:val="left" w:pos="6859"/>
        </w:tabs>
        <w:spacing w:after="140"/>
      </w:pPr>
    </w:p>
    <w:p w:rsidR="00B413DC" w:rsidRPr="00794FBC" w:rsidRDefault="00B413DC" w:rsidP="00B413DC">
      <w:pPr>
        <w:pStyle w:val="1"/>
        <w:tabs>
          <w:tab w:val="left" w:pos="6859"/>
        </w:tabs>
        <w:spacing w:after="140"/>
      </w:pPr>
    </w:p>
    <w:p w:rsidR="00B413DC" w:rsidRPr="00B413DC" w:rsidRDefault="00B413DC" w:rsidP="00B413DC">
      <w:pPr>
        <w:pStyle w:val="1"/>
        <w:tabs>
          <w:tab w:val="left" w:pos="6859"/>
        </w:tabs>
        <w:spacing w:after="140"/>
      </w:pPr>
      <w:r>
        <w:rPr>
          <w:lang w:val="en-US"/>
        </w:rPr>
        <w:t>IV</w:t>
      </w:r>
      <w:r w:rsidRPr="00B413DC">
        <w:t xml:space="preserve"> </w:t>
      </w:r>
      <w:r>
        <w:t>месяц (декабрь)</w:t>
      </w:r>
    </w:p>
    <w:p w:rsidR="00B413DC" w:rsidRDefault="00B413DC" w:rsidP="00B413DC">
      <w:pPr>
        <w:pStyle w:val="1"/>
        <w:spacing w:after="420"/>
        <w:jc w:val="left"/>
      </w:pPr>
      <w:r>
        <w:t>1.Административная работа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6"/>
        <w:gridCol w:w="974"/>
        <w:gridCol w:w="3744"/>
        <w:gridCol w:w="2246"/>
        <w:gridCol w:w="2515"/>
        <w:gridCol w:w="1858"/>
        <w:gridCol w:w="1834"/>
      </w:tblGrid>
      <w:tr w:rsidR="00B413DC" w:rsidTr="00F53159">
        <w:trPr>
          <w:trHeight w:hRule="exact" w:val="571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13DC" w:rsidRPr="00F53159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№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13DC" w:rsidRPr="00F53159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Дата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13DC" w:rsidRPr="00F53159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Содержание деятельности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13DC" w:rsidRPr="00F53159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Целевая категория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13DC" w:rsidRPr="00F53159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Цель деятельности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13DC" w:rsidRPr="00F53159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Соисполнители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3DC" w:rsidRPr="00F53159" w:rsidRDefault="00B413DC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Отметка о выполнении</w:t>
            </w:r>
          </w:p>
        </w:tc>
      </w:tr>
      <w:tr w:rsidR="00B413DC" w:rsidTr="00B413DC">
        <w:trPr>
          <w:trHeight w:hRule="exact" w:val="1645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lastRenderedPageBreak/>
              <w:t>1.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rPr>
                <w:rFonts w:cs="Times New Roman"/>
                <w:sz w:val="22"/>
              </w:rPr>
            </w:pPr>
            <w:r w:rsidRPr="00B413DC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Участие в подготовке и оформлении социального паспорта школы, взаимодействие с классными руководителями по оформлению социальных паспортов классов, обучающихся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Администрация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Определение перспектив воспитательной работы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  <w:spacing w:line="233" w:lineRule="auto"/>
            </w:pPr>
            <w:r w:rsidRPr="00B413DC">
              <w:t>Администрация</w:t>
            </w:r>
          </w:p>
          <w:p w:rsidR="00B413DC" w:rsidRPr="00B413DC" w:rsidRDefault="00B413DC" w:rsidP="004D0B68">
            <w:pPr>
              <w:pStyle w:val="a6"/>
              <w:spacing w:line="233" w:lineRule="auto"/>
            </w:pPr>
            <w:r w:rsidRPr="00B413DC">
              <w:t>Классные руководители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rPr>
                <w:sz w:val="10"/>
                <w:szCs w:val="10"/>
              </w:rPr>
            </w:pPr>
          </w:p>
        </w:tc>
      </w:tr>
      <w:tr w:rsidR="00B413DC" w:rsidTr="00B413DC">
        <w:trPr>
          <w:trHeight w:hRule="exact" w:val="110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rPr>
                <w:rFonts w:cs="Times New Roman"/>
                <w:sz w:val="22"/>
              </w:rPr>
            </w:pPr>
            <w:r w:rsidRPr="00B413DC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Участие в разработке Рабочей программы по воспитанию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  <w:spacing w:line="233" w:lineRule="auto"/>
            </w:pPr>
            <w:r w:rsidRPr="00B413DC">
              <w:t>Педагогические работники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Разработка рабочей программы по воспитанию, выработка совместных решений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Администрация</w:t>
            </w:r>
          </w:p>
          <w:p w:rsidR="00B413DC" w:rsidRPr="00B413DC" w:rsidRDefault="00B413DC" w:rsidP="004D0B68">
            <w:pPr>
              <w:pStyle w:val="a6"/>
            </w:pPr>
            <w:r w:rsidRPr="00B413DC">
              <w:t>Педагогические</w:t>
            </w:r>
          </w:p>
          <w:p w:rsidR="00B413DC" w:rsidRPr="00B413DC" w:rsidRDefault="00B413DC" w:rsidP="004D0B68">
            <w:pPr>
              <w:pStyle w:val="a6"/>
            </w:pPr>
            <w:r w:rsidRPr="00B413DC">
              <w:t>работники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rPr>
                <w:sz w:val="10"/>
                <w:szCs w:val="10"/>
              </w:rPr>
            </w:pPr>
          </w:p>
        </w:tc>
      </w:tr>
      <w:tr w:rsidR="00B413DC" w:rsidTr="00B413DC">
        <w:trPr>
          <w:trHeight w:hRule="exact" w:val="1585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>3.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rPr>
                <w:rFonts w:cs="Times New Roman"/>
                <w:sz w:val="22"/>
              </w:rPr>
            </w:pPr>
            <w:r w:rsidRPr="00B413DC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Участие в обсуждении (на педагогическом совете, рабочих совещаниях) корректировки планов, рабочих программ по воспитанию с учетом Рабочей программы, мнений родителей, обучающихся.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Педагогические работники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Совершенствование системы работы по воспитанию, выработка совместных решений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Администрация</w:t>
            </w:r>
          </w:p>
          <w:p w:rsidR="00B413DC" w:rsidRPr="00B413DC" w:rsidRDefault="00B413DC" w:rsidP="004D0B68">
            <w:pPr>
              <w:pStyle w:val="a6"/>
            </w:pPr>
            <w:r w:rsidRPr="00B413DC">
              <w:t>Педагогические</w:t>
            </w:r>
          </w:p>
          <w:p w:rsidR="00B413DC" w:rsidRPr="00B413DC" w:rsidRDefault="00B413DC" w:rsidP="004D0B68">
            <w:pPr>
              <w:pStyle w:val="a6"/>
            </w:pPr>
            <w:r w:rsidRPr="00B413DC">
              <w:t>работники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rPr>
                <w:sz w:val="10"/>
                <w:szCs w:val="10"/>
              </w:rPr>
            </w:pPr>
          </w:p>
        </w:tc>
      </w:tr>
      <w:tr w:rsidR="00B413DC" w:rsidTr="00B413DC">
        <w:trPr>
          <w:trHeight w:hRule="exact" w:val="984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pStyle w:val="a6"/>
            </w:pPr>
            <w:r>
              <w:t>4.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rPr>
                <w:rFonts w:cs="Times New Roman"/>
                <w:sz w:val="22"/>
              </w:rPr>
            </w:pPr>
            <w:r w:rsidRPr="00B413DC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Участие в подготовке отчетов по воспитанию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Администрация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Определение перспектив воспитательной работы на следующий год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4D0B68">
            <w:pPr>
              <w:pStyle w:val="a6"/>
            </w:pPr>
            <w:r w:rsidRPr="00B413DC">
              <w:t>Администрация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DC" w:rsidRDefault="00B413DC" w:rsidP="004D0B68">
            <w:pPr>
              <w:rPr>
                <w:sz w:val="10"/>
                <w:szCs w:val="10"/>
              </w:rPr>
            </w:pPr>
          </w:p>
        </w:tc>
      </w:tr>
      <w:tr w:rsidR="00B413DC" w:rsidTr="004D0B68">
        <w:trPr>
          <w:trHeight w:hRule="exact" w:val="147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 w:rsidRPr="00172DE6">
              <w:t>5.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rPr>
                <w:rFonts w:cs="Times New Roman"/>
                <w:sz w:val="22"/>
              </w:rPr>
            </w:pPr>
            <w:r w:rsidRPr="00B413DC">
              <w:rPr>
                <w:sz w:val="22"/>
              </w:rPr>
              <w:t>В течение месяца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 w:rsidRPr="00172DE6">
              <w:t>Участие в обсуждении взаимодействия с другими социальными институтами по реализации воспитательной работы, участие в проведении совместных мероприятий на следующий уч. год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 w:rsidRPr="00172DE6">
              <w:t>Администрация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 w:rsidRPr="00172DE6">
              <w:t>Выработка плана совместных действий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 w:rsidRPr="00172DE6">
              <w:t>Администрация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rPr>
                <w:sz w:val="10"/>
                <w:szCs w:val="10"/>
              </w:rPr>
            </w:pPr>
          </w:p>
        </w:tc>
      </w:tr>
      <w:tr w:rsidR="00B413DC" w:rsidTr="004D0B68">
        <w:trPr>
          <w:trHeight w:hRule="exact" w:val="147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 w:rsidRPr="00172DE6">
              <w:t>6.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rPr>
                <w:rFonts w:cs="Times New Roman"/>
                <w:sz w:val="22"/>
              </w:rPr>
            </w:pPr>
            <w:r w:rsidRPr="00B413DC">
              <w:rPr>
                <w:sz w:val="22"/>
              </w:rPr>
              <w:t>В течение месяца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 w:rsidRPr="00172DE6">
              <w:t>Участие в планировании классными руководителями работы с родителями обучающихся на следующий уч. год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 w:rsidRPr="00172DE6">
              <w:t>Классные руководители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 w:rsidRPr="00172DE6">
              <w:t>Выработка плана совместных действий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 w:rsidRPr="00172DE6">
              <w:t>Администрация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rPr>
                <w:sz w:val="10"/>
                <w:szCs w:val="10"/>
              </w:rPr>
            </w:pPr>
          </w:p>
        </w:tc>
      </w:tr>
      <w:tr w:rsidR="00B413DC" w:rsidTr="00B413DC">
        <w:trPr>
          <w:trHeight w:hRule="exact" w:val="147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 w:rsidRPr="001A026B">
              <w:t>7.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rPr>
                <w:rFonts w:cs="Times New Roman"/>
                <w:sz w:val="22"/>
              </w:rPr>
            </w:pPr>
            <w:r w:rsidRPr="00B413DC">
              <w:rPr>
                <w:sz w:val="22"/>
              </w:rPr>
              <w:t>В течение месяца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Участие в планировании совместных мероприятий с другими социальными институтами, детскими и юношескими общественными организациями на следующий уч. год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Администрация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Выработка плана совместных действий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Администрация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rPr>
                <w:sz w:val="10"/>
                <w:szCs w:val="10"/>
              </w:rPr>
            </w:pPr>
          </w:p>
        </w:tc>
      </w:tr>
      <w:tr w:rsidR="00B413DC" w:rsidTr="00B413DC">
        <w:trPr>
          <w:trHeight w:hRule="exact" w:val="1090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 w:rsidRPr="001A026B">
              <w:lastRenderedPageBreak/>
              <w:t>8.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rPr>
                <w:rFonts w:cs="Times New Roman"/>
                <w:sz w:val="22"/>
              </w:rPr>
            </w:pPr>
            <w:r w:rsidRPr="00B413DC">
              <w:rPr>
                <w:sz w:val="22"/>
              </w:rPr>
              <w:t>В течение месяца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Участие в планировании мероприятий для детей группы риска, детей, находящихся в ТЖС на следующий уч. год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Администрация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Выработка плана совместных действий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Администрация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rPr>
                <w:sz w:val="10"/>
                <w:szCs w:val="10"/>
              </w:rPr>
            </w:pPr>
          </w:p>
        </w:tc>
      </w:tr>
      <w:tr w:rsidR="00B413DC" w:rsidTr="00B413DC">
        <w:trPr>
          <w:trHeight w:hRule="exact" w:val="116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>
              <w:t>9.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rPr>
                <w:rFonts w:cs="Times New Roman"/>
                <w:sz w:val="22"/>
              </w:rPr>
            </w:pPr>
            <w:r w:rsidRPr="00B413DC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Участие в планировании воспитательных мероприятий на следующий уч. год. Разработка плана воспитательной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Администрация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Выработка плана совместных действий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Администрация</w:t>
            </w:r>
          </w:p>
          <w:p w:rsidR="00B413DC" w:rsidRPr="00B413DC" w:rsidRDefault="00B413DC" w:rsidP="00B413DC">
            <w:pPr>
              <w:pStyle w:val="a6"/>
            </w:pPr>
            <w:r w:rsidRPr="00B413DC">
              <w:t>Педагогические</w:t>
            </w:r>
          </w:p>
          <w:p w:rsidR="00B413DC" w:rsidRPr="00B413DC" w:rsidRDefault="00B413DC" w:rsidP="00B413DC">
            <w:pPr>
              <w:pStyle w:val="a6"/>
            </w:pPr>
            <w:r w:rsidRPr="00B413DC">
              <w:t>работники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rPr>
                <w:sz w:val="10"/>
                <w:szCs w:val="10"/>
              </w:rPr>
            </w:pPr>
          </w:p>
        </w:tc>
      </w:tr>
      <w:tr w:rsidR="00B413DC" w:rsidTr="00B413DC">
        <w:trPr>
          <w:trHeight w:hRule="exact" w:val="976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pStyle w:val="a6"/>
            </w:pPr>
            <w:r>
              <w:t>10.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rPr>
                <w:rFonts w:cs="Times New Roman"/>
                <w:sz w:val="22"/>
              </w:rPr>
            </w:pPr>
            <w:r w:rsidRPr="00B413DC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Формирование социального паспорта школы, классов, обучающихся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Администрация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Изучение социальных условий, социального статуса обучающихся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13DC" w:rsidRPr="00B413DC" w:rsidRDefault="00B413DC" w:rsidP="00B413DC">
            <w:pPr>
              <w:pStyle w:val="a6"/>
            </w:pPr>
            <w:r w:rsidRPr="00B413DC">
              <w:t>Классные руководители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3DC" w:rsidRDefault="00B413DC" w:rsidP="00B413DC">
            <w:pPr>
              <w:rPr>
                <w:sz w:val="10"/>
                <w:szCs w:val="10"/>
              </w:rPr>
            </w:pPr>
          </w:p>
        </w:tc>
      </w:tr>
    </w:tbl>
    <w:p w:rsidR="00B413DC" w:rsidRDefault="00B413DC" w:rsidP="00B413DC">
      <w:pPr>
        <w:pStyle w:val="1"/>
        <w:spacing w:after="420"/>
        <w:jc w:val="left"/>
      </w:pPr>
    </w:p>
    <w:p w:rsidR="00B413DC" w:rsidRDefault="004D0B68" w:rsidP="004D0B68">
      <w:pPr>
        <w:ind w:firstLine="708"/>
        <w:rPr>
          <w:b/>
          <w:bCs/>
          <w:sz w:val="24"/>
          <w:szCs w:val="24"/>
        </w:rPr>
      </w:pPr>
      <w:r w:rsidRPr="004D0B68">
        <w:rPr>
          <w:b/>
          <w:bCs/>
          <w:sz w:val="24"/>
          <w:szCs w:val="24"/>
        </w:rPr>
        <w:t>2. Информационно-просветительская работа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974"/>
        <w:gridCol w:w="4008"/>
        <w:gridCol w:w="1968"/>
        <w:gridCol w:w="2525"/>
        <w:gridCol w:w="1915"/>
        <w:gridCol w:w="1824"/>
      </w:tblGrid>
      <w:tr w:rsidR="004D0B68" w:rsidTr="00F53159">
        <w:trPr>
          <w:trHeight w:hRule="exact" w:val="84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№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Дата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Содержание деятельности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Целевая категория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Цель деятельности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Соисполнители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Отметка о выполнении</w:t>
            </w:r>
          </w:p>
        </w:tc>
      </w:tr>
      <w:tr w:rsidR="004D0B68" w:rsidTr="004D0B68">
        <w:trPr>
          <w:trHeight w:hRule="exact" w:val="139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1.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rPr>
                <w:sz w:val="22"/>
              </w:rPr>
            </w:pPr>
            <w:r w:rsidRPr="004D0B68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Изучение контента в социальных сетях, сайта, обсуждение с администрацией, педагогами предложений по ведению и наполнению контента, «проба пера»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Участники образовательных отношений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Формирование позитивного контента по воспитанию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Администрация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rPr>
                <w:sz w:val="22"/>
              </w:rPr>
            </w:pPr>
          </w:p>
        </w:tc>
      </w:tr>
      <w:tr w:rsidR="004D0B68" w:rsidTr="004D0B68">
        <w:trPr>
          <w:trHeight w:hRule="exact" w:val="16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rPr>
                <w:sz w:val="22"/>
              </w:rPr>
            </w:pPr>
            <w:r w:rsidRPr="004D0B68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Встречи с педагогами, родителями, обучающимися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Участники образовательных отношений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Оказание адресной помощи педагогов в решении вопросов, связанных с воспитанием обучающихся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Администрация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rPr>
                <w:sz w:val="22"/>
              </w:rPr>
            </w:pPr>
          </w:p>
        </w:tc>
      </w:tr>
      <w:tr w:rsidR="004D0B68" w:rsidTr="004D0B68">
        <w:trPr>
          <w:trHeight w:hRule="exact" w:val="84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3.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rPr>
                <w:sz w:val="22"/>
              </w:rPr>
            </w:pPr>
            <w:r w:rsidRPr="004D0B68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Подготовка и проведение методической консультации для педагогов по проблемам воспитания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Педагогические работники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Включение в методическую работы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Администрация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rPr>
                <w:sz w:val="22"/>
              </w:rPr>
            </w:pPr>
          </w:p>
        </w:tc>
      </w:tr>
      <w:tr w:rsidR="004D0B68" w:rsidTr="004D0B68">
        <w:trPr>
          <w:trHeight w:hRule="exact" w:val="16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lastRenderedPageBreak/>
              <w:t>4.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rPr>
                <w:sz w:val="22"/>
              </w:rPr>
            </w:pPr>
            <w:r w:rsidRPr="004D0B68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Подготовка и выступления на методическом мероприятии по вопросам деятельности детских общественных организаций, проектированию воспитательной работы на основе их содержания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Педагогические работники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Включение педагогов в совместную деятельность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Администрация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rPr>
                <w:sz w:val="22"/>
              </w:rPr>
            </w:pPr>
          </w:p>
        </w:tc>
      </w:tr>
      <w:tr w:rsidR="004D0B68" w:rsidTr="004D0B68">
        <w:trPr>
          <w:trHeight w:hRule="exact" w:val="139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5.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rPr>
                <w:sz w:val="22"/>
              </w:rPr>
            </w:pPr>
            <w:r w:rsidRPr="004D0B68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Подготовка и размещение в СМИ, социальных сетях контента, подготовленного школьной медиа службой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Обучающиеся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Формирование позитивного медиапространства как ресурса воспитания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Администрация, педагогические работники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rPr>
                <w:sz w:val="22"/>
              </w:rPr>
            </w:pPr>
          </w:p>
        </w:tc>
      </w:tr>
    </w:tbl>
    <w:p w:rsidR="004D0B68" w:rsidRDefault="004D0B68" w:rsidP="004D0B68">
      <w:pPr>
        <w:rPr>
          <w:sz w:val="24"/>
          <w:szCs w:val="24"/>
        </w:rPr>
      </w:pPr>
    </w:p>
    <w:p w:rsidR="004D0B68" w:rsidRDefault="004D0B68" w:rsidP="004D0B68">
      <w:pPr>
        <w:ind w:firstLine="708"/>
        <w:rPr>
          <w:b/>
          <w:bCs/>
          <w:sz w:val="24"/>
          <w:szCs w:val="24"/>
        </w:rPr>
      </w:pPr>
      <w:r w:rsidRPr="004D0B68">
        <w:rPr>
          <w:b/>
          <w:bCs/>
          <w:sz w:val="24"/>
          <w:szCs w:val="24"/>
        </w:rPr>
        <w:t>3. Педагогическая работа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970"/>
        <w:gridCol w:w="3696"/>
        <w:gridCol w:w="2251"/>
        <w:gridCol w:w="2842"/>
        <w:gridCol w:w="1915"/>
        <w:gridCol w:w="1690"/>
      </w:tblGrid>
      <w:tr w:rsidR="004D0B68" w:rsidTr="00F53159">
        <w:trPr>
          <w:trHeight w:hRule="exact" w:val="84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№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Дата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Содержание деятельности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Целевая категория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Цель деятельности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Соисполнители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B68" w:rsidRPr="004D0B68" w:rsidRDefault="004D0B68" w:rsidP="00F53159">
            <w:pPr>
              <w:pStyle w:val="a6"/>
              <w:jc w:val="center"/>
              <w:rPr>
                <w:b/>
                <w:bCs/>
              </w:rPr>
            </w:pPr>
            <w:r w:rsidRPr="004D0B68">
              <w:rPr>
                <w:b/>
                <w:bCs/>
              </w:rPr>
              <w:t>Отметка о выполнении</w:t>
            </w:r>
          </w:p>
        </w:tc>
      </w:tr>
      <w:tr w:rsidR="004D0B68" w:rsidTr="004D0B68">
        <w:trPr>
          <w:trHeight w:hRule="exact" w:val="571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1.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rPr>
                <w:sz w:val="22"/>
              </w:rPr>
            </w:pPr>
            <w:r w:rsidRPr="004D0B68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Работа с активом обучающихся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pStyle w:val="a6"/>
            </w:pPr>
            <w:r w:rsidRPr="004D0B68">
              <w:t>Обучающиеся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D0B68" w:rsidRPr="004D0B68" w:rsidRDefault="004D0B68" w:rsidP="004D0B68">
            <w:pPr>
              <w:pStyle w:val="a6"/>
              <w:spacing w:line="233" w:lineRule="auto"/>
            </w:pPr>
            <w:r w:rsidRPr="004D0B68">
              <w:t>Планирование деятельности по</w:t>
            </w:r>
            <w:r w:rsidR="008A29BA" w:rsidRPr="008A29BA">
              <w:t xml:space="preserve"> подготовке мероприятий, корректировка плана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D0B68" w:rsidRPr="004D0B68" w:rsidRDefault="004D0B68" w:rsidP="004D0B68">
            <w:pPr>
              <w:pStyle w:val="a6"/>
              <w:spacing w:line="233" w:lineRule="auto"/>
            </w:pPr>
            <w:r w:rsidRPr="004D0B68">
              <w:t>Классные руководители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B68" w:rsidRPr="004D0B68" w:rsidRDefault="004D0B68" w:rsidP="004D0B68">
            <w:pPr>
              <w:rPr>
                <w:sz w:val="22"/>
              </w:rPr>
            </w:pPr>
          </w:p>
        </w:tc>
      </w:tr>
      <w:tr w:rsidR="008A29BA" w:rsidTr="008A29BA">
        <w:trPr>
          <w:trHeight w:hRule="exact" w:val="104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2.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rFonts w:cs="Times New Roman"/>
                <w:sz w:val="22"/>
              </w:rPr>
            </w:pPr>
            <w:r w:rsidRPr="008A29BA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Проведение мероприятий по инициативе обучающихся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Обучающиеся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Поддержка социальной инициативы обучающихся, организация совместной деятельности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Классные руководители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sz w:val="22"/>
              </w:rPr>
            </w:pPr>
          </w:p>
        </w:tc>
      </w:tr>
      <w:tr w:rsidR="008A29BA" w:rsidTr="008A29BA">
        <w:trPr>
          <w:trHeight w:hRule="exact" w:val="113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3.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rFonts w:cs="Times New Roman"/>
                <w:sz w:val="22"/>
              </w:rPr>
            </w:pPr>
            <w:r w:rsidRPr="008A29BA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29BA" w:rsidRPr="008A29BA" w:rsidRDefault="008A29BA" w:rsidP="008A29BA">
            <w:pPr>
              <w:pStyle w:val="a6"/>
            </w:pPr>
            <w:r w:rsidRPr="008A29BA">
              <w:t>Проведение воспитательных мероприятий в соответствии с календарным планом воспитательной работы на год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Обучающиеся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Включение обучающихся в социально-активную полезную деятельность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Классные руководители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sz w:val="22"/>
              </w:rPr>
            </w:pPr>
          </w:p>
        </w:tc>
      </w:tr>
      <w:tr w:rsidR="008A29BA" w:rsidTr="008A29BA">
        <w:trPr>
          <w:trHeight w:hRule="exact" w:val="127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4.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rFonts w:cs="Times New Roman"/>
                <w:sz w:val="22"/>
              </w:rPr>
            </w:pPr>
            <w:r w:rsidRPr="008A29BA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Проведение мероприятий по реализации проектов детских общественных объединений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Обучающиеся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Формирование воспитательной среды, включение обучающихся в социально-активную полезную деятельность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Администрация</w:t>
            </w:r>
          </w:p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Классные руководители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sz w:val="22"/>
              </w:rPr>
            </w:pPr>
          </w:p>
        </w:tc>
      </w:tr>
      <w:tr w:rsidR="008A29BA" w:rsidTr="008A29BA">
        <w:trPr>
          <w:trHeight w:hRule="exact" w:val="128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lastRenderedPageBreak/>
              <w:t>5.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rFonts w:cs="Times New Roman"/>
                <w:sz w:val="22"/>
              </w:rPr>
            </w:pPr>
            <w:r w:rsidRPr="008A29BA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Подготовка и проведение мероприятий по инициативе обучающихся в параллели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Обучающиеся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Формирование воспитательной среды, включение обучающихся в социально-активную полезную деятельность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Администрация педагоги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sz w:val="22"/>
              </w:rPr>
            </w:pPr>
          </w:p>
        </w:tc>
      </w:tr>
      <w:tr w:rsidR="008A29BA" w:rsidTr="008A29BA">
        <w:trPr>
          <w:trHeight w:hRule="exact" w:val="1711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6.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rFonts w:cs="Times New Roman"/>
                <w:sz w:val="22"/>
              </w:rPr>
            </w:pPr>
            <w:r w:rsidRPr="008A29BA">
              <w:rPr>
                <w:sz w:val="22"/>
              </w:rPr>
              <w:t>03.12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День неизвестного солдата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Участники образовательных отношений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Сохранение исторической памяти о погибших в ходе Великой Отечественной войны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sz w:val="22"/>
              </w:rPr>
            </w:pPr>
          </w:p>
        </w:tc>
      </w:tr>
      <w:tr w:rsidR="008A29BA" w:rsidTr="008A29BA">
        <w:trPr>
          <w:trHeight w:hRule="exact" w:val="183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7.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rFonts w:cs="Times New Roman"/>
                <w:sz w:val="22"/>
              </w:rPr>
            </w:pPr>
            <w:r w:rsidRPr="008A29BA">
              <w:rPr>
                <w:sz w:val="22"/>
              </w:rPr>
              <w:t>03.12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Международный день инвалидов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Участники образовательных отношений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Привлечение внимания к проблемам и потребностям людей с</w:t>
            </w:r>
          </w:p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ОВЗ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4D0B68" w:rsidRDefault="008A29BA" w:rsidP="008A29BA">
            <w:pPr>
              <w:rPr>
                <w:sz w:val="22"/>
              </w:rPr>
            </w:pPr>
          </w:p>
        </w:tc>
      </w:tr>
      <w:tr w:rsidR="008A29BA" w:rsidTr="008A29BA">
        <w:trPr>
          <w:trHeight w:hRule="exact" w:val="184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8.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rFonts w:cs="Times New Roman"/>
                <w:sz w:val="22"/>
              </w:rPr>
            </w:pPr>
            <w:r w:rsidRPr="008A29BA">
              <w:rPr>
                <w:sz w:val="22"/>
              </w:rPr>
              <w:t>05.12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 xml:space="preserve">День добровольца (волонтера) в </w:t>
            </w:r>
            <w:r>
              <w:t>России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Участники</w:t>
            </w:r>
            <w:r>
              <w:t xml:space="preserve"> образовательных отношений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Формирование активной</w:t>
            </w:r>
            <w:r>
              <w:t xml:space="preserve"> гражданской позиции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Администрация,</w:t>
            </w:r>
            <w:r>
              <w:t xml:space="preserve"> </w:t>
            </w:r>
            <w:r w:rsidRPr="008A29BA">
              <w:t>классные руководители, педагог- организатор, детский актив, родительский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4D0B68" w:rsidRDefault="008A29BA" w:rsidP="008A29BA">
            <w:pPr>
              <w:rPr>
                <w:sz w:val="22"/>
              </w:rPr>
            </w:pPr>
          </w:p>
        </w:tc>
      </w:tr>
      <w:tr w:rsidR="008A29BA" w:rsidTr="008A29BA">
        <w:trPr>
          <w:trHeight w:hRule="exact" w:val="184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10.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sz w:val="22"/>
              </w:rPr>
            </w:pPr>
            <w:r w:rsidRPr="008A29BA">
              <w:rPr>
                <w:sz w:val="22"/>
              </w:rPr>
              <w:t>09.12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День Героев Отечества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Участники образовательных отношений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Формирование гражданской идентичности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sz w:val="22"/>
              </w:rPr>
            </w:pPr>
          </w:p>
        </w:tc>
      </w:tr>
      <w:tr w:rsidR="008A29BA" w:rsidTr="008A29BA">
        <w:trPr>
          <w:trHeight w:hRule="exact" w:val="184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lastRenderedPageBreak/>
              <w:t>11.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sz w:val="22"/>
              </w:rPr>
            </w:pPr>
            <w:r w:rsidRPr="008A29BA">
              <w:rPr>
                <w:sz w:val="22"/>
              </w:rPr>
              <w:t>12 .12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after="260"/>
            </w:pPr>
            <w:r w:rsidRPr="008A29BA">
              <w:t>День Конституции Российской Федерации</w:t>
            </w:r>
          </w:p>
          <w:p w:rsidR="008A29BA" w:rsidRPr="008A29BA" w:rsidRDefault="008A29BA" w:rsidP="008A29BA">
            <w:pPr>
              <w:pStyle w:val="a6"/>
            </w:pPr>
            <w:r w:rsidRPr="008A29BA">
              <w:t>30 лет со дня принятия Конституции РФ (1993 год)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Участники образовательных отношений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Формирование гражданской идентичности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sz w:val="22"/>
              </w:rPr>
            </w:pPr>
          </w:p>
        </w:tc>
      </w:tr>
      <w:tr w:rsidR="008A29BA" w:rsidTr="008A29BA">
        <w:trPr>
          <w:trHeight w:hRule="exact" w:val="184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12.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sz w:val="22"/>
              </w:rPr>
            </w:pPr>
            <w:r w:rsidRPr="008A29BA">
              <w:rPr>
                <w:sz w:val="22"/>
              </w:rPr>
              <w:t>25.12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День принятия Федеральных конституционных законов о Государственных символах Российской Федерации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</w:pPr>
            <w:r w:rsidRPr="008A29BA">
              <w:t>Участники образовательных отношений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Формирование гражданской идентичности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pStyle w:val="a6"/>
              <w:spacing w:line="233" w:lineRule="auto"/>
            </w:pPr>
            <w:r w:rsidRPr="008A29BA">
              <w:t>Администрация, классные руководители, педагог- организатор, детский актив, родительский</w:t>
            </w:r>
            <w:r>
              <w:t xml:space="preserve">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8A29BA" w:rsidRDefault="008A29BA" w:rsidP="008A29BA">
            <w:pPr>
              <w:rPr>
                <w:sz w:val="22"/>
              </w:rPr>
            </w:pPr>
          </w:p>
        </w:tc>
      </w:tr>
    </w:tbl>
    <w:p w:rsidR="004D0B68" w:rsidRDefault="004D0B68" w:rsidP="004D0B68">
      <w:pPr>
        <w:rPr>
          <w:sz w:val="24"/>
          <w:szCs w:val="24"/>
        </w:rPr>
      </w:pPr>
    </w:p>
    <w:p w:rsidR="008A29BA" w:rsidRPr="008A29BA" w:rsidRDefault="008A29BA" w:rsidP="008A29BA">
      <w:pPr>
        <w:rPr>
          <w:sz w:val="24"/>
          <w:szCs w:val="24"/>
        </w:rPr>
      </w:pPr>
    </w:p>
    <w:p w:rsidR="008A29BA" w:rsidRDefault="008A29BA" w:rsidP="008A29BA">
      <w:pPr>
        <w:ind w:firstLine="708"/>
        <w:rPr>
          <w:b/>
          <w:bCs/>
          <w:sz w:val="24"/>
          <w:szCs w:val="24"/>
        </w:rPr>
      </w:pPr>
      <w:r w:rsidRPr="008A29BA">
        <w:rPr>
          <w:b/>
          <w:bCs/>
          <w:sz w:val="24"/>
          <w:szCs w:val="24"/>
        </w:rPr>
        <w:t>4. Подготовка отчетной, аналитической документации, повышение квалификации</w:t>
      </w:r>
    </w:p>
    <w:p w:rsidR="008A29BA" w:rsidRDefault="008A29BA" w:rsidP="008A29BA">
      <w:pPr>
        <w:rPr>
          <w:b/>
          <w:bCs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970"/>
        <w:gridCol w:w="3682"/>
        <w:gridCol w:w="2232"/>
        <w:gridCol w:w="2525"/>
        <w:gridCol w:w="1944"/>
        <w:gridCol w:w="1824"/>
      </w:tblGrid>
      <w:tr w:rsidR="008A29BA" w:rsidTr="00F53159">
        <w:trPr>
          <w:trHeight w:hRule="exact" w:val="5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29BA" w:rsidRPr="008A29BA" w:rsidRDefault="008A29BA" w:rsidP="00F53159">
            <w:pPr>
              <w:pStyle w:val="a6"/>
              <w:jc w:val="center"/>
              <w:rPr>
                <w:b/>
                <w:bCs/>
              </w:rPr>
            </w:pPr>
            <w:r w:rsidRPr="008A29BA">
              <w:rPr>
                <w:b/>
                <w:bCs/>
              </w:rPr>
              <w:t>№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29BA" w:rsidRPr="008A29BA" w:rsidRDefault="008A29BA" w:rsidP="00F53159">
            <w:pPr>
              <w:pStyle w:val="a6"/>
              <w:jc w:val="center"/>
              <w:rPr>
                <w:b/>
                <w:bCs/>
              </w:rPr>
            </w:pPr>
            <w:r w:rsidRPr="008A29BA">
              <w:rPr>
                <w:b/>
                <w:bCs/>
              </w:rPr>
              <w:t>Дата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29BA" w:rsidRPr="008A29BA" w:rsidRDefault="008A29BA" w:rsidP="00F53159">
            <w:pPr>
              <w:pStyle w:val="a6"/>
              <w:jc w:val="center"/>
              <w:rPr>
                <w:b/>
                <w:bCs/>
              </w:rPr>
            </w:pPr>
            <w:r w:rsidRPr="008A29BA">
              <w:rPr>
                <w:b/>
                <w:bCs/>
              </w:rPr>
              <w:t>Содержание деятельности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29BA" w:rsidRPr="008A29BA" w:rsidRDefault="008A29BA" w:rsidP="00F53159">
            <w:pPr>
              <w:pStyle w:val="a6"/>
              <w:jc w:val="center"/>
              <w:rPr>
                <w:b/>
                <w:bCs/>
              </w:rPr>
            </w:pPr>
            <w:r w:rsidRPr="008A29BA">
              <w:rPr>
                <w:b/>
                <w:bCs/>
              </w:rPr>
              <w:t>Целевая категория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29BA" w:rsidRPr="008A29BA" w:rsidRDefault="008A29BA" w:rsidP="00F53159">
            <w:pPr>
              <w:pStyle w:val="a6"/>
              <w:jc w:val="center"/>
              <w:rPr>
                <w:b/>
                <w:bCs/>
              </w:rPr>
            </w:pPr>
            <w:r w:rsidRPr="008A29BA">
              <w:rPr>
                <w:b/>
                <w:bCs/>
              </w:rPr>
              <w:t>Цель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29BA" w:rsidRPr="008A29BA" w:rsidRDefault="008A29BA" w:rsidP="00F53159">
            <w:pPr>
              <w:pStyle w:val="a6"/>
              <w:jc w:val="center"/>
              <w:rPr>
                <w:b/>
                <w:bCs/>
              </w:rPr>
            </w:pPr>
            <w:r w:rsidRPr="008A29BA">
              <w:rPr>
                <w:b/>
                <w:bCs/>
              </w:rPr>
              <w:t>Соисполнители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29BA" w:rsidRPr="008A29BA" w:rsidRDefault="008A29BA" w:rsidP="00F53159">
            <w:pPr>
              <w:pStyle w:val="a6"/>
              <w:jc w:val="center"/>
              <w:rPr>
                <w:b/>
                <w:bCs/>
              </w:rPr>
            </w:pPr>
            <w:r w:rsidRPr="008A29BA">
              <w:rPr>
                <w:b/>
                <w:bCs/>
              </w:rPr>
              <w:t>Отметка о выполнении</w:t>
            </w:r>
          </w:p>
        </w:tc>
      </w:tr>
      <w:tr w:rsidR="008A29BA" w:rsidTr="008A29BA">
        <w:trPr>
          <w:trHeight w:hRule="exact" w:val="150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>1.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rPr>
                <w:sz w:val="22"/>
              </w:rPr>
            </w:pPr>
            <w:r w:rsidRPr="008A29BA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>Участие в рабочих совещаниях, мероприятиях, проводимых муниципальными координаторами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>Адаптация к профессиональной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>Муниципальный координатор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rPr>
                <w:sz w:val="22"/>
              </w:rPr>
            </w:pPr>
          </w:p>
        </w:tc>
      </w:tr>
      <w:tr w:rsidR="008A29BA" w:rsidTr="008A29BA">
        <w:trPr>
          <w:trHeight w:hRule="exact" w:val="167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>2.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rPr>
                <w:sz w:val="22"/>
              </w:rPr>
            </w:pPr>
            <w:r w:rsidRPr="008A29BA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>Взаимодействие с советниками руководителей по воспитательной работе других ОО муниципалитета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>Изучение опыта работы советников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>Муниципальный координатор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rPr>
                <w:sz w:val="22"/>
              </w:rPr>
            </w:pPr>
          </w:p>
        </w:tc>
      </w:tr>
      <w:tr w:rsidR="008A29BA" w:rsidTr="00CA44C8">
        <w:trPr>
          <w:trHeight w:hRule="exact" w:val="167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lastRenderedPageBreak/>
              <w:t>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rPr>
                <w:sz w:val="22"/>
              </w:rPr>
            </w:pPr>
            <w:r w:rsidRPr="008A29BA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 xml:space="preserve">Публикация пресс, пост - релизов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A29BA" w:rsidRPr="008A29BA" w:rsidRDefault="008A29BA" w:rsidP="00CA44C8">
            <w:pPr>
              <w:pStyle w:val="a6"/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>Написание информационных постов о предстоящих, проведенных мероприятий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pStyle w:val="a6"/>
            </w:pPr>
            <w:r w:rsidRPr="008A29BA">
              <w:t>Советники по ВР, зам ВР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Pr="008A29BA" w:rsidRDefault="008A29BA" w:rsidP="00CA44C8">
            <w:pPr>
              <w:rPr>
                <w:sz w:val="22"/>
              </w:rPr>
            </w:pPr>
          </w:p>
        </w:tc>
      </w:tr>
    </w:tbl>
    <w:p w:rsidR="008A29BA" w:rsidRDefault="008A29BA" w:rsidP="008A29BA">
      <w:pPr>
        <w:rPr>
          <w:sz w:val="24"/>
          <w:szCs w:val="24"/>
        </w:rPr>
      </w:pPr>
    </w:p>
    <w:p w:rsidR="008A29BA" w:rsidRDefault="008A29BA" w:rsidP="008A29BA">
      <w:pPr>
        <w:pStyle w:val="1"/>
        <w:tabs>
          <w:tab w:val="left" w:pos="368"/>
        </w:tabs>
        <w:spacing w:after="140"/>
      </w:pPr>
      <w:r>
        <w:rPr>
          <w:lang w:val="en-US"/>
        </w:rPr>
        <w:t>V</w:t>
      </w:r>
      <w:r w:rsidRPr="008A29BA">
        <w:t xml:space="preserve"> </w:t>
      </w:r>
      <w:r>
        <w:t>месяц (январь)</w:t>
      </w:r>
    </w:p>
    <w:p w:rsidR="008A29BA" w:rsidRDefault="008A29BA" w:rsidP="008A29BA">
      <w:pPr>
        <w:pStyle w:val="1"/>
        <w:spacing w:after="440"/>
        <w:ind w:firstLine="980"/>
        <w:jc w:val="left"/>
      </w:pPr>
      <w:r>
        <w:t>1.Административная работа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1046"/>
        <w:gridCol w:w="3509"/>
        <w:gridCol w:w="2438"/>
        <w:gridCol w:w="3802"/>
        <w:gridCol w:w="2842"/>
      </w:tblGrid>
      <w:tr w:rsidR="008A29BA" w:rsidTr="00F53159">
        <w:trPr>
          <w:trHeight w:hRule="exact" w:val="5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29BA" w:rsidRDefault="008A29BA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29BA" w:rsidRDefault="008A29BA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29BA" w:rsidRDefault="008A29BA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29BA" w:rsidRDefault="008A29BA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29BA" w:rsidRDefault="008A29BA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29BA" w:rsidRDefault="008A29BA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</w:tr>
      <w:tr w:rsidR="008A29BA" w:rsidTr="00C2202F">
        <w:trPr>
          <w:trHeight w:hRule="exact" w:val="61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1.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в течение месяца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Участие в административных совещаниях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Администрация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rPr>
                <w:sz w:val="10"/>
                <w:szCs w:val="10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Администрация</w:t>
            </w:r>
          </w:p>
        </w:tc>
      </w:tr>
      <w:tr w:rsidR="008A29BA" w:rsidTr="008A29BA">
        <w:trPr>
          <w:trHeight w:hRule="exact" w:val="83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В течение месяца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Участие в рабочей группе штаба воспитательной работы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  <w:spacing w:line="233" w:lineRule="auto"/>
            </w:pPr>
            <w:r>
              <w:t>Педагогические работники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  <w:spacing w:line="233" w:lineRule="auto"/>
            </w:pPr>
            <w:r>
              <w:t>Формирование педагогического актива по вопросам воспитания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Администрация</w:t>
            </w:r>
          </w:p>
          <w:p w:rsidR="008A29BA" w:rsidRDefault="008A29BA" w:rsidP="00CA44C8">
            <w:pPr>
              <w:pStyle w:val="a6"/>
            </w:pPr>
            <w:r>
              <w:t>Педагогические</w:t>
            </w:r>
          </w:p>
          <w:p w:rsidR="008A29BA" w:rsidRDefault="008A29BA" w:rsidP="00CA44C8">
            <w:pPr>
              <w:pStyle w:val="a6"/>
            </w:pPr>
            <w:r>
              <w:t>работники</w:t>
            </w:r>
          </w:p>
        </w:tc>
      </w:tr>
      <w:tr w:rsidR="008A29BA" w:rsidTr="008A29BA">
        <w:trPr>
          <w:trHeight w:hRule="exact" w:val="84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3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январь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Участие в методических мероприятиях для педагогов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Знакомство с системой методической работы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29BA" w:rsidRDefault="008A29BA" w:rsidP="00CA44C8">
            <w:pPr>
              <w:pStyle w:val="a6"/>
            </w:pPr>
            <w:r>
              <w:t>Администрация</w:t>
            </w:r>
          </w:p>
          <w:p w:rsidR="008A29BA" w:rsidRDefault="008A29BA" w:rsidP="00CA44C8">
            <w:pPr>
              <w:pStyle w:val="a6"/>
            </w:pPr>
            <w:r>
              <w:t>Педагогические</w:t>
            </w:r>
          </w:p>
          <w:p w:rsidR="008A29BA" w:rsidRDefault="008A29BA" w:rsidP="00CA44C8">
            <w:pPr>
              <w:pStyle w:val="a6"/>
            </w:pPr>
            <w:r>
              <w:t>работники</w:t>
            </w:r>
          </w:p>
        </w:tc>
      </w:tr>
    </w:tbl>
    <w:p w:rsidR="008A29BA" w:rsidRDefault="008A29BA" w:rsidP="008A29BA">
      <w:pPr>
        <w:ind w:firstLine="708"/>
        <w:rPr>
          <w:sz w:val="24"/>
          <w:szCs w:val="24"/>
        </w:rPr>
      </w:pPr>
    </w:p>
    <w:p w:rsidR="00C2202F" w:rsidRDefault="00C2202F" w:rsidP="00C2202F">
      <w:pPr>
        <w:pStyle w:val="a4"/>
        <w:ind w:left="787"/>
      </w:pPr>
      <w:r>
        <w:t>2. Информационно-просветительская работа</w:t>
      </w:r>
    </w:p>
    <w:p w:rsidR="00C2202F" w:rsidRDefault="00C2202F" w:rsidP="00C2202F">
      <w:pPr>
        <w:pStyle w:val="a4"/>
        <w:ind w:left="787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1022"/>
        <w:gridCol w:w="3960"/>
        <w:gridCol w:w="1968"/>
        <w:gridCol w:w="3854"/>
        <w:gridCol w:w="2837"/>
      </w:tblGrid>
      <w:tr w:rsidR="00C2202F" w:rsidTr="00F53159">
        <w:trPr>
          <w:trHeight w:hRule="exact" w:val="562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</w:tr>
      <w:tr w:rsidR="00C2202F" w:rsidTr="00C2202F">
        <w:trPr>
          <w:trHeight w:hRule="exact" w:val="111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январь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Встречи с педагогами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  <w:spacing w:line="233" w:lineRule="auto"/>
            </w:pPr>
            <w:r>
              <w:t>Педагогические работники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Установление контакта, доверительных отношений, изучение образовательных потребностей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Администрация</w:t>
            </w:r>
          </w:p>
        </w:tc>
      </w:tr>
      <w:tr w:rsidR="00C2202F" w:rsidTr="00C2202F">
        <w:trPr>
          <w:trHeight w:hRule="exact" w:val="562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январь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Встреча с детским активом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Обучающиеся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  <w:spacing w:line="233" w:lineRule="auto"/>
            </w:pPr>
            <w:r>
              <w:t>Установление контакта, доверительных отношений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Администрация, классные руководители</w:t>
            </w:r>
          </w:p>
        </w:tc>
      </w:tr>
      <w:tr w:rsidR="00C2202F" w:rsidTr="00C2202F">
        <w:trPr>
          <w:trHeight w:hRule="exact" w:val="1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lastRenderedPageBreak/>
              <w:t>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Изучение контента в социальных сетях, сайта, обсуждение с администрацией, педагогами предложений по ведению и наполнению контента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Выработка совместных решений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Администрация</w:t>
            </w:r>
          </w:p>
        </w:tc>
      </w:tr>
    </w:tbl>
    <w:p w:rsidR="00C2202F" w:rsidRDefault="00C2202F" w:rsidP="00C2202F">
      <w:pPr>
        <w:ind w:firstLine="708"/>
        <w:rPr>
          <w:sz w:val="24"/>
          <w:szCs w:val="24"/>
        </w:rPr>
      </w:pPr>
    </w:p>
    <w:p w:rsidR="00C2202F" w:rsidRDefault="00C2202F" w:rsidP="00C2202F">
      <w:pPr>
        <w:pStyle w:val="a4"/>
        <w:ind w:left="787"/>
      </w:pPr>
      <w:r>
        <w:t>3. Педагогическая работа</w:t>
      </w:r>
    </w:p>
    <w:p w:rsidR="00C2202F" w:rsidRDefault="00C2202F" w:rsidP="00C2202F">
      <w:pPr>
        <w:ind w:firstLine="708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2"/>
        <w:gridCol w:w="1046"/>
        <w:gridCol w:w="3600"/>
        <w:gridCol w:w="2045"/>
        <w:gridCol w:w="2659"/>
        <w:gridCol w:w="2030"/>
        <w:gridCol w:w="2266"/>
      </w:tblGrid>
      <w:tr w:rsidR="00C2202F" w:rsidTr="00F53159">
        <w:trPr>
          <w:trHeight w:hRule="exact" w:val="845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202F" w:rsidRDefault="00C2202F" w:rsidP="00F53159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C2202F" w:rsidTr="00F53159">
        <w:trPr>
          <w:trHeight w:hRule="exact" w:val="835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1.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январь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Участие в воспитательных мероприятиях, проводимых в школе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Обучающиеся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Изучение воспитательных ресурсов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Администрация</w:t>
            </w:r>
          </w:p>
          <w:p w:rsidR="00C2202F" w:rsidRDefault="00C2202F" w:rsidP="00F53159">
            <w:pPr>
              <w:pStyle w:val="a6"/>
            </w:pPr>
            <w:r>
              <w:t>Классные руководители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</w:tr>
      <w:tr w:rsidR="00C2202F" w:rsidTr="00F53159">
        <w:trPr>
          <w:trHeight w:hRule="exact" w:val="194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январь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Участие в совместных мероприятиях с муниципальными общественными детскими и юношескими организациями, объединениями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Обучающиеся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Установление контакта, изучение особенностей организации совместных мероприятий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Муниципальный координатор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</w:tr>
      <w:tr w:rsidR="00C2202F" w:rsidTr="00F53159">
        <w:trPr>
          <w:trHeight w:hRule="exact" w:val="509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3.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8.01.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День детского кино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Обучающиеся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</w:tr>
      <w:tr w:rsidR="00C2202F" w:rsidTr="00F53159">
        <w:trPr>
          <w:trHeight w:hRule="exact" w:val="56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4.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11.01.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День заповедников и национальных парков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Обучающиеся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</w:tr>
      <w:tr w:rsidR="00C2202F" w:rsidTr="00F53159">
        <w:trPr>
          <w:trHeight w:hRule="exact" w:val="56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5.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17.01.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День детских изобретений и/или День творчества и вдохновения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Обучающиеся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</w:tr>
      <w:tr w:rsidR="00C2202F" w:rsidTr="00F53159">
        <w:trPr>
          <w:trHeight w:hRule="exact" w:val="200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6.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25.01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День Российского студенчества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Pr="00C2202F" w:rsidRDefault="00C2202F" w:rsidP="00F53159">
            <w:pPr>
              <w:pStyle w:val="a6"/>
            </w:pPr>
            <w:r>
              <w:t>Участники</w:t>
            </w:r>
            <w:r>
              <w:rPr>
                <w:lang w:val="en-US"/>
              </w:rPr>
              <w:t xml:space="preserve"> </w:t>
            </w:r>
            <w:r>
              <w:t>образовательных отношений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Формирование и сохранение традиций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 xml:space="preserve">Администрация, </w:t>
            </w:r>
            <w:r w:rsidRPr="00C2202F">
              <w:t>классные руководители, педагог- организатор, детский актив, родительский актив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</w:tr>
      <w:tr w:rsidR="00C2202F" w:rsidTr="00F53159">
        <w:trPr>
          <w:trHeight w:hRule="exact" w:val="1991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lastRenderedPageBreak/>
              <w:t>7.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27.01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День полного освобождения Ленинграда от фашистской блокады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Расширение информационного поля участников, связанного с событиями Второй мировой войны и роли в ней СССР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202F" w:rsidRDefault="00C2202F" w:rsidP="00F53159">
            <w:pPr>
              <w:rPr>
                <w:sz w:val="10"/>
                <w:szCs w:val="10"/>
              </w:rPr>
            </w:pPr>
          </w:p>
        </w:tc>
      </w:tr>
    </w:tbl>
    <w:p w:rsidR="00C2202F" w:rsidRDefault="00C2202F" w:rsidP="00C2202F">
      <w:pPr>
        <w:rPr>
          <w:sz w:val="24"/>
          <w:szCs w:val="24"/>
        </w:rPr>
      </w:pPr>
    </w:p>
    <w:p w:rsidR="005B56FD" w:rsidRDefault="005B56FD" w:rsidP="005B56FD">
      <w:pPr>
        <w:rPr>
          <w:sz w:val="24"/>
          <w:szCs w:val="24"/>
        </w:rPr>
      </w:pPr>
    </w:p>
    <w:p w:rsidR="005B56FD" w:rsidRPr="005B56FD" w:rsidRDefault="005B56FD" w:rsidP="005B56FD">
      <w:pPr>
        <w:widowControl w:val="0"/>
        <w:spacing w:after="0"/>
        <w:ind w:left="86"/>
        <w:rPr>
          <w:rFonts w:eastAsia="Times New Roman" w:cs="Times New Roman"/>
          <w:b/>
          <w:bCs/>
          <w:sz w:val="24"/>
          <w:szCs w:val="24"/>
          <w:lang w:eastAsia="ru-RU" w:bidi="ru-RU"/>
        </w:rPr>
      </w:pPr>
      <w:r w:rsidRPr="005B56FD">
        <w:rPr>
          <w:rFonts w:eastAsia="Times New Roman" w:cs="Times New Roman"/>
          <w:b/>
          <w:bCs/>
          <w:sz w:val="24"/>
          <w:szCs w:val="24"/>
          <w:lang w:eastAsia="ru-RU" w:bidi="ru-RU"/>
        </w:rPr>
        <w:t>5. Подготовка отчетной, аналитической документации, повышение квалификации</w:t>
      </w:r>
    </w:p>
    <w:p w:rsidR="005B56FD" w:rsidRDefault="005B56FD" w:rsidP="005B56FD">
      <w:pPr>
        <w:ind w:firstLine="708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1579"/>
        <w:gridCol w:w="3682"/>
        <w:gridCol w:w="2227"/>
        <w:gridCol w:w="2525"/>
        <w:gridCol w:w="1944"/>
        <w:gridCol w:w="1920"/>
      </w:tblGrid>
      <w:tr w:rsidR="005B56FD" w:rsidRPr="005B56FD" w:rsidTr="00F53159">
        <w:trPr>
          <w:trHeight w:hRule="exact" w:val="84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Pr="005B56FD" w:rsidRDefault="005B56FD" w:rsidP="00F53159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5B56F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Pr="005B56FD" w:rsidRDefault="005B56FD" w:rsidP="00F53159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5B56F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Дата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Pr="005B56FD" w:rsidRDefault="005B56FD" w:rsidP="00F53159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5B56F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Содержание деятельности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Pr="005B56FD" w:rsidRDefault="005B56FD" w:rsidP="00F53159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5B56F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Целевая категория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Pr="005B56FD" w:rsidRDefault="005B56FD" w:rsidP="00F53159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5B56F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Цель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Pr="005B56FD" w:rsidRDefault="005B56FD" w:rsidP="00F53159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5B56F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Соисполнители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6FD" w:rsidRPr="005B56FD" w:rsidRDefault="005B56FD" w:rsidP="00F53159">
            <w:pPr>
              <w:widowControl w:val="0"/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5B56F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Отметка о выполнении</w:t>
            </w:r>
          </w:p>
        </w:tc>
      </w:tr>
      <w:tr w:rsidR="005B56FD" w:rsidRPr="005B56FD" w:rsidTr="005B56FD">
        <w:trPr>
          <w:trHeight w:hRule="exact" w:val="167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1.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Еженедельно 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Участие в рабочих совещаниях, мероприятиях, проводимых муниципальными координаторами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Адаптация к профессиональной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Муниципальный координатор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Еженедельное участие в онлайн- совещаниях с муниципальным куратором</w:t>
            </w:r>
          </w:p>
        </w:tc>
      </w:tr>
      <w:tr w:rsidR="005B56FD" w:rsidRPr="005B56FD" w:rsidTr="005B56FD">
        <w:trPr>
          <w:trHeight w:hRule="exact" w:val="167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2.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Участие в рабочих совещаниях, мероприятиях, проводимых муниципальными координаторами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Адаптация к профессиональной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Муниципальный координатор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</w:p>
        </w:tc>
      </w:tr>
      <w:tr w:rsidR="005B56FD" w:rsidRPr="005B56FD" w:rsidTr="005B56FD">
        <w:trPr>
          <w:trHeight w:hRule="exact" w:val="167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3.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 xml:space="preserve">Публикация пресс, пост - релизов 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Написание информационных постов о предстоящих, проведенных мероприятий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  <w:r w:rsidRPr="005B56FD">
              <w:rPr>
                <w:rFonts w:eastAsia="Times New Roman" w:cs="Times New Roman"/>
                <w:color w:val="000000"/>
                <w:sz w:val="22"/>
                <w:lang w:eastAsia="ru-RU" w:bidi="ru-RU"/>
              </w:rPr>
              <w:t>Советники по ВР, зам ВР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6FD" w:rsidRPr="005B56FD" w:rsidRDefault="005B56FD" w:rsidP="005B56FD">
            <w:pPr>
              <w:widowControl w:val="0"/>
              <w:spacing w:after="0"/>
              <w:rPr>
                <w:rFonts w:eastAsia="Times New Roman" w:cs="Times New Roman"/>
                <w:color w:val="000000"/>
                <w:sz w:val="22"/>
                <w:lang w:eastAsia="ru-RU" w:bidi="ru-RU"/>
              </w:rPr>
            </w:pPr>
          </w:p>
        </w:tc>
      </w:tr>
    </w:tbl>
    <w:p w:rsidR="005B56FD" w:rsidRDefault="005B56FD" w:rsidP="005B56FD">
      <w:pPr>
        <w:rPr>
          <w:sz w:val="24"/>
          <w:szCs w:val="24"/>
        </w:rPr>
      </w:pPr>
    </w:p>
    <w:p w:rsidR="005B56FD" w:rsidRDefault="005B56FD" w:rsidP="005B56FD">
      <w:pPr>
        <w:rPr>
          <w:sz w:val="24"/>
          <w:szCs w:val="24"/>
        </w:rPr>
      </w:pPr>
    </w:p>
    <w:p w:rsidR="005B56FD" w:rsidRPr="005B56FD" w:rsidRDefault="005B56FD" w:rsidP="005B56FD">
      <w:pPr>
        <w:widowControl w:val="0"/>
        <w:tabs>
          <w:tab w:val="left" w:pos="459"/>
        </w:tabs>
        <w:spacing w:after="140"/>
        <w:jc w:val="center"/>
        <w:rPr>
          <w:rFonts w:eastAsia="Times New Roman" w:cs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val="en-US" w:eastAsia="ru-RU" w:bidi="ru-RU"/>
        </w:rPr>
        <w:t>VI</w:t>
      </w:r>
      <w:r w:rsidRPr="005B56FD">
        <w:rPr>
          <w:rFonts w:eastAsia="Times New Roman" w:cs="Times New Roman"/>
          <w:b/>
          <w:bCs/>
          <w:color w:val="000000"/>
          <w:sz w:val="24"/>
          <w:szCs w:val="24"/>
          <w:lang w:eastAsia="ru-RU" w:bidi="ru-RU"/>
        </w:rPr>
        <w:t xml:space="preserve"> месяц (февраль)</w:t>
      </w:r>
    </w:p>
    <w:p w:rsidR="005B56FD" w:rsidRPr="005B56FD" w:rsidRDefault="005B56FD" w:rsidP="005B56FD">
      <w:pPr>
        <w:widowControl w:val="0"/>
        <w:spacing w:after="440"/>
        <w:ind w:firstLine="820"/>
        <w:rPr>
          <w:rFonts w:eastAsia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5B56FD">
        <w:rPr>
          <w:rFonts w:eastAsia="Times New Roman" w:cs="Times New Roman"/>
          <w:b/>
          <w:bCs/>
          <w:color w:val="000000"/>
          <w:sz w:val="24"/>
          <w:szCs w:val="24"/>
          <w:lang w:eastAsia="ru-RU" w:bidi="ru-RU"/>
        </w:rPr>
        <w:t>1.Административная работа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1046"/>
        <w:gridCol w:w="3509"/>
        <w:gridCol w:w="2438"/>
        <w:gridCol w:w="3802"/>
        <w:gridCol w:w="2842"/>
      </w:tblGrid>
      <w:tr w:rsidR="005B56FD" w:rsidTr="00F53159">
        <w:trPr>
          <w:trHeight w:hRule="exact" w:val="5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Default="005B56FD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Default="005B56FD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Default="005B56FD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Default="005B56FD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Default="005B56FD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6FD" w:rsidRDefault="005B56FD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</w:tr>
      <w:tr w:rsidR="005B56FD" w:rsidTr="00F53159">
        <w:trPr>
          <w:trHeight w:hRule="exact" w:val="84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1.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в течение месяца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Участие в административных совещаниях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Администрация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Изучение системы управления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Администрация</w:t>
            </w:r>
          </w:p>
        </w:tc>
      </w:tr>
      <w:tr w:rsidR="005B56FD" w:rsidTr="00F53159">
        <w:trPr>
          <w:trHeight w:hRule="exact" w:val="84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5B56FD">
            <w:pPr>
              <w:pStyle w:val="a6"/>
            </w:pPr>
            <w:r>
              <w:t>2.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5B56FD">
            <w:pPr>
              <w:pStyle w:val="a6"/>
            </w:pPr>
            <w:r>
              <w:t>В течение месяца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5B56FD">
            <w:pPr>
              <w:pStyle w:val="a6"/>
            </w:pPr>
            <w:r>
              <w:t>Участие в рабочей группе штаба воспитательной работы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5B56FD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5B56FD">
            <w:pPr>
              <w:pStyle w:val="a6"/>
            </w:pPr>
            <w:r>
              <w:t>Формирование педагогического актива по вопросам воспитания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6FD" w:rsidRDefault="005B56FD" w:rsidP="005B56FD">
            <w:pPr>
              <w:pStyle w:val="a6"/>
            </w:pPr>
            <w:r>
              <w:t>Администрация</w:t>
            </w:r>
          </w:p>
          <w:p w:rsidR="005B56FD" w:rsidRDefault="005B56FD" w:rsidP="005B56FD">
            <w:pPr>
              <w:pStyle w:val="a6"/>
            </w:pPr>
            <w:r>
              <w:t>Педагогические</w:t>
            </w:r>
          </w:p>
          <w:p w:rsidR="005B56FD" w:rsidRDefault="005B56FD" w:rsidP="005B56FD">
            <w:pPr>
              <w:pStyle w:val="a6"/>
            </w:pPr>
            <w:r>
              <w:t>работники</w:t>
            </w:r>
          </w:p>
        </w:tc>
      </w:tr>
      <w:tr w:rsidR="005B56FD" w:rsidTr="00F53159">
        <w:trPr>
          <w:trHeight w:hRule="exact" w:val="1301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5B56FD">
            <w:pPr>
              <w:pStyle w:val="a6"/>
            </w:pPr>
            <w:r>
              <w:t>3.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5B56FD">
            <w:pPr>
              <w:pStyle w:val="a6"/>
            </w:pPr>
            <w:r>
              <w:t>В течение месяца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5B56FD">
            <w:pPr>
              <w:pStyle w:val="a6"/>
            </w:pPr>
            <w:r>
              <w:t>Участие в рабочих совещаниях, мероприятиях, проводимых муниципальными общественными детскими и юношескими организациями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5B56FD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5B56FD">
            <w:pPr>
              <w:pStyle w:val="a6"/>
            </w:pPr>
            <w:r>
              <w:t>Установление контакта, изучение деятельности общественных организаций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6FD" w:rsidRDefault="005B56FD" w:rsidP="005B56FD">
            <w:pPr>
              <w:pStyle w:val="a6"/>
            </w:pPr>
            <w:r>
              <w:t>Муниципальный координатор</w:t>
            </w:r>
          </w:p>
        </w:tc>
      </w:tr>
    </w:tbl>
    <w:p w:rsidR="005B56FD" w:rsidRDefault="005B56FD" w:rsidP="005B56FD">
      <w:pPr>
        <w:rPr>
          <w:sz w:val="24"/>
          <w:szCs w:val="24"/>
        </w:rPr>
      </w:pPr>
    </w:p>
    <w:p w:rsidR="005B56FD" w:rsidRDefault="005B56FD" w:rsidP="005B56FD">
      <w:pPr>
        <w:pStyle w:val="a4"/>
        <w:ind w:left="787"/>
      </w:pPr>
      <w:r>
        <w:t>2. Информационно-просветительская работа</w:t>
      </w:r>
    </w:p>
    <w:p w:rsidR="005B56FD" w:rsidRDefault="005B56FD" w:rsidP="005B56FD">
      <w:pPr>
        <w:pStyle w:val="a4"/>
        <w:ind w:left="787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1051"/>
        <w:gridCol w:w="3941"/>
        <w:gridCol w:w="1973"/>
        <w:gridCol w:w="3845"/>
        <w:gridCol w:w="2832"/>
      </w:tblGrid>
      <w:tr w:rsidR="005B56FD" w:rsidTr="00F53159">
        <w:trPr>
          <w:trHeight w:hRule="exact" w:val="5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Default="005B56FD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Default="005B56FD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Default="005B56FD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Default="005B56FD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56FD" w:rsidRDefault="005B56FD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6FD" w:rsidRDefault="005B56FD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</w:tr>
      <w:tr w:rsidR="005B56FD" w:rsidTr="00067ED4">
        <w:trPr>
          <w:trHeight w:hRule="exact" w:val="8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1.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февраль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Встречи с педагогами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Установление контакта, доверительных отношений, изучение образовательных потребностей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Администрация</w:t>
            </w:r>
          </w:p>
        </w:tc>
      </w:tr>
      <w:tr w:rsidR="005B56FD" w:rsidTr="00067ED4">
        <w:trPr>
          <w:trHeight w:hRule="exact" w:val="5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2.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февраль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Встреча с детским активом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Обучающиеся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Установление контакта, доверительных отношений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Администрация, классные руководители</w:t>
            </w:r>
          </w:p>
        </w:tc>
      </w:tr>
      <w:tr w:rsidR="005B56FD" w:rsidTr="00067ED4">
        <w:trPr>
          <w:trHeight w:hRule="exact" w:val="835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3.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февраль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Знакомство с родителями обучающихся через родительские собрания, классные комитеты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Родители обучающихся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Изучение особенностей взаимодействия с родителями обучающихся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Классные руководители</w:t>
            </w:r>
          </w:p>
        </w:tc>
      </w:tr>
      <w:tr w:rsidR="005B56FD" w:rsidTr="00067ED4">
        <w:trPr>
          <w:trHeight w:hRule="exact" w:val="1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lastRenderedPageBreak/>
              <w:t>4.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В течение месяца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Изучение контента в социальных сетях, сайта, обсуждение с администрацией, педагогами предложений по ведению и наполнению контента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Выработка совместных решений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6FD" w:rsidRDefault="005B56FD" w:rsidP="00CA44C8">
            <w:pPr>
              <w:pStyle w:val="a6"/>
            </w:pPr>
            <w:r>
              <w:t>Администрация</w:t>
            </w:r>
          </w:p>
        </w:tc>
      </w:tr>
    </w:tbl>
    <w:p w:rsidR="00067ED4" w:rsidRDefault="00067ED4" w:rsidP="00067ED4">
      <w:pPr>
        <w:pStyle w:val="a4"/>
        <w:ind w:left="787"/>
      </w:pPr>
      <w:r>
        <w:t>3. Педагогическая работа</w:t>
      </w:r>
    </w:p>
    <w:p w:rsidR="005B56FD" w:rsidRDefault="005B56FD" w:rsidP="005B56FD">
      <w:pPr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53"/>
        <w:gridCol w:w="1027"/>
        <w:gridCol w:w="3811"/>
        <w:gridCol w:w="1968"/>
        <w:gridCol w:w="2621"/>
        <w:gridCol w:w="2261"/>
        <w:gridCol w:w="1978"/>
      </w:tblGrid>
      <w:tr w:rsidR="00067ED4" w:rsidTr="00F53159">
        <w:trPr>
          <w:trHeight w:hRule="exact" w:val="84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067ED4" w:rsidTr="00067ED4">
        <w:trPr>
          <w:trHeight w:hRule="exact" w:val="84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CA44C8">
            <w:pPr>
              <w:pStyle w:val="a6"/>
            </w:pPr>
            <w:r w:rsidRPr="00067ED4">
              <w:t>1.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rPr>
                <w:sz w:val="22"/>
              </w:rPr>
            </w:pP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Участие в воспитательных мероприятиях, проводимых в школе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Обучающиеся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Изучение воспитательных ресурсов школы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Администрация</w:t>
            </w:r>
          </w:p>
          <w:p w:rsidR="00067ED4" w:rsidRPr="00067ED4" w:rsidRDefault="00067ED4" w:rsidP="00F53159">
            <w:pPr>
              <w:pStyle w:val="a6"/>
            </w:pPr>
            <w:r w:rsidRPr="00067ED4">
              <w:t>Классные руководители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rPr>
                <w:sz w:val="22"/>
              </w:rPr>
            </w:pPr>
          </w:p>
        </w:tc>
      </w:tr>
      <w:tr w:rsidR="00067ED4" w:rsidTr="00067ED4">
        <w:trPr>
          <w:trHeight w:hRule="exact" w:val="1599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067ED4">
            <w:pPr>
              <w:pStyle w:val="a6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rPr>
                <w:sz w:val="22"/>
              </w:rPr>
            </w:pPr>
            <w:r w:rsidRPr="00067ED4">
              <w:rPr>
                <w:sz w:val="22"/>
              </w:rPr>
              <w:t>02.02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81 год со Дня Победы Вооруженных сил СССР над армией Гитлеровской Германии в 1943 году в Сталинградской битве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Участники образовательных отношений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Расширение информационного поля участников, связанного с событиями Второй мировой войны и роли в ней СССР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rPr>
                <w:sz w:val="22"/>
              </w:rPr>
            </w:pPr>
          </w:p>
        </w:tc>
      </w:tr>
      <w:tr w:rsidR="00067ED4" w:rsidTr="00067ED4">
        <w:trPr>
          <w:trHeight w:hRule="exact" w:val="1834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067ED4">
            <w:pPr>
              <w:pStyle w:val="a6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rPr>
                <w:sz w:val="22"/>
              </w:rPr>
            </w:pPr>
            <w:r w:rsidRPr="00067ED4">
              <w:rPr>
                <w:sz w:val="22"/>
              </w:rPr>
              <w:t>08.02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День Российской Науки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Участники образовательных отношений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Формирование ценностного отношения к наследию своей страны через знакомство с достижениями выдающихся соотечественников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rPr>
                <w:sz w:val="22"/>
              </w:rPr>
            </w:pPr>
          </w:p>
        </w:tc>
      </w:tr>
      <w:tr w:rsidR="00067ED4" w:rsidTr="00067ED4">
        <w:trPr>
          <w:trHeight w:hRule="exact" w:val="1563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067ED4">
            <w:pPr>
              <w:pStyle w:val="a6"/>
            </w:pPr>
            <w:r w:rsidRPr="00067ED4">
              <w:t>4.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rPr>
                <w:sz w:val="22"/>
              </w:rPr>
            </w:pPr>
            <w:r w:rsidRPr="00067ED4">
              <w:rPr>
                <w:sz w:val="22"/>
              </w:rPr>
              <w:t>21.02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Международный день Родного языка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Участники образовательных отношений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Привлечение внимания к вопросам грамотности и доступности образования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rPr>
                <w:sz w:val="22"/>
              </w:rPr>
            </w:pPr>
          </w:p>
        </w:tc>
      </w:tr>
      <w:tr w:rsidR="00067ED4" w:rsidTr="00067ED4">
        <w:trPr>
          <w:trHeight w:hRule="exact" w:val="1698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067ED4">
            <w:pPr>
              <w:pStyle w:val="a6"/>
            </w:pPr>
            <w:r w:rsidRPr="00067ED4">
              <w:lastRenderedPageBreak/>
              <w:t>5.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rPr>
                <w:sz w:val="22"/>
              </w:rPr>
            </w:pPr>
            <w:r w:rsidRPr="00067ED4">
              <w:rPr>
                <w:sz w:val="22"/>
              </w:rPr>
              <w:t>23.02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День Защитника Отечества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Участники образовательных отношений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Формирование гражданской идентичности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pStyle w:val="a6"/>
            </w:pPr>
            <w:r w:rsidRPr="00067ED4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D4" w:rsidRPr="00067ED4" w:rsidRDefault="00067ED4" w:rsidP="00F53159">
            <w:pPr>
              <w:rPr>
                <w:sz w:val="22"/>
              </w:rPr>
            </w:pPr>
          </w:p>
        </w:tc>
      </w:tr>
    </w:tbl>
    <w:p w:rsidR="00067ED4" w:rsidRDefault="00067ED4" w:rsidP="00067ED4">
      <w:pPr>
        <w:rPr>
          <w:sz w:val="24"/>
          <w:szCs w:val="24"/>
        </w:rPr>
      </w:pPr>
    </w:p>
    <w:p w:rsidR="00067ED4" w:rsidRDefault="00067ED4" w:rsidP="00067ED4">
      <w:pPr>
        <w:rPr>
          <w:sz w:val="24"/>
          <w:szCs w:val="24"/>
        </w:rPr>
      </w:pPr>
    </w:p>
    <w:p w:rsidR="00067ED4" w:rsidRPr="00067ED4" w:rsidRDefault="00067ED4" w:rsidP="00067ED4">
      <w:pPr>
        <w:widowControl w:val="0"/>
        <w:spacing w:after="0"/>
        <w:ind w:left="86"/>
        <w:rPr>
          <w:rFonts w:eastAsia="Times New Roman" w:cs="Times New Roman"/>
          <w:b/>
          <w:bCs/>
          <w:sz w:val="24"/>
          <w:szCs w:val="24"/>
          <w:lang w:eastAsia="ru-RU" w:bidi="ru-RU"/>
        </w:rPr>
      </w:pPr>
      <w:r w:rsidRPr="00067ED4">
        <w:rPr>
          <w:rFonts w:eastAsia="Times New Roman" w:cs="Times New Roman"/>
          <w:b/>
          <w:bCs/>
          <w:sz w:val="24"/>
          <w:szCs w:val="24"/>
          <w:lang w:eastAsia="ru-RU" w:bidi="ru-RU"/>
        </w:rPr>
        <w:t>6. Подготовка отчетной, аналитической документации, повышение квалификации</w:t>
      </w:r>
    </w:p>
    <w:p w:rsidR="00067ED4" w:rsidRDefault="00067ED4" w:rsidP="00067ED4">
      <w:pPr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1579"/>
        <w:gridCol w:w="3682"/>
        <w:gridCol w:w="2227"/>
        <w:gridCol w:w="2525"/>
        <w:gridCol w:w="1944"/>
        <w:gridCol w:w="1920"/>
      </w:tblGrid>
      <w:tr w:rsidR="00067ED4" w:rsidTr="00F53159">
        <w:trPr>
          <w:trHeight w:hRule="exact" w:val="84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7ED4" w:rsidRDefault="00067ED4" w:rsidP="00F53159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067ED4" w:rsidTr="00067ED4">
        <w:trPr>
          <w:trHeight w:hRule="exact" w:val="157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Default="00067ED4" w:rsidP="00CA44C8">
            <w:pPr>
              <w:pStyle w:val="a6"/>
            </w:pPr>
            <w:r>
              <w:t>1.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Default="00067ED4" w:rsidP="00CA44C8">
            <w:pPr>
              <w:pStyle w:val="a6"/>
              <w:spacing w:line="233" w:lineRule="auto"/>
            </w:pPr>
            <w:r>
              <w:t>Еженедельно 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Default="00067ED4" w:rsidP="00067ED4">
            <w:pPr>
              <w:pStyle w:val="a6"/>
            </w:pPr>
            <w:r>
              <w:t>Участие в рабочих совещаниях, мероприятиях, проводимых муниципальными</w:t>
            </w:r>
          </w:p>
          <w:p w:rsidR="00067ED4" w:rsidRDefault="00067ED4" w:rsidP="00067ED4">
            <w:pPr>
              <w:pStyle w:val="a6"/>
            </w:pPr>
            <w:r>
              <w:t>координаторами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CA44C8">
            <w:pPr>
              <w:pStyle w:val="a6"/>
            </w:pPr>
            <w:r>
              <w:t>Советник руководителя по</w:t>
            </w:r>
            <w:r w:rsidRPr="00067ED4">
              <w:t xml:space="preserve"> </w:t>
            </w:r>
            <w:r>
              <w:t>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Pr="00067ED4" w:rsidRDefault="00067ED4" w:rsidP="00CA44C8">
            <w:pPr>
              <w:pStyle w:val="a6"/>
              <w:rPr>
                <w:lang w:val="en-US"/>
              </w:rPr>
            </w:pPr>
            <w:r>
              <w:t>Адаптация к профессиональной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Default="00067ED4" w:rsidP="00CA44C8">
            <w:pPr>
              <w:pStyle w:val="a6"/>
            </w:pPr>
            <w:r>
              <w:t>Муниципальный координатор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7ED4" w:rsidRDefault="00067ED4" w:rsidP="00CA44C8">
            <w:pPr>
              <w:pStyle w:val="a6"/>
              <w:spacing w:line="233" w:lineRule="auto"/>
            </w:pPr>
            <w:r>
              <w:t xml:space="preserve">Еженедельное участие в </w:t>
            </w:r>
            <w:r w:rsidRPr="00067ED4">
              <w:t>онлайн- совещаниях с муниципальным куратором</w:t>
            </w:r>
          </w:p>
        </w:tc>
      </w:tr>
      <w:tr w:rsidR="00067ED4" w:rsidTr="00067ED4">
        <w:trPr>
          <w:trHeight w:hRule="exact" w:val="142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Default="00067ED4" w:rsidP="00067ED4">
            <w:pPr>
              <w:pStyle w:val="a6"/>
            </w:pPr>
            <w:r>
              <w:t>2.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Default="00067ED4" w:rsidP="00067ED4">
            <w:pPr>
              <w:pStyle w:val="a6"/>
              <w:spacing w:line="233" w:lineRule="auto"/>
            </w:pPr>
            <w:r w:rsidRPr="00E5459D"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Default="00067ED4" w:rsidP="00067ED4">
            <w:pPr>
              <w:pStyle w:val="a6"/>
            </w:pPr>
            <w:r>
              <w:t xml:space="preserve">Публикация пресс, пост - релизов 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67ED4" w:rsidRDefault="00067ED4" w:rsidP="00067ED4">
            <w:pPr>
              <w:pStyle w:val="a6"/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Default="00067ED4" w:rsidP="00067ED4">
            <w:pPr>
              <w:pStyle w:val="a6"/>
            </w:pPr>
            <w:r>
              <w:t>Написание информационных постов о предстоящих, проведенных мероприятий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7ED4" w:rsidRDefault="00067ED4" w:rsidP="00067ED4">
            <w:pPr>
              <w:pStyle w:val="a6"/>
            </w:pPr>
            <w:r>
              <w:t>Советники по ВР, зам ВР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7ED4" w:rsidRDefault="00067ED4" w:rsidP="00067ED4">
            <w:pPr>
              <w:pStyle w:val="a6"/>
              <w:spacing w:line="233" w:lineRule="auto"/>
            </w:pPr>
          </w:p>
        </w:tc>
      </w:tr>
    </w:tbl>
    <w:p w:rsidR="00067ED4" w:rsidRDefault="00067ED4" w:rsidP="00067ED4">
      <w:pPr>
        <w:rPr>
          <w:sz w:val="24"/>
          <w:szCs w:val="24"/>
        </w:rPr>
      </w:pPr>
    </w:p>
    <w:p w:rsidR="00067ED4" w:rsidRDefault="00067ED4" w:rsidP="00067ED4">
      <w:pPr>
        <w:rPr>
          <w:sz w:val="24"/>
          <w:szCs w:val="24"/>
        </w:rPr>
      </w:pPr>
    </w:p>
    <w:p w:rsidR="00067ED4" w:rsidRDefault="00067ED4" w:rsidP="00067ED4">
      <w:pPr>
        <w:pStyle w:val="1"/>
        <w:tabs>
          <w:tab w:val="left" w:pos="550"/>
        </w:tabs>
        <w:spacing w:after="140"/>
      </w:pPr>
      <w:r>
        <w:rPr>
          <w:sz w:val="24"/>
          <w:szCs w:val="24"/>
          <w:lang w:val="en-US"/>
        </w:rPr>
        <w:t>VII</w:t>
      </w:r>
      <w:r>
        <w:rPr>
          <w:sz w:val="24"/>
          <w:szCs w:val="24"/>
        </w:rPr>
        <w:tab/>
      </w:r>
      <w:r>
        <w:t>месяц (март)</w:t>
      </w:r>
    </w:p>
    <w:p w:rsidR="00067ED4" w:rsidRDefault="00067ED4" w:rsidP="004E7397">
      <w:pPr>
        <w:pStyle w:val="1"/>
        <w:spacing w:after="580"/>
        <w:ind w:firstLine="820"/>
        <w:jc w:val="left"/>
      </w:pPr>
      <w:r>
        <w:t>1.Административная работа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53"/>
        <w:gridCol w:w="1670"/>
        <w:gridCol w:w="3336"/>
        <w:gridCol w:w="2366"/>
        <w:gridCol w:w="3562"/>
        <w:gridCol w:w="2731"/>
      </w:tblGrid>
      <w:tr w:rsidR="004E7397" w:rsidTr="00F53159">
        <w:trPr>
          <w:trHeight w:hRule="exact" w:val="56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7397" w:rsidRDefault="004E7397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7397" w:rsidRDefault="004E7397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7397" w:rsidRDefault="004E7397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7397" w:rsidRDefault="004E7397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7397" w:rsidRDefault="004E7397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7397" w:rsidRDefault="004E7397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</w:tr>
      <w:tr w:rsidR="004E7397" w:rsidTr="004E7397">
        <w:trPr>
          <w:trHeight w:hRule="exact" w:val="691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CA44C8">
            <w:pPr>
              <w:pStyle w:val="a6"/>
            </w:pPr>
            <w:r>
              <w:lastRenderedPageBreak/>
              <w:t>1.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Участие в административных совещаниях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Администрация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Изучение системы управления в школе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Администрация</w:t>
            </w:r>
          </w:p>
        </w:tc>
      </w:tr>
      <w:tr w:rsidR="004E7397" w:rsidTr="004E7397">
        <w:trPr>
          <w:trHeight w:hRule="exact" w:val="8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CA44C8">
            <w:pPr>
              <w:pStyle w:val="a6"/>
            </w:pPr>
            <w:r>
              <w:t>2.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Участие в рабочей группе штаба воспитательной работы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  <w:spacing w:line="233" w:lineRule="auto"/>
            </w:pPr>
            <w:r>
              <w:t>Формирование педагогического актива по вопросам воспитания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Администрация</w:t>
            </w:r>
          </w:p>
          <w:p w:rsidR="004E7397" w:rsidRDefault="004E7397" w:rsidP="00F53159">
            <w:pPr>
              <w:pStyle w:val="a6"/>
            </w:pPr>
            <w:r>
              <w:t>Педагогические</w:t>
            </w:r>
          </w:p>
          <w:p w:rsidR="004E7397" w:rsidRDefault="004E7397" w:rsidP="00F53159">
            <w:pPr>
              <w:pStyle w:val="a6"/>
            </w:pPr>
            <w:r>
              <w:t>работники</w:t>
            </w:r>
          </w:p>
        </w:tc>
      </w:tr>
      <w:tr w:rsidR="004E7397" w:rsidTr="004E7397">
        <w:trPr>
          <w:trHeight w:hRule="exact" w:val="1118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7397" w:rsidRDefault="004E7397" w:rsidP="00CA44C8">
            <w:pPr>
              <w:pStyle w:val="a6"/>
            </w:pPr>
            <w:r>
              <w:t>3.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  <w:ind w:right="196"/>
            </w:pPr>
            <w:r>
              <w:t>Участие</w:t>
            </w:r>
            <w:r w:rsidRPr="004E7397">
              <w:t xml:space="preserve"> </w:t>
            </w:r>
            <w:r>
              <w:t>в методических мероприятиях для педагогов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Знакомство с системой методической работы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Администрация</w:t>
            </w:r>
          </w:p>
          <w:p w:rsidR="004E7397" w:rsidRDefault="004E7397" w:rsidP="00F53159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Участие в методических мероприятиях для педагогов</w:t>
            </w:r>
          </w:p>
        </w:tc>
      </w:tr>
    </w:tbl>
    <w:p w:rsidR="004E7397" w:rsidRDefault="004E7397" w:rsidP="004E7397">
      <w:pPr>
        <w:spacing w:after="439" w:line="1" w:lineRule="exact"/>
      </w:pPr>
    </w:p>
    <w:p w:rsidR="004E7397" w:rsidRDefault="004E7397" w:rsidP="004E7397">
      <w:pPr>
        <w:pStyle w:val="a4"/>
        <w:ind w:left="787"/>
      </w:pPr>
      <w:r>
        <w:t>2. Информационно-просветительская работа</w:t>
      </w:r>
    </w:p>
    <w:p w:rsidR="004E7397" w:rsidRDefault="004E7397" w:rsidP="004E7397">
      <w:pPr>
        <w:pStyle w:val="a4"/>
        <w:ind w:left="787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1013"/>
        <w:gridCol w:w="3960"/>
        <w:gridCol w:w="1973"/>
        <w:gridCol w:w="3854"/>
        <w:gridCol w:w="2842"/>
      </w:tblGrid>
      <w:tr w:rsidR="004E7397" w:rsidTr="00F53159">
        <w:trPr>
          <w:trHeight w:hRule="exact" w:val="5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7397" w:rsidRDefault="004E7397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7397" w:rsidRDefault="004E7397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7397" w:rsidRDefault="004E7397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7397" w:rsidRDefault="004E7397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E7397" w:rsidRDefault="004E7397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7397" w:rsidRDefault="004E7397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</w:tr>
      <w:tr w:rsidR="004E7397" w:rsidTr="00F53159">
        <w:trPr>
          <w:trHeight w:hRule="exact" w:val="111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1.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март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Встречи с педагогами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Установление контакта, доверительных отношений, изучение образовательных потребностей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Администрация</w:t>
            </w:r>
          </w:p>
        </w:tc>
      </w:tr>
      <w:tr w:rsidR="004E7397" w:rsidTr="00F53159">
        <w:trPr>
          <w:trHeight w:hRule="exact" w:val="139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2.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март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Изучение контента в социальных сетях, сайта, обсуждение с администрацией, педагогами предложений по ведению и наполнению контента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Выработка совместных решений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7397" w:rsidRDefault="004E7397" w:rsidP="00F53159">
            <w:pPr>
              <w:pStyle w:val="a6"/>
            </w:pPr>
            <w:r>
              <w:t>Администрация</w:t>
            </w:r>
          </w:p>
        </w:tc>
      </w:tr>
    </w:tbl>
    <w:p w:rsidR="00067ED4" w:rsidRDefault="00067ED4" w:rsidP="00067ED4">
      <w:pPr>
        <w:tabs>
          <w:tab w:val="left" w:pos="2309"/>
        </w:tabs>
        <w:rPr>
          <w:sz w:val="24"/>
          <w:szCs w:val="24"/>
        </w:rPr>
      </w:pPr>
    </w:p>
    <w:p w:rsidR="00190E67" w:rsidRDefault="00190E67" w:rsidP="00190E67">
      <w:pPr>
        <w:pStyle w:val="a4"/>
        <w:ind w:left="787"/>
      </w:pPr>
      <w:r>
        <w:t>3. Педагогическая работа</w:t>
      </w:r>
    </w:p>
    <w:p w:rsidR="00190E67" w:rsidRDefault="00190E67" w:rsidP="00190E67">
      <w:pPr>
        <w:pStyle w:val="a4"/>
        <w:ind w:left="787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2"/>
        <w:gridCol w:w="1046"/>
        <w:gridCol w:w="3600"/>
        <w:gridCol w:w="2045"/>
        <w:gridCol w:w="2659"/>
        <w:gridCol w:w="2304"/>
        <w:gridCol w:w="1992"/>
      </w:tblGrid>
      <w:tr w:rsidR="00190E67" w:rsidTr="00F53159">
        <w:trPr>
          <w:trHeight w:hRule="exact" w:val="84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190E67" w:rsidTr="00190E67">
        <w:trPr>
          <w:trHeight w:hRule="exact" w:val="84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1.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март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Участие в воспитательных мероприятиях, проводимых в школе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Обучающиеся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Изучение воспитательных ресурсов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Администрация</w:t>
            </w:r>
          </w:p>
          <w:p w:rsidR="00190E67" w:rsidRDefault="00190E67" w:rsidP="00F53159">
            <w:pPr>
              <w:pStyle w:val="a6"/>
            </w:pPr>
            <w:r>
              <w:t>Классные руководители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rPr>
                <w:sz w:val="10"/>
                <w:szCs w:val="10"/>
              </w:rPr>
            </w:pPr>
          </w:p>
        </w:tc>
      </w:tr>
      <w:tr w:rsidR="00190E67" w:rsidTr="00190E67">
        <w:trPr>
          <w:trHeight w:hRule="exact" w:val="1583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lastRenderedPageBreak/>
              <w:t>2.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3.03.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Всемирный день дикой природы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Формирование ценностного отношения к природе, профориентация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rPr>
                <w:sz w:val="10"/>
                <w:szCs w:val="10"/>
              </w:rPr>
            </w:pPr>
          </w:p>
        </w:tc>
      </w:tr>
      <w:tr w:rsidR="00190E67" w:rsidTr="00190E67">
        <w:trPr>
          <w:trHeight w:hRule="exact" w:val="84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Pr="00E5459D" w:rsidRDefault="00190E67" w:rsidP="00F53159">
            <w:pPr>
              <w:rPr>
                <w:rFonts w:cs="Times New Roman"/>
              </w:rPr>
            </w:pPr>
            <w:r>
              <w:rPr>
                <w:rFonts w:cs="Times New Roman"/>
              </w:rPr>
              <w:t>3.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Первая среда марта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Всемирный день чтения вслух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rPr>
                <w:sz w:val="10"/>
                <w:szCs w:val="1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rPr>
                <w:sz w:val="10"/>
                <w:szCs w:val="10"/>
              </w:rPr>
            </w:pPr>
          </w:p>
        </w:tc>
      </w:tr>
      <w:tr w:rsidR="00190E67" w:rsidTr="00190E67">
        <w:trPr>
          <w:trHeight w:hRule="exact" w:val="1566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4.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08.03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Международный Женский день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Формирование семейных традиций, актуализация ценности семьи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rPr>
                <w:sz w:val="10"/>
                <w:szCs w:val="10"/>
              </w:rPr>
            </w:pPr>
          </w:p>
        </w:tc>
      </w:tr>
      <w:tr w:rsidR="00190E67" w:rsidTr="00190E67">
        <w:trPr>
          <w:trHeight w:hRule="exact" w:val="566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5.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18.03.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День воссоединения Крыма с Россией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rPr>
                <w:sz w:val="10"/>
                <w:szCs w:val="10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rPr>
                <w:sz w:val="10"/>
                <w:szCs w:val="1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rPr>
                <w:sz w:val="10"/>
                <w:szCs w:val="10"/>
              </w:rPr>
            </w:pPr>
          </w:p>
        </w:tc>
      </w:tr>
      <w:tr w:rsidR="00190E67" w:rsidTr="00190E67">
        <w:trPr>
          <w:trHeight w:hRule="exact" w:val="156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6.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27.03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Всемирный День театра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Формирование и сохранение традиций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rPr>
                <w:sz w:val="10"/>
                <w:szCs w:val="10"/>
              </w:rPr>
            </w:pPr>
          </w:p>
        </w:tc>
      </w:tr>
    </w:tbl>
    <w:p w:rsidR="00190E67" w:rsidRDefault="00190E67" w:rsidP="00190E67">
      <w:pPr>
        <w:ind w:firstLine="708"/>
        <w:rPr>
          <w:sz w:val="24"/>
          <w:szCs w:val="24"/>
        </w:rPr>
      </w:pPr>
    </w:p>
    <w:p w:rsidR="00190E67" w:rsidRDefault="00190E67" w:rsidP="00190E67">
      <w:pPr>
        <w:rPr>
          <w:sz w:val="24"/>
          <w:szCs w:val="24"/>
        </w:rPr>
      </w:pPr>
    </w:p>
    <w:p w:rsidR="00190E67" w:rsidRDefault="00190E67" w:rsidP="00190E67">
      <w:pPr>
        <w:pStyle w:val="a4"/>
        <w:ind w:left="86"/>
      </w:pPr>
      <w:r>
        <w:t xml:space="preserve">7. </w:t>
      </w:r>
      <w:bookmarkStart w:id="2" w:name="_Hlk145414643"/>
      <w:r>
        <w:t>Подготовка отчетной, аналитической документации, повышение квалификации</w:t>
      </w:r>
      <w:bookmarkEnd w:id="2"/>
    </w:p>
    <w:p w:rsidR="00190E67" w:rsidRDefault="00190E67" w:rsidP="00190E67">
      <w:pPr>
        <w:pStyle w:val="a4"/>
        <w:ind w:left="86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1579"/>
        <w:gridCol w:w="3682"/>
        <w:gridCol w:w="2227"/>
        <w:gridCol w:w="2525"/>
        <w:gridCol w:w="1944"/>
        <w:gridCol w:w="1920"/>
      </w:tblGrid>
      <w:tr w:rsidR="00190E67" w:rsidTr="00F53159">
        <w:trPr>
          <w:trHeight w:hRule="exact" w:val="60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0E67" w:rsidRP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категория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190E67" w:rsidTr="00190E67">
        <w:trPr>
          <w:trHeight w:hRule="exact" w:val="170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190E67">
            <w:pPr>
              <w:pStyle w:val="a6"/>
              <w:rPr>
                <w:b/>
                <w:bCs/>
              </w:rPr>
            </w:pPr>
            <w:r>
              <w:t>1.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rPr>
                <w:b/>
                <w:bCs/>
              </w:rPr>
            </w:pPr>
            <w:r>
              <w:t>Еженедельно 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rPr>
                <w:b/>
                <w:bCs/>
              </w:rPr>
            </w:pPr>
            <w:r>
              <w:t>Участие в рабочих совещаниях, мероприятиях, проводимых муниципальными координаторами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rPr>
                <w:b/>
                <w:bCs/>
              </w:rPr>
            </w:pPr>
            <w:r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rPr>
                <w:b/>
                <w:bCs/>
              </w:rPr>
            </w:pPr>
            <w:r>
              <w:t>Адаптация к профессиональной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rPr>
                <w:b/>
                <w:bCs/>
              </w:rPr>
            </w:pPr>
            <w:r>
              <w:t>Муниципальный координатор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rPr>
                <w:b/>
                <w:bCs/>
              </w:rPr>
            </w:pPr>
            <w:r>
              <w:t>Еженедельное участие в онлайн- совещаниях с муниципальным куратором</w:t>
            </w:r>
          </w:p>
        </w:tc>
      </w:tr>
      <w:tr w:rsidR="00190E67" w:rsidTr="00190E67">
        <w:trPr>
          <w:trHeight w:hRule="exact" w:val="1401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190E67">
            <w:pPr>
              <w:pStyle w:val="a6"/>
              <w:rPr>
                <w:b/>
                <w:bCs/>
              </w:rPr>
            </w:pPr>
            <w:r>
              <w:lastRenderedPageBreak/>
              <w:t>2.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rPr>
                <w:b/>
                <w:bCs/>
              </w:rPr>
            </w:pPr>
            <w:r w:rsidRPr="00E5459D"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rPr>
                <w:b/>
                <w:bCs/>
              </w:rPr>
            </w:pPr>
            <w:r>
              <w:t xml:space="preserve">Публикация пресс, пост - релизов 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rPr>
                <w:b/>
                <w:bCs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rPr>
                <w:b/>
                <w:bCs/>
              </w:rPr>
            </w:pPr>
            <w:r>
              <w:t>Написание информационных постов о предстоящих, проведенных мероприятий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rPr>
                <w:b/>
                <w:bCs/>
              </w:rPr>
            </w:pPr>
            <w:r>
              <w:t>Советники по ВР, зам ВР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rPr>
                <w:b/>
                <w:bCs/>
              </w:rPr>
            </w:pPr>
          </w:p>
        </w:tc>
      </w:tr>
    </w:tbl>
    <w:p w:rsidR="00190E67" w:rsidRDefault="00190E67" w:rsidP="00190E67">
      <w:pPr>
        <w:ind w:firstLine="708"/>
        <w:rPr>
          <w:sz w:val="24"/>
          <w:szCs w:val="24"/>
        </w:rPr>
      </w:pPr>
    </w:p>
    <w:p w:rsidR="00190E67" w:rsidRDefault="00190E67" w:rsidP="00190E67">
      <w:pPr>
        <w:ind w:firstLine="708"/>
        <w:rPr>
          <w:sz w:val="24"/>
          <w:szCs w:val="24"/>
        </w:rPr>
      </w:pPr>
    </w:p>
    <w:p w:rsidR="00190E67" w:rsidRDefault="00190E67" w:rsidP="00190E67">
      <w:pPr>
        <w:ind w:firstLine="708"/>
        <w:rPr>
          <w:sz w:val="24"/>
          <w:szCs w:val="24"/>
        </w:rPr>
      </w:pPr>
    </w:p>
    <w:p w:rsidR="00190E67" w:rsidRDefault="00190E67" w:rsidP="00190E67">
      <w:pPr>
        <w:pStyle w:val="1"/>
        <w:tabs>
          <w:tab w:val="left" w:pos="642"/>
        </w:tabs>
        <w:spacing w:after="140"/>
      </w:pPr>
      <w:r>
        <w:rPr>
          <w:lang w:val="en-US"/>
        </w:rPr>
        <w:t>VIII</w:t>
      </w:r>
      <w:r w:rsidRPr="00190E67">
        <w:t xml:space="preserve"> </w:t>
      </w:r>
      <w:r>
        <w:t>месяц (апрель)</w:t>
      </w:r>
    </w:p>
    <w:p w:rsidR="00190E67" w:rsidRDefault="00190E67" w:rsidP="00190E67">
      <w:pPr>
        <w:pStyle w:val="1"/>
        <w:spacing w:after="420"/>
        <w:ind w:firstLine="820"/>
        <w:jc w:val="left"/>
      </w:pPr>
      <w:r>
        <w:t>1.Административная работа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58"/>
        <w:gridCol w:w="1666"/>
        <w:gridCol w:w="3341"/>
        <w:gridCol w:w="2362"/>
        <w:gridCol w:w="3566"/>
        <w:gridCol w:w="2726"/>
      </w:tblGrid>
      <w:tr w:rsidR="00190E67" w:rsidTr="00F53159">
        <w:trPr>
          <w:trHeight w:hRule="exact" w:val="571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</w:tr>
      <w:tr w:rsidR="00190E67" w:rsidTr="00190E67">
        <w:trPr>
          <w:trHeight w:hRule="exact" w:val="562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1.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Участие в административных совещаниях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Администрация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Изучение системы управления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Администрация</w:t>
            </w:r>
          </w:p>
        </w:tc>
      </w:tr>
      <w:tr w:rsidR="00190E67" w:rsidTr="00190E67">
        <w:trPr>
          <w:trHeight w:hRule="exact" w:val="84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2.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Участие в рабочей группе штаба воспитательной работы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  <w:spacing w:line="233" w:lineRule="auto"/>
            </w:pPr>
            <w:r>
              <w:t>Формирование педагогического актива по вопросам воспитания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Администрация</w:t>
            </w:r>
          </w:p>
          <w:p w:rsidR="00190E67" w:rsidRDefault="00190E67" w:rsidP="00F53159">
            <w:pPr>
              <w:pStyle w:val="a6"/>
            </w:pPr>
            <w:r>
              <w:t>Педагогические</w:t>
            </w:r>
          </w:p>
          <w:p w:rsidR="00190E67" w:rsidRDefault="00190E67" w:rsidP="00F53159">
            <w:pPr>
              <w:pStyle w:val="a6"/>
            </w:pPr>
            <w:r>
              <w:t>работники</w:t>
            </w:r>
          </w:p>
        </w:tc>
      </w:tr>
      <w:tr w:rsidR="00190E67" w:rsidTr="00190E67">
        <w:trPr>
          <w:trHeight w:hRule="exact" w:val="11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3.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Участие в методических мероприятиях для педагогов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Знакомство с системой методической работы в школе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Администрация</w:t>
            </w:r>
          </w:p>
          <w:p w:rsidR="00190E67" w:rsidRDefault="00190E67" w:rsidP="00F53159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Участие в методических мероприятиях для педагогов</w:t>
            </w:r>
          </w:p>
        </w:tc>
      </w:tr>
      <w:tr w:rsidR="00190E67" w:rsidTr="00190E67">
        <w:trPr>
          <w:trHeight w:hRule="exact" w:val="973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4.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Изучение образовательных запросов обучающихся, родителей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Обучающиеся, родители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Изучение возможности учета образовательных потребностей в воспитательной работе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F53159">
            <w:pPr>
              <w:pStyle w:val="a6"/>
            </w:pPr>
            <w:r>
              <w:t>Администрация</w:t>
            </w:r>
          </w:p>
          <w:p w:rsidR="00190E67" w:rsidRDefault="00190E67" w:rsidP="00F53159">
            <w:pPr>
              <w:pStyle w:val="a6"/>
            </w:pPr>
            <w:r>
              <w:t>Педагогические</w:t>
            </w:r>
          </w:p>
          <w:p w:rsidR="00190E67" w:rsidRDefault="00190E67" w:rsidP="00F53159">
            <w:pPr>
              <w:pStyle w:val="a6"/>
            </w:pPr>
            <w:r>
              <w:t>работники</w:t>
            </w:r>
          </w:p>
        </w:tc>
      </w:tr>
    </w:tbl>
    <w:p w:rsidR="00190E67" w:rsidRDefault="00190E67" w:rsidP="00190E67">
      <w:pPr>
        <w:ind w:firstLine="708"/>
        <w:rPr>
          <w:sz w:val="24"/>
          <w:szCs w:val="24"/>
        </w:rPr>
      </w:pPr>
    </w:p>
    <w:p w:rsidR="00190E67" w:rsidRDefault="00190E67" w:rsidP="00190E67">
      <w:pPr>
        <w:pStyle w:val="a4"/>
        <w:ind w:left="787"/>
      </w:pPr>
      <w:r>
        <w:t>2. Информационно-просветительская работа</w:t>
      </w:r>
    </w:p>
    <w:p w:rsidR="00190E67" w:rsidRDefault="00190E67" w:rsidP="00190E67">
      <w:pPr>
        <w:ind w:firstLine="708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1013"/>
        <w:gridCol w:w="3960"/>
        <w:gridCol w:w="1973"/>
        <w:gridCol w:w="3859"/>
        <w:gridCol w:w="2837"/>
      </w:tblGrid>
      <w:tr w:rsidR="00190E67" w:rsidTr="00F53159">
        <w:trPr>
          <w:trHeight w:hRule="exact" w:val="5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0E67" w:rsidRDefault="00190E67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</w:tr>
      <w:tr w:rsidR="00190E67" w:rsidTr="00190E67">
        <w:trPr>
          <w:trHeight w:hRule="exact" w:val="111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lastRenderedPageBreak/>
              <w:t>1.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апрель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Встречи с педагогами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Установление контакта, доверительных отношений, изучение образовательных потребностей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Администрация</w:t>
            </w:r>
          </w:p>
        </w:tc>
      </w:tr>
      <w:tr w:rsidR="00190E67" w:rsidTr="00190E67">
        <w:trPr>
          <w:trHeight w:hRule="exact" w:val="115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2.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апрель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 xml:space="preserve">Изучение контента в социальных </w:t>
            </w:r>
            <w:r w:rsidRPr="00190E67">
              <w:t>сетях, сайта, обсуждение с администрацией, педагогами предложений по ведению и наполнению контента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 xml:space="preserve">Участники </w:t>
            </w:r>
            <w:r w:rsidRPr="00190E67">
              <w:t>образовательных отношений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Выработка совместных решений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CA44C8">
            <w:pPr>
              <w:pStyle w:val="a6"/>
            </w:pPr>
            <w:r>
              <w:t>Администрация</w:t>
            </w:r>
          </w:p>
        </w:tc>
      </w:tr>
      <w:tr w:rsidR="00190E67" w:rsidTr="008832BF">
        <w:trPr>
          <w:trHeight w:hRule="exact" w:val="85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190E67">
            <w:pPr>
              <w:pStyle w:val="a6"/>
            </w:pPr>
            <w:r>
              <w:t>3.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190E67">
            <w:pPr>
              <w:pStyle w:val="a6"/>
            </w:pPr>
            <w:r>
              <w:t>апрель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190E67">
            <w:pPr>
              <w:pStyle w:val="a6"/>
            </w:pPr>
            <w:r>
              <w:t>Знакомство с родителями обучающихся через родительские собрания, классные комитеты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190E67">
            <w:pPr>
              <w:pStyle w:val="a6"/>
            </w:pPr>
            <w:r>
              <w:t>Родители обучающихся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90E67" w:rsidRDefault="00190E67" w:rsidP="00190E67">
            <w:pPr>
              <w:pStyle w:val="a6"/>
            </w:pPr>
            <w:r>
              <w:t>Знакомство с родителями обучающиеся, изучение работы классных руководителей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0E67" w:rsidRDefault="00190E67" w:rsidP="00190E67">
            <w:pPr>
              <w:pStyle w:val="a6"/>
            </w:pPr>
            <w:r>
              <w:t>Администрация</w:t>
            </w:r>
          </w:p>
        </w:tc>
      </w:tr>
    </w:tbl>
    <w:p w:rsidR="008832BF" w:rsidRDefault="008832BF" w:rsidP="008832BF">
      <w:pPr>
        <w:pStyle w:val="a4"/>
        <w:ind w:firstLine="708"/>
      </w:pPr>
      <w:r>
        <w:t>3. Педагогическая работа</w:t>
      </w:r>
    </w:p>
    <w:p w:rsidR="008832BF" w:rsidRDefault="008832BF" w:rsidP="008832BF">
      <w:pPr>
        <w:pStyle w:val="a4"/>
        <w:ind w:left="787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2"/>
        <w:gridCol w:w="1046"/>
        <w:gridCol w:w="3600"/>
        <w:gridCol w:w="2045"/>
        <w:gridCol w:w="2976"/>
        <w:gridCol w:w="2131"/>
        <w:gridCol w:w="1848"/>
      </w:tblGrid>
      <w:tr w:rsidR="008832BF" w:rsidTr="00F53159">
        <w:trPr>
          <w:trHeight w:hRule="exact" w:val="845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32BF" w:rsidRDefault="008832BF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32BF" w:rsidRDefault="008832BF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32BF" w:rsidRDefault="008832BF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32BF" w:rsidRDefault="008832BF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32BF" w:rsidRDefault="008832BF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32BF" w:rsidRDefault="008832BF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32BF" w:rsidRDefault="008832BF" w:rsidP="00F53159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8832BF" w:rsidTr="008832BF">
        <w:trPr>
          <w:trHeight w:hRule="exact" w:val="84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1.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апрель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Участие в воспитательных мероприятиях, проводимых в школе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Обучающиеся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Изучение воспитательных ресурсов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Администрация</w:t>
            </w:r>
          </w:p>
          <w:p w:rsidR="008832BF" w:rsidRDefault="008832BF" w:rsidP="00F53159">
            <w:pPr>
              <w:pStyle w:val="a6"/>
            </w:pPr>
            <w:r>
              <w:t>Классные руководители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rPr>
                <w:sz w:val="10"/>
                <w:szCs w:val="10"/>
              </w:rPr>
            </w:pPr>
          </w:p>
        </w:tc>
      </w:tr>
      <w:tr w:rsidR="008832BF" w:rsidTr="008832BF">
        <w:trPr>
          <w:trHeight w:hRule="exact" w:val="118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2.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апрель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Участие в совместных мероприятиях с муниципальными общественными детскими и юношескими организациями, объединениями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Обучающиеся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Установление контакта, изучение особенностей организации совместных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Муниципальный координатор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rPr>
                <w:sz w:val="10"/>
                <w:szCs w:val="10"/>
              </w:rPr>
            </w:pPr>
          </w:p>
        </w:tc>
      </w:tr>
      <w:tr w:rsidR="008832BF" w:rsidTr="0004562A">
        <w:trPr>
          <w:trHeight w:hRule="exact" w:val="1741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3.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12.04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День космонавтики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Формирование ценностного отношения к наследию своей страны через знакомство с достижениями выдающихся соотечественников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rPr>
                <w:sz w:val="10"/>
                <w:szCs w:val="10"/>
              </w:rPr>
            </w:pPr>
          </w:p>
        </w:tc>
      </w:tr>
      <w:tr w:rsidR="008832BF" w:rsidTr="0004562A">
        <w:trPr>
          <w:trHeight w:hRule="exact" w:val="1749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4.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19.04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День памяти о геноциде советского народа нацистами и их пособниками в годы ВОВ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Расширение информационного поля участников, связанного с событиями Второй мировой войны и роли в ней СССР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rPr>
                <w:sz w:val="10"/>
                <w:szCs w:val="10"/>
              </w:rPr>
            </w:pPr>
          </w:p>
        </w:tc>
      </w:tr>
      <w:tr w:rsidR="008832BF" w:rsidTr="0004562A">
        <w:trPr>
          <w:trHeight w:hRule="exact" w:val="1949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lastRenderedPageBreak/>
              <w:t>5.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22.04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Всемирный День Земли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Формирование представления о Земле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pStyle w:val="a6"/>
            </w:pPr>
            <w:r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32BF" w:rsidRDefault="008832BF" w:rsidP="00F53159">
            <w:pPr>
              <w:rPr>
                <w:sz w:val="10"/>
                <w:szCs w:val="10"/>
              </w:rPr>
            </w:pPr>
          </w:p>
        </w:tc>
      </w:tr>
    </w:tbl>
    <w:p w:rsidR="008832BF" w:rsidRDefault="008832BF" w:rsidP="008832BF">
      <w:pPr>
        <w:ind w:firstLine="708"/>
        <w:rPr>
          <w:sz w:val="24"/>
          <w:szCs w:val="24"/>
        </w:rPr>
      </w:pPr>
    </w:p>
    <w:p w:rsidR="0004562A" w:rsidRDefault="0004562A" w:rsidP="008832BF">
      <w:pPr>
        <w:ind w:firstLine="708"/>
        <w:rPr>
          <w:sz w:val="24"/>
          <w:szCs w:val="24"/>
        </w:rPr>
      </w:pPr>
    </w:p>
    <w:p w:rsidR="0004562A" w:rsidRDefault="0004562A" w:rsidP="008832BF">
      <w:pPr>
        <w:ind w:firstLine="708"/>
        <w:rPr>
          <w:sz w:val="24"/>
          <w:szCs w:val="24"/>
        </w:rPr>
      </w:pPr>
    </w:p>
    <w:p w:rsidR="0004562A" w:rsidRDefault="0004562A" w:rsidP="008832BF">
      <w:pPr>
        <w:ind w:firstLine="708"/>
        <w:rPr>
          <w:b/>
          <w:bCs/>
          <w:sz w:val="22"/>
        </w:rPr>
      </w:pPr>
      <w:r w:rsidRPr="0004562A">
        <w:rPr>
          <w:b/>
          <w:bCs/>
          <w:sz w:val="22"/>
        </w:rPr>
        <w:t>4. Подготовка отчетной, аналитической документации, повышение квалификации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1579"/>
        <w:gridCol w:w="3682"/>
        <w:gridCol w:w="2227"/>
        <w:gridCol w:w="2525"/>
        <w:gridCol w:w="1944"/>
        <w:gridCol w:w="1920"/>
      </w:tblGrid>
      <w:tr w:rsidR="0004562A" w:rsidTr="00F53159">
        <w:trPr>
          <w:trHeight w:hRule="exact" w:val="84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04562A" w:rsidTr="0004562A">
        <w:trPr>
          <w:trHeight w:hRule="exact" w:val="167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CA44C8">
            <w:pPr>
              <w:pStyle w:val="a6"/>
            </w:pPr>
            <w:r>
              <w:t>1.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CA44C8">
            <w:pPr>
              <w:pStyle w:val="a6"/>
            </w:pPr>
            <w:r>
              <w:t>Еженедельно 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CA44C8">
            <w:pPr>
              <w:pStyle w:val="a6"/>
            </w:pPr>
            <w:r>
              <w:t>Участие в рабочих совещаниях, мероприятиях, проводимых муниципальными координаторами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CA44C8">
            <w:pPr>
              <w:pStyle w:val="a6"/>
            </w:pPr>
            <w:r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CA44C8">
            <w:pPr>
              <w:pStyle w:val="a6"/>
            </w:pPr>
            <w:r>
              <w:t>Адаптация к профессиональной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CA44C8">
            <w:pPr>
              <w:pStyle w:val="a6"/>
            </w:pPr>
            <w:r>
              <w:t>Муниципальный координатор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Default="0004562A" w:rsidP="00CA44C8">
            <w:pPr>
              <w:pStyle w:val="a6"/>
            </w:pPr>
            <w:r>
              <w:t>Еженедельное участие в онлайн- совещаниях с муниципальным куратором</w:t>
            </w:r>
          </w:p>
        </w:tc>
      </w:tr>
      <w:tr w:rsidR="0004562A" w:rsidTr="0004562A">
        <w:trPr>
          <w:trHeight w:hRule="exact" w:val="1337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CA44C8">
            <w:pPr>
              <w:pStyle w:val="a6"/>
            </w:pPr>
            <w:r>
              <w:t>2.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CA44C8">
            <w:pPr>
              <w:pStyle w:val="a6"/>
            </w:pPr>
            <w:r w:rsidRPr="00E5459D"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CA44C8">
            <w:pPr>
              <w:pStyle w:val="a6"/>
            </w:pPr>
            <w:r>
              <w:t xml:space="preserve">Публикация пресс, пост - релизов 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4562A" w:rsidRDefault="0004562A" w:rsidP="00CA44C8">
            <w:pPr>
              <w:pStyle w:val="a6"/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CA44C8">
            <w:pPr>
              <w:pStyle w:val="a6"/>
            </w:pPr>
            <w:r>
              <w:t>Написание информационных постов о предстоящих, проведенных мероприятий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CA44C8">
            <w:pPr>
              <w:pStyle w:val="a6"/>
            </w:pPr>
            <w:r>
              <w:t>Советники по ВР, зам ВР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4562A" w:rsidRDefault="0004562A" w:rsidP="00CA44C8">
            <w:pPr>
              <w:pStyle w:val="a6"/>
            </w:pPr>
          </w:p>
        </w:tc>
      </w:tr>
    </w:tbl>
    <w:p w:rsidR="0004562A" w:rsidRDefault="0004562A" w:rsidP="0004562A">
      <w:pPr>
        <w:rPr>
          <w:sz w:val="22"/>
        </w:rPr>
      </w:pPr>
    </w:p>
    <w:p w:rsidR="0004562A" w:rsidRDefault="0004562A" w:rsidP="0004562A">
      <w:pPr>
        <w:pStyle w:val="1"/>
        <w:tabs>
          <w:tab w:val="left" w:pos="6714"/>
        </w:tabs>
      </w:pPr>
      <w:r>
        <w:rPr>
          <w:lang w:val="en-US"/>
        </w:rPr>
        <w:t>IX</w:t>
      </w:r>
      <w:r w:rsidRPr="0004562A">
        <w:t xml:space="preserve"> </w:t>
      </w:r>
      <w:r>
        <w:t>месяц (май)</w:t>
      </w:r>
    </w:p>
    <w:p w:rsidR="0004562A" w:rsidRDefault="0004562A" w:rsidP="0004562A">
      <w:pPr>
        <w:pStyle w:val="1"/>
        <w:spacing w:after="260"/>
        <w:ind w:firstLine="708"/>
        <w:jc w:val="left"/>
      </w:pPr>
      <w:r>
        <w:rPr>
          <w:lang w:val="en-US"/>
        </w:rPr>
        <w:t>1</w:t>
      </w:r>
      <w:r>
        <w:t>. Административная работа</w:t>
      </w:r>
    </w:p>
    <w:tbl>
      <w:tblPr>
        <w:tblOverlap w:val="never"/>
        <w:tblW w:w="1489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66"/>
        <w:gridCol w:w="1229"/>
        <w:gridCol w:w="3998"/>
        <w:gridCol w:w="2405"/>
        <w:gridCol w:w="4099"/>
        <w:gridCol w:w="2693"/>
      </w:tblGrid>
      <w:tr w:rsidR="0004562A" w:rsidTr="0004562A">
        <w:trPr>
          <w:trHeight w:hRule="exact" w:val="35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</w:tr>
      <w:tr w:rsidR="0004562A" w:rsidTr="0004562A">
        <w:trPr>
          <w:trHeight w:hRule="exact" w:val="84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lastRenderedPageBreak/>
              <w:t>1.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Участие в административных совещаниях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Администрация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Знакомство с системой 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Администрация</w:t>
            </w:r>
          </w:p>
        </w:tc>
      </w:tr>
      <w:tr w:rsidR="0004562A" w:rsidTr="0004562A">
        <w:trPr>
          <w:trHeight w:hRule="exact" w:val="83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2.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Участие в планировании работы штаба воспитательной работы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Включение в планирование воспитательной 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Педагогические работники</w:t>
            </w:r>
          </w:p>
        </w:tc>
      </w:tr>
      <w:tr w:rsidR="0004562A" w:rsidTr="0004562A">
        <w:trPr>
          <w:trHeight w:hRule="exact" w:val="84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3.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Участие в заседаниях методического объединения педагогов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Педагогические работники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Изучение профессиональной компетентности педагогов в области воспитания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Администрация</w:t>
            </w:r>
          </w:p>
          <w:p w:rsidR="0004562A" w:rsidRDefault="0004562A" w:rsidP="00F53159">
            <w:pPr>
              <w:pStyle w:val="a6"/>
            </w:pPr>
            <w:r>
              <w:t>Педагогические</w:t>
            </w:r>
          </w:p>
          <w:p w:rsidR="0004562A" w:rsidRDefault="0004562A" w:rsidP="00F53159">
            <w:pPr>
              <w:pStyle w:val="a6"/>
            </w:pPr>
            <w:r>
              <w:t>работники</w:t>
            </w:r>
          </w:p>
        </w:tc>
      </w:tr>
      <w:tr w:rsidR="0004562A" w:rsidTr="0004562A">
        <w:trPr>
          <w:trHeight w:hRule="exact" w:val="84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4.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Участие в рабочих совещаниях, мероприятиях, проводимых муниципальными общественными детскими и юношескими организациями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Установление контакта, изучение деятельности общественных организаций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Муниципальный координатор</w:t>
            </w:r>
          </w:p>
        </w:tc>
      </w:tr>
      <w:tr w:rsidR="0004562A" w:rsidTr="0004562A">
        <w:trPr>
          <w:trHeight w:hRule="exact" w:val="84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5.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Изучение образовательных запросов обучающихся, родителей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Обучающиеся, родители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Изучение возможности учета образовательных потребностей в воспитательной работе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Администрация</w:t>
            </w:r>
          </w:p>
          <w:p w:rsidR="0004562A" w:rsidRDefault="0004562A" w:rsidP="00F53159">
            <w:pPr>
              <w:pStyle w:val="a6"/>
            </w:pPr>
            <w:r>
              <w:t>Педагогические</w:t>
            </w:r>
          </w:p>
          <w:p w:rsidR="0004562A" w:rsidRDefault="0004562A" w:rsidP="00F53159">
            <w:pPr>
              <w:pStyle w:val="a6"/>
            </w:pPr>
            <w:r>
              <w:t>работники</w:t>
            </w:r>
          </w:p>
        </w:tc>
      </w:tr>
      <w:tr w:rsidR="0004562A" w:rsidTr="0004562A">
        <w:trPr>
          <w:trHeight w:hRule="exact" w:val="86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6.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Участие в планировании классными руководителями работы с родителями обучающихся на следующий уч. год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Классные руководители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Выработка плана совместных действий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Администрация</w:t>
            </w:r>
          </w:p>
          <w:p w:rsidR="0004562A" w:rsidRDefault="0004562A" w:rsidP="00F53159">
            <w:pPr>
              <w:pStyle w:val="a6"/>
            </w:pPr>
            <w:r>
              <w:t>Классные руководители</w:t>
            </w:r>
          </w:p>
        </w:tc>
      </w:tr>
    </w:tbl>
    <w:p w:rsidR="0004562A" w:rsidRDefault="0004562A" w:rsidP="0004562A">
      <w:pPr>
        <w:ind w:firstLine="708"/>
        <w:rPr>
          <w:sz w:val="22"/>
        </w:rPr>
      </w:pPr>
    </w:p>
    <w:p w:rsidR="0004562A" w:rsidRDefault="0004562A" w:rsidP="0004562A">
      <w:pPr>
        <w:pStyle w:val="a4"/>
        <w:ind w:left="787"/>
      </w:pPr>
      <w:r>
        <w:t>2. Информационно-просветительская работа</w:t>
      </w:r>
    </w:p>
    <w:p w:rsidR="0004562A" w:rsidRDefault="0004562A" w:rsidP="0004562A">
      <w:pPr>
        <w:pStyle w:val="a4"/>
        <w:ind w:left="787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1051"/>
        <w:gridCol w:w="3672"/>
        <w:gridCol w:w="2242"/>
        <w:gridCol w:w="2515"/>
        <w:gridCol w:w="2002"/>
        <w:gridCol w:w="2726"/>
      </w:tblGrid>
      <w:tr w:rsidR="0004562A" w:rsidTr="00F53159">
        <w:trPr>
          <w:trHeight w:hRule="exact" w:val="5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04562A" w:rsidTr="0004562A">
        <w:trPr>
          <w:trHeight w:hRule="exact" w:val="1670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1.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май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Посещение родительских собраний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Родители обучающихся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Знакомство с родителями обучающиеся, изучение работы классных руководителей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Администрация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rPr>
                <w:sz w:val="10"/>
                <w:szCs w:val="10"/>
              </w:rPr>
            </w:pPr>
          </w:p>
        </w:tc>
      </w:tr>
      <w:tr w:rsidR="0004562A" w:rsidTr="0004562A">
        <w:trPr>
          <w:trHeight w:hRule="exact" w:val="111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2.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Участие в заседаниях родительских комитетов, советов как общешкольных, так и классных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Родители обучающихся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Изучение проблем семейного и общественного воспитания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Классные руководители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rPr>
                <w:sz w:val="10"/>
                <w:szCs w:val="10"/>
              </w:rPr>
            </w:pPr>
          </w:p>
        </w:tc>
      </w:tr>
      <w:tr w:rsidR="0004562A" w:rsidTr="0004562A">
        <w:trPr>
          <w:trHeight w:hRule="exact" w:val="111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lastRenderedPageBreak/>
              <w:t>3.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В течение месяца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Изучение контента в социальных сетях, сайта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Участники образовательных отношений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Анализ информационного воспитательного контента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Администрация</w:t>
            </w:r>
          </w:p>
          <w:p w:rsidR="0004562A" w:rsidRDefault="0004562A" w:rsidP="00F53159">
            <w:pPr>
              <w:pStyle w:val="a6"/>
            </w:pPr>
            <w:r>
              <w:t>Педагогические</w:t>
            </w:r>
          </w:p>
          <w:p w:rsidR="0004562A" w:rsidRDefault="0004562A" w:rsidP="00F53159">
            <w:pPr>
              <w:pStyle w:val="a6"/>
            </w:pPr>
            <w:r>
              <w:t>работники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Default="0004562A" w:rsidP="00F53159">
            <w:pPr>
              <w:pStyle w:val="a6"/>
            </w:pPr>
            <w:r>
              <w:t>Ведение группы ВК</w:t>
            </w:r>
          </w:p>
        </w:tc>
      </w:tr>
    </w:tbl>
    <w:p w:rsidR="0004562A" w:rsidRDefault="0004562A" w:rsidP="0004562A">
      <w:pPr>
        <w:ind w:firstLine="708"/>
        <w:rPr>
          <w:sz w:val="22"/>
        </w:rPr>
      </w:pPr>
    </w:p>
    <w:p w:rsidR="0004562A" w:rsidRDefault="0004562A" w:rsidP="0004562A">
      <w:pPr>
        <w:ind w:firstLine="708"/>
        <w:rPr>
          <w:b/>
          <w:bCs/>
          <w:sz w:val="22"/>
        </w:rPr>
      </w:pPr>
      <w:r w:rsidRPr="0004562A">
        <w:rPr>
          <w:b/>
          <w:bCs/>
          <w:sz w:val="22"/>
        </w:rPr>
        <w:t>3. Педагогическая работа</w:t>
      </w:r>
    </w:p>
    <w:tbl>
      <w:tblPr>
        <w:tblOverlap w:val="never"/>
        <w:tblW w:w="14884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6"/>
        <w:gridCol w:w="974"/>
        <w:gridCol w:w="3725"/>
        <w:gridCol w:w="2256"/>
        <w:gridCol w:w="2525"/>
        <w:gridCol w:w="2016"/>
        <w:gridCol w:w="2702"/>
      </w:tblGrid>
      <w:tr w:rsidR="0004562A" w:rsidTr="00F53159">
        <w:trPr>
          <w:trHeight w:hRule="exact" w:val="571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04562A" w:rsidTr="0004562A">
        <w:trPr>
          <w:trHeight w:hRule="exact" w:val="1275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1.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май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Работа с детьми группы риска, Знакомство с детьми, находящимися в трудной жизненной ситуации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Обучающиеся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Установление контакта, изучение системы воспитательной работы, изучение социальных условий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Классные руководители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rPr>
                <w:sz w:val="22"/>
              </w:rPr>
            </w:pPr>
          </w:p>
        </w:tc>
      </w:tr>
      <w:tr w:rsidR="0004562A" w:rsidTr="0004562A">
        <w:trPr>
          <w:trHeight w:hRule="exact" w:val="85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2.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май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Планирование и организация работы детского актива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Обучающиеся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Включение в воспитательную систему школы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Классные руководители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rPr>
                <w:sz w:val="22"/>
              </w:rPr>
            </w:pPr>
          </w:p>
        </w:tc>
      </w:tr>
      <w:tr w:rsidR="0004562A" w:rsidTr="0004562A">
        <w:trPr>
          <w:trHeight w:hRule="exact" w:val="855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3.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май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Участие в воспитательных мероприятиях, проводимых в школе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Обучающиеся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Включение в воспитательную систему школы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Классные руководители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rPr>
                <w:sz w:val="22"/>
              </w:rPr>
            </w:pPr>
          </w:p>
        </w:tc>
      </w:tr>
      <w:tr w:rsidR="0004562A" w:rsidTr="0004562A">
        <w:trPr>
          <w:trHeight w:hRule="exact" w:val="85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4.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май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Совместная организация мероприятия ДЕД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Обучающиеся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Включение обучающихся, педагогов в совместную деятельность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Администрация</w:t>
            </w:r>
          </w:p>
          <w:p w:rsidR="0004562A" w:rsidRPr="00F53159" w:rsidRDefault="0004562A" w:rsidP="00F53159">
            <w:pPr>
              <w:pStyle w:val="a6"/>
            </w:pPr>
            <w:r w:rsidRPr="00F53159">
              <w:t>Классные руководители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rPr>
                <w:sz w:val="22"/>
              </w:rPr>
            </w:pPr>
            <w:r w:rsidRPr="00F53159">
              <w:rPr>
                <w:sz w:val="22"/>
              </w:rPr>
              <w:t>Проведение ДЕД</w:t>
            </w:r>
          </w:p>
        </w:tc>
      </w:tr>
      <w:tr w:rsidR="0004562A" w:rsidTr="0004562A">
        <w:trPr>
          <w:trHeight w:hRule="exact" w:val="97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5.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май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Совместная подготовка к участию обучающихся в конкурсах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Обучающиеся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Включение обучающихся, педагогов в совместную деятельность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Администрация</w:t>
            </w:r>
          </w:p>
          <w:p w:rsidR="0004562A" w:rsidRPr="00F53159" w:rsidRDefault="0004562A" w:rsidP="00F53159">
            <w:pPr>
              <w:pStyle w:val="a6"/>
            </w:pPr>
            <w:r w:rsidRPr="00F53159">
              <w:t>Классные руководители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rPr>
                <w:sz w:val="22"/>
              </w:rPr>
            </w:pPr>
          </w:p>
        </w:tc>
      </w:tr>
      <w:tr w:rsidR="0004562A" w:rsidTr="0004562A">
        <w:trPr>
          <w:trHeight w:hRule="exact" w:val="99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6.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май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Подготовка и проведение классных мероприятий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Обучающиеся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Установление контакта с обучающимися, педагогами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Администрация</w:t>
            </w:r>
          </w:p>
          <w:p w:rsidR="0004562A" w:rsidRPr="00F53159" w:rsidRDefault="0004562A" w:rsidP="00F53159">
            <w:pPr>
              <w:pStyle w:val="a6"/>
            </w:pPr>
            <w:r w:rsidRPr="00F53159">
              <w:t>Классные руководители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rPr>
                <w:sz w:val="22"/>
              </w:rPr>
            </w:pPr>
          </w:p>
        </w:tc>
      </w:tr>
      <w:tr w:rsidR="0004562A" w:rsidTr="0004562A">
        <w:trPr>
          <w:trHeight w:hRule="exact" w:val="1289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7.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01.05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Праздник Весны и труда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Формирование традиций, актуализация ценности родины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Администрация, классные руководители, детский актив, родительский актив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rPr>
                <w:sz w:val="22"/>
              </w:rPr>
            </w:pPr>
          </w:p>
        </w:tc>
      </w:tr>
      <w:tr w:rsidR="0004562A" w:rsidTr="0004562A">
        <w:trPr>
          <w:trHeight w:hRule="exact" w:val="1549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lastRenderedPageBreak/>
              <w:t>8.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09.05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День Победы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Расширение информационного поля участников, связанного с событиями Второй мировой войны и роли в ней СССР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Администрация, классные руководители, детский актив, родительский актив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rPr>
                <w:sz w:val="22"/>
              </w:rPr>
            </w:pPr>
          </w:p>
        </w:tc>
      </w:tr>
      <w:tr w:rsidR="0004562A" w:rsidTr="0004562A">
        <w:trPr>
          <w:trHeight w:hRule="exact" w:val="1549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9.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19.05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День детских общественных организаций России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Формирование ценностного отношения к детским общественным объединениям страны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Администрация, классные руководители, детский актив, родительский актив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rPr>
                <w:sz w:val="22"/>
              </w:rPr>
            </w:pPr>
          </w:p>
        </w:tc>
      </w:tr>
      <w:tr w:rsidR="0004562A" w:rsidTr="0004562A">
        <w:trPr>
          <w:trHeight w:hRule="exact" w:val="1549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10.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24.05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День Славянской письменности и культуры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Привлечение внимания к вопросам грамотности и доступности образования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pStyle w:val="a6"/>
            </w:pPr>
            <w:r w:rsidRPr="00F53159">
              <w:t>Администрация, классные руководители, детский актив, родительский актив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F53159" w:rsidRDefault="0004562A" w:rsidP="00F53159">
            <w:pPr>
              <w:rPr>
                <w:sz w:val="22"/>
              </w:rPr>
            </w:pPr>
          </w:p>
        </w:tc>
      </w:tr>
    </w:tbl>
    <w:p w:rsidR="0004562A" w:rsidRDefault="0004562A" w:rsidP="0004562A">
      <w:pPr>
        <w:ind w:firstLine="708"/>
        <w:rPr>
          <w:b/>
          <w:bCs/>
          <w:sz w:val="22"/>
        </w:rPr>
      </w:pPr>
    </w:p>
    <w:p w:rsidR="0004562A" w:rsidRDefault="0004562A" w:rsidP="0004562A">
      <w:pPr>
        <w:rPr>
          <w:b/>
          <w:bCs/>
          <w:sz w:val="22"/>
        </w:rPr>
      </w:pPr>
    </w:p>
    <w:p w:rsidR="0004562A" w:rsidRDefault="0004562A" w:rsidP="0004562A">
      <w:pPr>
        <w:pStyle w:val="a4"/>
      </w:pPr>
      <w:r>
        <w:t>5. Подготовка отчетной, аналитической документации, повышение квалификации</w:t>
      </w:r>
    </w:p>
    <w:p w:rsidR="0004562A" w:rsidRDefault="0004562A" w:rsidP="0004562A">
      <w:pPr>
        <w:ind w:firstLine="708"/>
        <w:rPr>
          <w:sz w:val="2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970"/>
        <w:gridCol w:w="3682"/>
        <w:gridCol w:w="2232"/>
        <w:gridCol w:w="2525"/>
        <w:gridCol w:w="1944"/>
        <w:gridCol w:w="2851"/>
      </w:tblGrid>
      <w:tr w:rsidR="0004562A" w:rsidTr="00F53159">
        <w:trPr>
          <w:trHeight w:hRule="exact" w:val="5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Дата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Содержание деятельности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Целевая категория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Цель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Соисполнители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562A" w:rsidRDefault="0004562A" w:rsidP="00F53159">
            <w:pPr>
              <w:pStyle w:val="a6"/>
              <w:jc w:val="center"/>
            </w:pPr>
            <w:r>
              <w:rPr>
                <w:b/>
                <w:bCs/>
              </w:rPr>
              <w:t>Отметка о выполнении</w:t>
            </w:r>
          </w:p>
        </w:tc>
      </w:tr>
      <w:tr w:rsidR="0004562A" w:rsidTr="0004562A">
        <w:trPr>
          <w:trHeight w:hRule="exact" w:val="16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>1.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rPr>
                <w:sz w:val="22"/>
              </w:rPr>
            </w:pPr>
            <w:r w:rsidRPr="0004562A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>Участие в рабочих совещаниях, мероприятиях, проводимых муниципальными координаторами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>Адаптация к профессиональной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>Муниципальный координатор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rPr>
                <w:sz w:val="22"/>
              </w:rPr>
            </w:pPr>
          </w:p>
        </w:tc>
      </w:tr>
      <w:tr w:rsidR="0004562A" w:rsidTr="0004562A">
        <w:trPr>
          <w:trHeight w:hRule="exact" w:val="167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lastRenderedPageBreak/>
              <w:t>2.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rPr>
                <w:sz w:val="22"/>
              </w:rPr>
            </w:pPr>
            <w:r w:rsidRPr="0004562A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>Взаимодействие с советниками руководителей по воспитательной работе других ОО муниципалитета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>Изучение опыта работы советников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>Муниципальный координатор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rPr>
                <w:sz w:val="22"/>
              </w:rPr>
            </w:pPr>
          </w:p>
        </w:tc>
      </w:tr>
      <w:tr w:rsidR="0004562A" w:rsidTr="0004562A">
        <w:trPr>
          <w:trHeight w:hRule="exact" w:val="167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>3.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rPr>
                <w:sz w:val="22"/>
              </w:rPr>
            </w:pPr>
            <w:r w:rsidRPr="0004562A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 xml:space="preserve">Публикация пресс, пост - релизов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>Написание информационных постов о предстоящих, проведенных мероприятий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pStyle w:val="a6"/>
            </w:pPr>
            <w:r w:rsidRPr="0004562A">
              <w:t>Советники по ВР, зам ВР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62A" w:rsidRPr="0004562A" w:rsidRDefault="0004562A" w:rsidP="00F53159">
            <w:pPr>
              <w:rPr>
                <w:sz w:val="22"/>
              </w:rPr>
            </w:pPr>
          </w:p>
        </w:tc>
      </w:tr>
    </w:tbl>
    <w:p w:rsidR="0004562A" w:rsidRDefault="0004562A" w:rsidP="0004562A">
      <w:pPr>
        <w:rPr>
          <w:sz w:val="22"/>
        </w:rPr>
      </w:pPr>
    </w:p>
    <w:p w:rsidR="0004562A" w:rsidRDefault="0004562A" w:rsidP="0004562A">
      <w:pPr>
        <w:rPr>
          <w:sz w:val="22"/>
        </w:rPr>
      </w:pPr>
    </w:p>
    <w:p w:rsidR="0004562A" w:rsidRDefault="0004562A" w:rsidP="0004562A">
      <w:pPr>
        <w:rPr>
          <w:sz w:val="22"/>
        </w:rPr>
      </w:pPr>
    </w:p>
    <w:p w:rsidR="0004562A" w:rsidRDefault="0004562A" w:rsidP="0004562A">
      <w:pPr>
        <w:pStyle w:val="1"/>
        <w:spacing w:after="140"/>
      </w:pPr>
      <w:r>
        <w:t>Июнь, Июль, Август</w:t>
      </w:r>
    </w:p>
    <w:p w:rsidR="0004562A" w:rsidRDefault="0004562A" w:rsidP="0004562A">
      <w:pPr>
        <w:pStyle w:val="1"/>
        <w:spacing w:after="420"/>
        <w:ind w:firstLine="360"/>
        <w:jc w:val="left"/>
      </w:pPr>
      <w:r>
        <w:t>1.Административная работа</w:t>
      </w:r>
    </w:p>
    <w:tbl>
      <w:tblPr>
        <w:tblOverlap w:val="never"/>
        <w:tblW w:w="1461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6"/>
        <w:gridCol w:w="4123"/>
        <w:gridCol w:w="2270"/>
        <w:gridCol w:w="3830"/>
        <w:gridCol w:w="1853"/>
        <w:gridCol w:w="1848"/>
      </w:tblGrid>
      <w:tr w:rsidR="00791C58" w:rsidTr="00F53159">
        <w:trPr>
          <w:trHeight w:hRule="exact" w:val="504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91C58" w:rsidRPr="00791C58" w:rsidRDefault="00791C58" w:rsidP="00791C58">
            <w:pPr>
              <w:pStyle w:val="a6"/>
              <w:jc w:val="center"/>
              <w:rPr>
                <w:b/>
                <w:bCs/>
              </w:rPr>
            </w:pPr>
            <w:r w:rsidRPr="00791C58">
              <w:rPr>
                <w:b/>
                <w:bCs/>
              </w:rPr>
              <w:t>№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91C58" w:rsidRPr="00791C58" w:rsidRDefault="00791C58" w:rsidP="00791C58">
            <w:pPr>
              <w:pStyle w:val="a6"/>
              <w:jc w:val="center"/>
              <w:rPr>
                <w:b/>
                <w:bCs/>
              </w:rPr>
            </w:pPr>
            <w:r w:rsidRPr="00791C58">
              <w:rPr>
                <w:b/>
                <w:bCs/>
              </w:rPr>
              <w:t>Содержание деятельности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91C58" w:rsidRPr="00791C58" w:rsidRDefault="00791C58" w:rsidP="00791C58">
            <w:pPr>
              <w:pStyle w:val="a6"/>
              <w:jc w:val="center"/>
              <w:rPr>
                <w:b/>
                <w:bCs/>
              </w:rPr>
            </w:pPr>
            <w:r w:rsidRPr="00791C58">
              <w:rPr>
                <w:b/>
                <w:bCs/>
              </w:rPr>
              <w:t>Целевая категория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91C58" w:rsidRPr="00791C58" w:rsidRDefault="00791C58" w:rsidP="00791C58">
            <w:pPr>
              <w:pStyle w:val="a6"/>
              <w:jc w:val="center"/>
              <w:rPr>
                <w:b/>
                <w:bCs/>
              </w:rPr>
            </w:pPr>
            <w:r w:rsidRPr="00791C58">
              <w:rPr>
                <w:b/>
                <w:bCs/>
              </w:rPr>
              <w:t>Цель деятельности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91C58" w:rsidRPr="00791C58" w:rsidRDefault="00791C58" w:rsidP="00791C58">
            <w:pPr>
              <w:pStyle w:val="a6"/>
              <w:jc w:val="center"/>
              <w:rPr>
                <w:b/>
                <w:bCs/>
              </w:rPr>
            </w:pPr>
            <w:r w:rsidRPr="00791C58">
              <w:rPr>
                <w:b/>
                <w:bCs/>
              </w:rPr>
              <w:t>Соисполнители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C58" w:rsidRPr="00791C58" w:rsidRDefault="00791C58" w:rsidP="00791C58">
            <w:pPr>
              <w:pStyle w:val="a6"/>
              <w:jc w:val="center"/>
              <w:rPr>
                <w:b/>
                <w:bCs/>
              </w:rPr>
            </w:pPr>
            <w:r w:rsidRPr="00791C58">
              <w:rPr>
                <w:b/>
                <w:bCs/>
              </w:rPr>
              <w:t>Отметка о выполнении</w:t>
            </w:r>
          </w:p>
        </w:tc>
      </w:tr>
      <w:tr w:rsidR="00B81A96" w:rsidTr="00B81A96">
        <w:trPr>
          <w:trHeight w:hRule="exact" w:val="850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1.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Участие в разработке Рабочей программы по воспитанию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Педагогические работники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Разработка рабочей программы по воспитанию, выработка совместных решений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Default="00B81A96" w:rsidP="00F53159">
            <w:pPr>
              <w:pStyle w:val="a6"/>
            </w:pPr>
            <w:r>
              <w:t>Администрация</w:t>
            </w:r>
          </w:p>
          <w:p w:rsidR="00B81A96" w:rsidRDefault="00B81A96" w:rsidP="00F53159">
            <w:pPr>
              <w:pStyle w:val="a6"/>
            </w:pPr>
            <w:r>
              <w:t>Педагогические</w:t>
            </w:r>
          </w:p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работники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</w:p>
        </w:tc>
      </w:tr>
      <w:tr w:rsidR="00B81A96" w:rsidTr="00B81A96">
        <w:trPr>
          <w:trHeight w:hRule="exact" w:val="155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2.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Участие в обсуждении (на педагогическом совете, рабочих совещаниях) корректировки планов, рабочих программ по воспитанию с учетом Рабочей программы, мнений родителей, обучающихся.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Педагогические работники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Совершенствование системы работы по воспитанию, выработка совместных решений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Default="00B81A96" w:rsidP="00F53159">
            <w:pPr>
              <w:pStyle w:val="a6"/>
            </w:pPr>
            <w:r>
              <w:t>Администрация</w:t>
            </w:r>
          </w:p>
          <w:p w:rsidR="00B81A96" w:rsidRDefault="00B81A96" w:rsidP="00F53159">
            <w:pPr>
              <w:pStyle w:val="a6"/>
            </w:pPr>
            <w:r>
              <w:t>Педагогические</w:t>
            </w:r>
          </w:p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работники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</w:p>
        </w:tc>
      </w:tr>
      <w:tr w:rsidR="00B81A96" w:rsidTr="00B81A96">
        <w:trPr>
          <w:trHeight w:hRule="exact" w:val="856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3.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Участие в подготовке отчетов по воспитанию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Администрация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Определение перспектив воспитательной работы на следующий год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Администрация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</w:p>
        </w:tc>
      </w:tr>
      <w:tr w:rsidR="00B81A96" w:rsidTr="00B81A96">
        <w:trPr>
          <w:trHeight w:hRule="exact" w:val="142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lastRenderedPageBreak/>
              <w:t>4.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Участие в обсуждении взаимодействия с другими социальными институтами по реализации воспитательной работы, участие в проведении совместных мероприятий на следующий уч. год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Администрация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Выработка плана совместных действий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Администрация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</w:p>
        </w:tc>
      </w:tr>
      <w:tr w:rsidR="00B81A96" w:rsidTr="00B81A96">
        <w:trPr>
          <w:trHeight w:hRule="exact" w:val="844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5.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Участие в планировании классными руководителями работы с родителями обучающихся на следующий уч. год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Классные руководители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Выработка плана совместных действий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Default="00B81A96" w:rsidP="00F53159">
            <w:pPr>
              <w:pStyle w:val="a6"/>
            </w:pPr>
            <w:r>
              <w:t>Администрация</w:t>
            </w:r>
          </w:p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Классные руководители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</w:p>
        </w:tc>
      </w:tr>
      <w:tr w:rsidR="00B81A96" w:rsidTr="00B81A96">
        <w:trPr>
          <w:trHeight w:hRule="exact" w:val="128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6.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Участие в планировании совместных мероприятий с другими социальными институтами, детскими и юношескими общественными организациями на следующий уч. год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Администрация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Выработка плана совместных действий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Администрация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</w:p>
        </w:tc>
      </w:tr>
      <w:tr w:rsidR="00B81A96" w:rsidTr="00B81A96">
        <w:trPr>
          <w:trHeight w:hRule="exact" w:val="846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7.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Участие в планировании мероприятий для детей группы риска, детей, находящихся в ТЖС на следующий уч. год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Администрация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Выработка плана совместных действий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Default="00B81A96" w:rsidP="00F53159">
            <w:pPr>
              <w:pStyle w:val="a6"/>
            </w:pPr>
            <w:r>
              <w:t>Администрация</w:t>
            </w:r>
          </w:p>
          <w:p w:rsidR="00B81A96" w:rsidRDefault="00B81A96" w:rsidP="00F53159">
            <w:pPr>
              <w:pStyle w:val="a6"/>
            </w:pPr>
            <w:r>
              <w:t>Педагогические</w:t>
            </w:r>
          </w:p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работники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</w:p>
        </w:tc>
      </w:tr>
      <w:tr w:rsidR="00B81A96" w:rsidTr="00B81A96">
        <w:trPr>
          <w:trHeight w:hRule="exact" w:val="1000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8.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Участие в планировании воспитательных мероприятий на следующий уч. год. Разработка плана воспитательной работы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Администрация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Выработка плана совместных действий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1A96" w:rsidRDefault="00B81A96" w:rsidP="00F53159">
            <w:pPr>
              <w:pStyle w:val="a6"/>
            </w:pPr>
            <w:r>
              <w:t>Администрация</w:t>
            </w:r>
          </w:p>
          <w:p w:rsidR="00B81A96" w:rsidRDefault="00B81A96" w:rsidP="00F53159">
            <w:pPr>
              <w:pStyle w:val="a6"/>
            </w:pPr>
            <w:r>
              <w:t>Педагогические</w:t>
            </w:r>
          </w:p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  <w:r>
              <w:t>работники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A96" w:rsidRPr="00791C58" w:rsidRDefault="00B81A96" w:rsidP="00F53159">
            <w:pPr>
              <w:pStyle w:val="a6"/>
              <w:rPr>
                <w:b/>
                <w:bCs/>
              </w:rPr>
            </w:pPr>
          </w:p>
        </w:tc>
      </w:tr>
    </w:tbl>
    <w:p w:rsidR="0004562A" w:rsidRDefault="0004562A" w:rsidP="0004562A">
      <w:pPr>
        <w:rPr>
          <w:sz w:val="22"/>
        </w:rPr>
      </w:pPr>
    </w:p>
    <w:p w:rsidR="00B81A96" w:rsidRPr="00B81A96" w:rsidRDefault="00B81A96" w:rsidP="00B81A96">
      <w:pPr>
        <w:ind w:firstLine="708"/>
        <w:rPr>
          <w:b/>
          <w:bCs/>
          <w:sz w:val="22"/>
        </w:rPr>
      </w:pPr>
      <w:r w:rsidRPr="00B81A96">
        <w:rPr>
          <w:b/>
          <w:bCs/>
          <w:sz w:val="22"/>
        </w:rPr>
        <w:t>2. Информационно-просветительская работа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3691"/>
        <w:gridCol w:w="2251"/>
        <w:gridCol w:w="2525"/>
        <w:gridCol w:w="1910"/>
        <w:gridCol w:w="3542"/>
      </w:tblGrid>
      <w:tr w:rsidR="00B81A96" w:rsidTr="00F53159">
        <w:trPr>
          <w:trHeight w:hRule="exact" w:val="5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1A96" w:rsidRPr="00B81A96" w:rsidRDefault="00B81A96" w:rsidP="00CA44C8">
            <w:pPr>
              <w:pStyle w:val="a6"/>
              <w:rPr>
                <w:b/>
                <w:bCs/>
              </w:rPr>
            </w:pPr>
            <w:r w:rsidRPr="00B81A96">
              <w:rPr>
                <w:b/>
                <w:bCs/>
              </w:rPr>
              <w:t>№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1A96" w:rsidRPr="00B81A96" w:rsidRDefault="00B81A96" w:rsidP="00CA44C8">
            <w:pPr>
              <w:pStyle w:val="a6"/>
              <w:rPr>
                <w:b/>
                <w:bCs/>
              </w:rPr>
            </w:pPr>
            <w:r w:rsidRPr="00B81A96">
              <w:rPr>
                <w:b/>
                <w:bCs/>
              </w:rPr>
              <w:t>Содержание деятельности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1A96" w:rsidRPr="00B81A96" w:rsidRDefault="00B81A96" w:rsidP="00CA44C8">
            <w:pPr>
              <w:pStyle w:val="a6"/>
              <w:rPr>
                <w:b/>
                <w:bCs/>
              </w:rPr>
            </w:pPr>
            <w:r w:rsidRPr="00B81A96">
              <w:rPr>
                <w:b/>
                <w:bCs/>
              </w:rPr>
              <w:t>Целевая категория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1A96" w:rsidRPr="00B81A96" w:rsidRDefault="00B81A96" w:rsidP="00CA44C8">
            <w:pPr>
              <w:pStyle w:val="a6"/>
              <w:jc w:val="both"/>
              <w:rPr>
                <w:b/>
                <w:bCs/>
              </w:rPr>
            </w:pPr>
            <w:r w:rsidRPr="00B81A96">
              <w:rPr>
                <w:b/>
                <w:bCs/>
              </w:rPr>
              <w:t>Цель деятельности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1A96" w:rsidRPr="00B81A96" w:rsidRDefault="00B81A96" w:rsidP="00CA44C8">
            <w:pPr>
              <w:pStyle w:val="a6"/>
              <w:rPr>
                <w:b/>
                <w:bCs/>
              </w:rPr>
            </w:pPr>
            <w:r w:rsidRPr="00B81A96">
              <w:rPr>
                <w:b/>
                <w:bCs/>
              </w:rPr>
              <w:t>Соисполнители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1A96" w:rsidRPr="00B81A96" w:rsidRDefault="00B81A96" w:rsidP="00CA44C8">
            <w:pPr>
              <w:pStyle w:val="a6"/>
              <w:rPr>
                <w:b/>
                <w:bCs/>
              </w:rPr>
            </w:pPr>
            <w:r w:rsidRPr="00B81A96">
              <w:rPr>
                <w:b/>
                <w:bCs/>
              </w:rPr>
              <w:t>Отметка о выполнении</w:t>
            </w:r>
          </w:p>
        </w:tc>
      </w:tr>
      <w:tr w:rsidR="00B81A96" w:rsidTr="00B81A96">
        <w:trPr>
          <w:trHeight w:hRule="exact" w:val="111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F53159" w:rsidRDefault="00B81A96" w:rsidP="00F53159">
            <w:pPr>
              <w:pStyle w:val="a6"/>
            </w:pPr>
            <w:r w:rsidRPr="00F53159">
              <w:t>1.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F53159" w:rsidRDefault="00B81A96" w:rsidP="00F53159">
            <w:pPr>
              <w:pStyle w:val="a6"/>
            </w:pPr>
            <w:r w:rsidRPr="00F53159">
              <w:t>Подготовка и проведение методической консультации для педагогов по проблемам воспитания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F53159" w:rsidRDefault="00B81A96" w:rsidP="00F53159">
            <w:pPr>
              <w:pStyle w:val="a6"/>
            </w:pPr>
            <w:r w:rsidRPr="00F53159">
              <w:t>Педагогические работники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F53159" w:rsidRDefault="00B81A96" w:rsidP="00F53159">
            <w:pPr>
              <w:pStyle w:val="a6"/>
            </w:pPr>
            <w:r w:rsidRPr="00F53159">
              <w:t>Включение в методическую работы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1A96" w:rsidRPr="00F53159" w:rsidRDefault="00B81A96" w:rsidP="00F53159">
            <w:pPr>
              <w:pStyle w:val="a6"/>
            </w:pPr>
            <w:r w:rsidRPr="00F53159">
              <w:t>Администрация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1A96" w:rsidRPr="00F53159" w:rsidRDefault="00B81A96" w:rsidP="00F53159">
            <w:pPr>
              <w:rPr>
                <w:sz w:val="22"/>
              </w:rPr>
            </w:pPr>
          </w:p>
        </w:tc>
      </w:tr>
      <w:tr w:rsidR="00B81A96" w:rsidTr="00B81A96">
        <w:trPr>
          <w:trHeight w:hRule="exact" w:val="139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1A96" w:rsidRPr="00F53159" w:rsidRDefault="00B81A96" w:rsidP="00F53159">
            <w:pPr>
              <w:pStyle w:val="a6"/>
            </w:pPr>
            <w:r w:rsidRPr="00F53159">
              <w:t>2.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1A96" w:rsidRPr="00F53159" w:rsidRDefault="00B81A96" w:rsidP="00F53159">
            <w:pPr>
              <w:pStyle w:val="a6"/>
            </w:pPr>
            <w:r w:rsidRPr="00F53159">
              <w:t>Подготовка и размещение в СМИ, социальных сетях контента, подготовленного школьной медиа службой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1A96" w:rsidRPr="00F53159" w:rsidRDefault="00B81A96" w:rsidP="00F53159">
            <w:pPr>
              <w:pStyle w:val="a6"/>
            </w:pPr>
            <w:r w:rsidRPr="00F53159">
              <w:t>Обучающиеся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1A96" w:rsidRPr="00F53159" w:rsidRDefault="00B81A96" w:rsidP="00F53159">
            <w:pPr>
              <w:pStyle w:val="a6"/>
            </w:pPr>
            <w:r w:rsidRPr="00F53159">
              <w:t>Формирование позитивного медиапространства как ресурса воспитания в школе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1A96" w:rsidRPr="00F53159" w:rsidRDefault="00B81A96" w:rsidP="00F53159">
            <w:pPr>
              <w:pStyle w:val="a6"/>
            </w:pPr>
            <w:r w:rsidRPr="00F53159">
              <w:t>Администрация, педагогические работники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1A96" w:rsidRPr="00F53159" w:rsidRDefault="00B81A96" w:rsidP="00F53159">
            <w:pPr>
              <w:rPr>
                <w:sz w:val="22"/>
              </w:rPr>
            </w:pPr>
          </w:p>
        </w:tc>
      </w:tr>
    </w:tbl>
    <w:p w:rsidR="00B81A96" w:rsidRDefault="00B81A96" w:rsidP="00B81A96">
      <w:pPr>
        <w:tabs>
          <w:tab w:val="left" w:pos="1087"/>
        </w:tabs>
        <w:rPr>
          <w:sz w:val="22"/>
        </w:rPr>
      </w:pPr>
    </w:p>
    <w:p w:rsidR="00C058F2" w:rsidRDefault="00C058F2" w:rsidP="00C058F2">
      <w:pPr>
        <w:pStyle w:val="a4"/>
        <w:ind w:left="240" w:firstLine="468"/>
      </w:pPr>
      <w:r>
        <w:t>3. Педагогическая работа</w:t>
      </w:r>
    </w:p>
    <w:p w:rsidR="00C058F2" w:rsidRDefault="00C058F2" w:rsidP="00C058F2">
      <w:pPr>
        <w:pStyle w:val="a4"/>
        <w:ind w:left="240" w:firstLine="468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970"/>
        <w:gridCol w:w="3691"/>
        <w:gridCol w:w="2251"/>
        <w:gridCol w:w="2846"/>
        <w:gridCol w:w="1915"/>
        <w:gridCol w:w="1690"/>
      </w:tblGrid>
      <w:tr w:rsidR="00C058F2" w:rsidTr="00F53159">
        <w:trPr>
          <w:trHeight w:hRule="exact"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058F2" w:rsidRPr="00F53159" w:rsidRDefault="00C058F2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№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058F2" w:rsidRPr="00F53159" w:rsidRDefault="00C058F2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Дата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058F2" w:rsidRPr="00F53159" w:rsidRDefault="00C058F2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Содержание деятельности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058F2" w:rsidRPr="00F53159" w:rsidRDefault="00C058F2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Целевая категория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058F2" w:rsidRPr="00F53159" w:rsidRDefault="00C058F2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Цель деятельности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058F2" w:rsidRPr="00F53159" w:rsidRDefault="00C058F2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Соисполнители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58F2" w:rsidRPr="00F53159" w:rsidRDefault="00C058F2" w:rsidP="00F53159">
            <w:pPr>
              <w:pStyle w:val="a6"/>
              <w:spacing w:line="233" w:lineRule="auto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Отметка о выполнении</w:t>
            </w:r>
          </w:p>
        </w:tc>
      </w:tr>
      <w:tr w:rsidR="00C058F2" w:rsidTr="00F53159">
        <w:trPr>
          <w:trHeight w:hRule="exact" w:val="97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1.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июнь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Работа с активом обучающихся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Обучающиеся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Планирование деятельности по подготовке мероприятий, корректировка плана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Классные руководители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rPr>
                <w:sz w:val="22"/>
              </w:rPr>
            </w:pPr>
          </w:p>
        </w:tc>
      </w:tr>
      <w:tr w:rsidR="00C058F2" w:rsidTr="00F53159">
        <w:trPr>
          <w:trHeight w:hRule="exact" w:val="113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rPr>
                <w:rFonts w:cs="Times New Roman"/>
                <w:sz w:val="22"/>
              </w:rPr>
            </w:pPr>
            <w:r w:rsidRPr="00F53159">
              <w:rPr>
                <w:rFonts w:cs="Times New Roman"/>
                <w:sz w:val="22"/>
              </w:rPr>
              <w:t>2.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июнь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Проведение мероприятий по инициативе обучающихся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Обучающиеся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Поддержка социальной инициативы обучающихся, организация совместной деятельности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Классные руководители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rPr>
                <w:sz w:val="22"/>
              </w:rPr>
            </w:pPr>
          </w:p>
        </w:tc>
      </w:tr>
      <w:tr w:rsidR="00C058F2" w:rsidTr="00F53159">
        <w:trPr>
          <w:trHeight w:hRule="exact" w:val="111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3.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июнь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Проведение воспитательных мероприятий в соответствии с календарным планом воспитательной работы на год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Обучающиеся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Включение обучающихся в социально-активную полезную деятельность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Классные руководители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rPr>
                <w:sz w:val="22"/>
              </w:rPr>
            </w:pPr>
          </w:p>
        </w:tc>
      </w:tr>
      <w:tr w:rsidR="00C058F2" w:rsidTr="00F53159">
        <w:trPr>
          <w:trHeight w:hRule="exact" w:val="138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4.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июнь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Проведение мероприятий по реализации проектов детских общественных объединений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Обучающиеся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Формирование воспитательной среды, включение обучающихся в социально-активную полезную деятельность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Администрация</w:t>
            </w:r>
          </w:p>
          <w:p w:rsidR="00C058F2" w:rsidRPr="00F53159" w:rsidRDefault="00C058F2" w:rsidP="00F53159">
            <w:pPr>
              <w:pStyle w:val="a6"/>
            </w:pPr>
            <w:r w:rsidRPr="00F53159">
              <w:t>Классные руководители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rPr>
                <w:sz w:val="22"/>
              </w:rPr>
            </w:pPr>
          </w:p>
        </w:tc>
      </w:tr>
      <w:tr w:rsidR="00C058F2" w:rsidTr="00F53159">
        <w:trPr>
          <w:trHeight w:hRule="exact" w:val="131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5.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июнь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Участие в работе школьного лагеря (тематических смен, трудовых десантов обучающихся и т.п.)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Обучающиеся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Формирование воспитательной среды, включение обучающихся в социально-активную полезную деятельность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Администрация педагоги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rPr>
                <w:sz w:val="22"/>
              </w:rPr>
            </w:pPr>
          </w:p>
        </w:tc>
      </w:tr>
      <w:tr w:rsidR="00C058F2" w:rsidTr="00F53159">
        <w:trPr>
          <w:trHeight w:hRule="exact" w:val="198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6.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01.06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День Защиты Детей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Защита прав ребенка, роль и место ребенка в обществе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rPr>
                <w:sz w:val="22"/>
              </w:rPr>
            </w:pPr>
          </w:p>
        </w:tc>
      </w:tr>
      <w:tr w:rsidR="00C058F2" w:rsidTr="00F53159">
        <w:trPr>
          <w:trHeight w:hRule="exact" w:val="1984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lastRenderedPageBreak/>
              <w:t>7.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06.06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День Русского языка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Привлечение внимания к вопросам грамотности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rPr>
                <w:sz w:val="22"/>
              </w:rPr>
            </w:pPr>
          </w:p>
        </w:tc>
      </w:tr>
      <w:tr w:rsidR="00C058F2" w:rsidTr="00F53159">
        <w:trPr>
          <w:trHeight w:hRule="exact" w:val="198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8.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12.06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День России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Формирование активной гражданской позиции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rPr>
                <w:sz w:val="22"/>
              </w:rPr>
            </w:pPr>
          </w:p>
        </w:tc>
      </w:tr>
      <w:tr w:rsidR="00C058F2" w:rsidTr="00F53159">
        <w:trPr>
          <w:trHeight w:hRule="exact" w:val="184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9.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22.06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День Памяти и скорби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Сохранение исторической памяти о погибших в ходе Великой Отечественной войны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rPr>
                <w:sz w:val="22"/>
              </w:rPr>
            </w:pPr>
          </w:p>
        </w:tc>
      </w:tr>
      <w:tr w:rsidR="00C058F2" w:rsidTr="00F53159">
        <w:trPr>
          <w:trHeight w:hRule="exact" w:val="184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10.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27.06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День молодежи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Формирование традиций, актуализация ценности личности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pStyle w:val="a6"/>
            </w:pPr>
            <w:r w:rsidRPr="00F53159">
              <w:t>Администрация, классные руководители,</w:t>
            </w:r>
            <w:r w:rsidR="00CA44C8" w:rsidRPr="00F53159">
              <w:t xml:space="preserve"> педагог- организатор, детский актив, родительский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58F2" w:rsidRPr="00F53159" w:rsidRDefault="00C058F2" w:rsidP="00F53159">
            <w:pPr>
              <w:rPr>
                <w:sz w:val="22"/>
              </w:rPr>
            </w:pPr>
          </w:p>
        </w:tc>
      </w:tr>
      <w:tr w:rsidR="00CA44C8" w:rsidTr="00F53159">
        <w:trPr>
          <w:trHeight w:hRule="exact" w:val="184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11.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08.07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День семьи, любви и верности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Формирование семейных традиций, актуализация ценности семьи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rPr>
                <w:sz w:val="22"/>
              </w:rPr>
            </w:pPr>
          </w:p>
        </w:tc>
      </w:tr>
      <w:tr w:rsidR="00CA44C8" w:rsidTr="00F53159">
        <w:trPr>
          <w:trHeight w:hRule="exact" w:val="184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lastRenderedPageBreak/>
              <w:t>12.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12.08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День физкультурника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Формирование ценностного отношения к труду педагога, профориентация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Администрация, классные руководители, педагог- организатор, детский актив, родительский актив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rPr>
                <w:sz w:val="22"/>
              </w:rPr>
            </w:pPr>
          </w:p>
        </w:tc>
      </w:tr>
      <w:tr w:rsidR="00CA44C8" w:rsidTr="00F53159">
        <w:trPr>
          <w:trHeight w:hRule="exact" w:val="184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13.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22.08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День Государственного флага РФ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Формирование активной гражданской позиции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rPr>
                <w:sz w:val="22"/>
              </w:rPr>
            </w:pPr>
          </w:p>
        </w:tc>
      </w:tr>
      <w:tr w:rsidR="00CA44C8" w:rsidTr="00F53159">
        <w:trPr>
          <w:trHeight w:hRule="exact" w:val="184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14.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27.08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День Российского кино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Участники образовательных отношений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Формирование ценностного отношения к наследию своей страны через знакомство с достижениями выдающихся соотечественников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rPr>
                <w:sz w:val="22"/>
              </w:rPr>
            </w:pPr>
          </w:p>
        </w:tc>
      </w:tr>
    </w:tbl>
    <w:p w:rsidR="00C058F2" w:rsidRDefault="00C058F2" w:rsidP="00C058F2">
      <w:pPr>
        <w:rPr>
          <w:sz w:val="22"/>
        </w:rPr>
      </w:pPr>
    </w:p>
    <w:p w:rsidR="00CA44C8" w:rsidRDefault="00CA44C8" w:rsidP="00CA44C8">
      <w:pPr>
        <w:rPr>
          <w:sz w:val="22"/>
        </w:rPr>
      </w:pPr>
    </w:p>
    <w:p w:rsidR="00CA44C8" w:rsidRDefault="00CA44C8" w:rsidP="00CA44C8">
      <w:pPr>
        <w:pStyle w:val="a4"/>
        <w:ind w:left="86" w:firstLine="622"/>
      </w:pPr>
      <w:r>
        <w:t>4. Подготовка отчетной, аналитической документации, повышение квалификации</w:t>
      </w:r>
    </w:p>
    <w:p w:rsidR="00CA44C8" w:rsidRDefault="00CA44C8" w:rsidP="00CA44C8">
      <w:pPr>
        <w:ind w:firstLine="708"/>
        <w:rPr>
          <w:sz w:val="2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82"/>
        <w:gridCol w:w="970"/>
        <w:gridCol w:w="3682"/>
        <w:gridCol w:w="2232"/>
        <w:gridCol w:w="2525"/>
        <w:gridCol w:w="1944"/>
        <w:gridCol w:w="1824"/>
      </w:tblGrid>
      <w:tr w:rsidR="00CA44C8" w:rsidTr="00F53159">
        <w:trPr>
          <w:trHeight w:hRule="exact" w:val="566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A44C8" w:rsidRPr="00F53159" w:rsidRDefault="00CA44C8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№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A44C8" w:rsidRPr="00F53159" w:rsidRDefault="00CA44C8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Дата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A44C8" w:rsidRPr="00F53159" w:rsidRDefault="00CA44C8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Содержание деятельности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A44C8" w:rsidRPr="00F53159" w:rsidRDefault="00CA44C8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Целевая категория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A44C8" w:rsidRPr="00F53159" w:rsidRDefault="00CA44C8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Цель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A44C8" w:rsidRPr="00F53159" w:rsidRDefault="00CA44C8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Соисполнители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44C8" w:rsidRPr="00F53159" w:rsidRDefault="00CA44C8" w:rsidP="00F53159">
            <w:pPr>
              <w:pStyle w:val="a6"/>
              <w:jc w:val="center"/>
              <w:rPr>
                <w:b/>
                <w:bCs/>
              </w:rPr>
            </w:pPr>
            <w:r w:rsidRPr="00F53159">
              <w:rPr>
                <w:b/>
                <w:bCs/>
              </w:rPr>
              <w:t>Отметка о выполнении</w:t>
            </w:r>
          </w:p>
        </w:tc>
      </w:tr>
      <w:tr w:rsidR="00CA44C8" w:rsidTr="00F53159">
        <w:trPr>
          <w:trHeight w:hRule="exact" w:val="90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1.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rPr>
                <w:sz w:val="22"/>
              </w:rPr>
            </w:pPr>
            <w:r w:rsidRPr="00F53159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Участие в рабочих совещаниях,</w:t>
            </w:r>
            <w:r w:rsidR="00F53159" w:rsidRPr="00F53159">
              <w:t xml:space="preserve"> мероприятиях, проводимых муниципальными координаторами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Советник</w:t>
            </w:r>
            <w:r w:rsidR="00F53159" w:rsidRPr="00F53159">
              <w:t xml:space="preserve"> руководителя по 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Адаптация к</w:t>
            </w:r>
            <w:r w:rsidR="00F53159" w:rsidRPr="00F53159">
              <w:t xml:space="preserve"> профессиональной деятельности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pStyle w:val="a6"/>
            </w:pPr>
            <w:r w:rsidRPr="00F53159">
              <w:t>Муниципальный</w:t>
            </w:r>
            <w:r w:rsidR="00F53159" w:rsidRPr="00F53159">
              <w:t xml:space="preserve"> координатор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44C8" w:rsidRPr="00F53159" w:rsidRDefault="00CA44C8" w:rsidP="00F53159">
            <w:pPr>
              <w:rPr>
                <w:sz w:val="22"/>
              </w:rPr>
            </w:pPr>
          </w:p>
        </w:tc>
      </w:tr>
      <w:tr w:rsidR="00F53159" w:rsidTr="00F53159">
        <w:trPr>
          <w:trHeight w:hRule="exact" w:val="90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pStyle w:val="a6"/>
            </w:pPr>
            <w:r w:rsidRPr="00F53159">
              <w:t>2.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rPr>
                <w:rFonts w:cs="Times New Roman"/>
                <w:sz w:val="22"/>
              </w:rPr>
            </w:pPr>
            <w:r w:rsidRPr="00F53159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pStyle w:val="a6"/>
            </w:pPr>
            <w:r w:rsidRPr="00F53159">
              <w:t>Взаимодействие с советниками руководителей по воспитательной работе других школ муниципалитета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pStyle w:val="a6"/>
            </w:pPr>
            <w:r w:rsidRPr="00F53159">
              <w:t>Советник руководителя по воспитанию и работе с детскими общественными объединениями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pStyle w:val="a6"/>
            </w:pPr>
            <w:r w:rsidRPr="00F53159">
              <w:t>Изучение опыта работы советников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pStyle w:val="a6"/>
            </w:pPr>
            <w:r w:rsidRPr="00F53159">
              <w:t>Муниципальный координатор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rPr>
                <w:sz w:val="22"/>
              </w:rPr>
            </w:pPr>
          </w:p>
        </w:tc>
      </w:tr>
      <w:tr w:rsidR="00F53159" w:rsidTr="00F53159">
        <w:trPr>
          <w:trHeight w:hRule="exact" w:val="907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pStyle w:val="a6"/>
            </w:pPr>
            <w:r w:rsidRPr="00F53159">
              <w:lastRenderedPageBreak/>
              <w:t>3.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rPr>
                <w:rFonts w:cs="Times New Roman"/>
                <w:sz w:val="22"/>
              </w:rPr>
            </w:pPr>
            <w:r w:rsidRPr="00F53159">
              <w:rPr>
                <w:rFonts w:cs="Times New Roman"/>
                <w:sz w:val="22"/>
              </w:rPr>
              <w:t>В течение месяца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pStyle w:val="a6"/>
            </w:pPr>
            <w:r w:rsidRPr="00F53159">
              <w:t xml:space="preserve">Публикация пресс, пост - релизов 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pStyle w:val="a6"/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pStyle w:val="a6"/>
            </w:pPr>
            <w:r w:rsidRPr="00F53159">
              <w:t>Написание информационных постов о предстоящих, проведенных мероприятий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pStyle w:val="a6"/>
            </w:pPr>
            <w:r w:rsidRPr="00F53159">
              <w:t>Советники по ВР, зам ВР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159" w:rsidRPr="00F53159" w:rsidRDefault="00F53159" w:rsidP="00F53159">
            <w:pPr>
              <w:rPr>
                <w:sz w:val="22"/>
              </w:rPr>
            </w:pPr>
          </w:p>
        </w:tc>
      </w:tr>
    </w:tbl>
    <w:p w:rsidR="00CA44C8" w:rsidRPr="00CA44C8" w:rsidRDefault="00CA44C8" w:rsidP="00CA44C8">
      <w:pPr>
        <w:ind w:firstLine="708"/>
        <w:rPr>
          <w:sz w:val="22"/>
        </w:rPr>
      </w:pPr>
    </w:p>
    <w:sectPr w:rsidR="00CA44C8" w:rsidRPr="00CA44C8" w:rsidSect="009F0E5D">
      <w:pgSz w:w="16838" w:h="11906" w:orient="landscape" w:code="9"/>
      <w:pgMar w:top="1276" w:right="1134" w:bottom="568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40C90"/>
    <w:multiLevelType w:val="multilevel"/>
    <w:tmpl w:val="A83A32E8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4383A3C"/>
    <w:multiLevelType w:val="multilevel"/>
    <w:tmpl w:val="A83A32E8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5010B22"/>
    <w:multiLevelType w:val="multilevel"/>
    <w:tmpl w:val="A83A32E8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3510B1"/>
    <w:rsid w:val="0004562A"/>
    <w:rsid w:val="00067ED4"/>
    <w:rsid w:val="00190E67"/>
    <w:rsid w:val="002A01AB"/>
    <w:rsid w:val="003510B1"/>
    <w:rsid w:val="004009EC"/>
    <w:rsid w:val="004D0B68"/>
    <w:rsid w:val="004E7397"/>
    <w:rsid w:val="0051390D"/>
    <w:rsid w:val="005B56FD"/>
    <w:rsid w:val="00603473"/>
    <w:rsid w:val="006C0B77"/>
    <w:rsid w:val="00716E31"/>
    <w:rsid w:val="00791C58"/>
    <w:rsid w:val="00794FBC"/>
    <w:rsid w:val="008242FF"/>
    <w:rsid w:val="00870751"/>
    <w:rsid w:val="008832BF"/>
    <w:rsid w:val="008A29BA"/>
    <w:rsid w:val="00922C48"/>
    <w:rsid w:val="009F0E5D"/>
    <w:rsid w:val="00B413DC"/>
    <w:rsid w:val="00B81A96"/>
    <w:rsid w:val="00B915B7"/>
    <w:rsid w:val="00B96E51"/>
    <w:rsid w:val="00C02C1C"/>
    <w:rsid w:val="00C058F2"/>
    <w:rsid w:val="00C2202F"/>
    <w:rsid w:val="00C958EE"/>
    <w:rsid w:val="00CA44C8"/>
    <w:rsid w:val="00CF03B0"/>
    <w:rsid w:val="00D42C6A"/>
    <w:rsid w:val="00D848A9"/>
    <w:rsid w:val="00E8225B"/>
    <w:rsid w:val="00EA5553"/>
    <w:rsid w:val="00EA59DF"/>
    <w:rsid w:val="00EE4070"/>
    <w:rsid w:val="00F12C76"/>
    <w:rsid w:val="00F53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таблице_"/>
    <w:basedOn w:val="a0"/>
    <w:link w:val="a4"/>
    <w:rsid w:val="00E8225B"/>
    <w:rPr>
      <w:rFonts w:ascii="Times New Roman" w:eastAsia="Times New Roman" w:hAnsi="Times New Roman" w:cs="Times New Roman"/>
      <w:b/>
      <w:bCs/>
    </w:rPr>
  </w:style>
  <w:style w:type="paragraph" w:customStyle="1" w:styleId="a4">
    <w:name w:val="Подпись к таблице"/>
    <w:basedOn w:val="a"/>
    <w:link w:val="a3"/>
    <w:rsid w:val="00E8225B"/>
    <w:pPr>
      <w:widowControl w:val="0"/>
      <w:spacing w:after="0"/>
    </w:pPr>
    <w:rPr>
      <w:rFonts w:eastAsia="Times New Roman" w:cs="Times New Roman"/>
      <w:b/>
      <w:bCs/>
      <w:sz w:val="22"/>
    </w:rPr>
  </w:style>
  <w:style w:type="character" w:customStyle="1" w:styleId="a5">
    <w:name w:val="Другое_"/>
    <w:basedOn w:val="a0"/>
    <w:link w:val="a6"/>
    <w:rsid w:val="00E8225B"/>
    <w:rPr>
      <w:rFonts w:ascii="Times New Roman" w:eastAsia="Times New Roman" w:hAnsi="Times New Roman" w:cs="Times New Roman"/>
    </w:rPr>
  </w:style>
  <w:style w:type="paragraph" w:customStyle="1" w:styleId="a6">
    <w:name w:val="Другое"/>
    <w:basedOn w:val="a"/>
    <w:link w:val="a5"/>
    <w:rsid w:val="00E8225B"/>
    <w:pPr>
      <w:widowControl w:val="0"/>
      <w:spacing w:after="0"/>
    </w:pPr>
    <w:rPr>
      <w:rFonts w:eastAsia="Times New Roman" w:cs="Times New Roman"/>
      <w:sz w:val="22"/>
    </w:rPr>
  </w:style>
  <w:style w:type="character" w:customStyle="1" w:styleId="a7">
    <w:name w:val="Основной текст_"/>
    <w:basedOn w:val="a0"/>
    <w:link w:val="1"/>
    <w:rsid w:val="00B96E51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7"/>
    <w:rsid w:val="00B96E51"/>
    <w:pPr>
      <w:widowControl w:val="0"/>
      <w:jc w:val="center"/>
    </w:pPr>
    <w:rPr>
      <w:rFonts w:eastAsia="Times New Roman" w:cs="Times New Roman"/>
      <w:b/>
      <w:bCs/>
      <w:sz w:val="22"/>
    </w:rPr>
  </w:style>
  <w:style w:type="paragraph" w:styleId="a8">
    <w:name w:val="Balloon Text"/>
    <w:basedOn w:val="a"/>
    <w:link w:val="a9"/>
    <w:uiPriority w:val="99"/>
    <w:semiHidden/>
    <w:unhideWhenUsed/>
    <w:rsid w:val="00794FBC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4F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07067-254C-48F6-AEBD-CF2B173CC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7770</Words>
  <Characters>44295</Characters>
  <Application>Microsoft Office Word</Application>
  <DocSecurity>0</DocSecurity>
  <Lines>369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SADAM</dc:creator>
  <cp:keywords/>
  <dc:description/>
  <cp:lastModifiedBy>Пользователь</cp:lastModifiedBy>
  <cp:revision>16</cp:revision>
  <dcterms:created xsi:type="dcterms:W3CDTF">2023-09-12T07:40:00Z</dcterms:created>
  <dcterms:modified xsi:type="dcterms:W3CDTF">2024-02-05T08:25:00Z</dcterms:modified>
</cp:coreProperties>
</file>