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58F" w:rsidRPr="0003793D" w:rsidRDefault="00F270B5" w:rsidP="00C42B6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03793D">
        <w:rPr>
          <w:rFonts w:ascii="Times New Roman" w:hAnsi="Times New Roman" w:cs="Times New Roman"/>
          <w:b/>
          <w:sz w:val="28"/>
        </w:rPr>
        <w:t xml:space="preserve">Анализ результатов деятельности </w:t>
      </w:r>
    </w:p>
    <w:p w:rsidR="00F270B5" w:rsidRPr="0003793D" w:rsidRDefault="00F270B5" w:rsidP="00C42B6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3793D">
        <w:rPr>
          <w:rFonts w:ascii="Times New Roman" w:hAnsi="Times New Roman" w:cs="Times New Roman"/>
          <w:b/>
          <w:sz w:val="28"/>
        </w:rPr>
        <w:t>педагог</w:t>
      </w:r>
      <w:r w:rsidR="0070058F" w:rsidRPr="0003793D">
        <w:rPr>
          <w:rFonts w:ascii="Times New Roman" w:hAnsi="Times New Roman" w:cs="Times New Roman"/>
          <w:b/>
          <w:sz w:val="28"/>
        </w:rPr>
        <w:t>ов</w:t>
      </w:r>
      <w:r w:rsidRPr="0003793D">
        <w:rPr>
          <w:rFonts w:ascii="Times New Roman" w:hAnsi="Times New Roman" w:cs="Times New Roman"/>
          <w:b/>
          <w:sz w:val="28"/>
        </w:rPr>
        <w:t>-психолог</w:t>
      </w:r>
      <w:r w:rsidR="0070058F" w:rsidRPr="0003793D">
        <w:rPr>
          <w:rFonts w:ascii="Times New Roman" w:hAnsi="Times New Roman" w:cs="Times New Roman"/>
          <w:b/>
          <w:sz w:val="28"/>
        </w:rPr>
        <w:t>ов</w:t>
      </w:r>
      <w:r w:rsidRPr="0003793D">
        <w:rPr>
          <w:rFonts w:ascii="Times New Roman" w:hAnsi="Times New Roman" w:cs="Times New Roman"/>
          <w:b/>
          <w:sz w:val="28"/>
        </w:rPr>
        <w:t xml:space="preserve"> города Буйнакска</w:t>
      </w:r>
      <w:r w:rsidR="0070058F" w:rsidRPr="0003793D">
        <w:rPr>
          <w:rFonts w:ascii="Times New Roman" w:hAnsi="Times New Roman" w:cs="Times New Roman"/>
          <w:b/>
          <w:sz w:val="28"/>
        </w:rPr>
        <w:t>.</w:t>
      </w:r>
    </w:p>
    <w:p w:rsidR="0070058F" w:rsidRDefault="0070058F" w:rsidP="00C42B69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70058F" w:rsidRDefault="0070058F" w:rsidP="0070058F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9B0AFC">
        <w:rPr>
          <w:rFonts w:ascii="Times New Roman" w:hAnsi="Times New Roman" w:cs="Times New Roman"/>
          <w:b/>
          <w:i/>
          <w:sz w:val="28"/>
        </w:rPr>
        <w:t>Гимнази</w:t>
      </w:r>
      <w:r>
        <w:rPr>
          <w:rFonts w:ascii="Times New Roman" w:hAnsi="Times New Roman" w:cs="Times New Roman"/>
          <w:b/>
          <w:i/>
          <w:sz w:val="28"/>
        </w:rPr>
        <w:t>я</w:t>
      </w:r>
      <w:r w:rsidRPr="009B0AFC">
        <w:rPr>
          <w:rFonts w:ascii="Times New Roman" w:hAnsi="Times New Roman" w:cs="Times New Roman"/>
          <w:b/>
          <w:i/>
          <w:sz w:val="28"/>
        </w:rPr>
        <w:t xml:space="preserve"> города Буйнакска</w:t>
      </w:r>
      <w:r>
        <w:rPr>
          <w:rFonts w:ascii="Times New Roman" w:hAnsi="Times New Roman" w:cs="Times New Roman"/>
          <w:b/>
          <w:i/>
          <w:sz w:val="28"/>
        </w:rPr>
        <w:t>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вся нормативно-правовая и рабочая </w:t>
      </w:r>
      <w:proofErr w:type="gramStart"/>
      <w:r>
        <w:rPr>
          <w:rFonts w:ascii="Times New Roman" w:hAnsi="Times New Roman" w:cs="Times New Roman"/>
          <w:sz w:val="28"/>
        </w:rPr>
        <w:t>документация</w:t>
      </w:r>
      <w:proofErr w:type="gramEnd"/>
      <w:r>
        <w:rPr>
          <w:rFonts w:ascii="Times New Roman" w:hAnsi="Times New Roman" w:cs="Times New Roman"/>
          <w:sz w:val="28"/>
        </w:rPr>
        <w:t xml:space="preserve"> включая документацию сопровождения учащихся в рамках ПМПК имеется и ведется должным образом.</w:t>
      </w:r>
    </w:p>
    <w:p w:rsidR="00F270B5" w:rsidRDefault="00F270B5" w:rsidP="00C42B6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2: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но самого стенда нет.</w:t>
      </w:r>
    </w:p>
    <w:p w:rsidR="00F270B5" w:rsidRPr="00F56BA4" w:rsidRDefault="00F270B5" w:rsidP="00C42B69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  <w:r w:rsidRPr="0070058F">
        <w:rPr>
          <w:rFonts w:ascii="Times New Roman" w:hAnsi="Times New Roman" w:cs="Times New Roman"/>
          <w:b/>
          <w:i/>
          <w:sz w:val="28"/>
        </w:rPr>
        <w:t>СОШ № 3: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нормативно-правовой документации, в наличии имеется только Конвенция о правах ребенка;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 в наличии Закона «Об образовании РФ»;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 Положения о службе практической психологии в системе образования РФ.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 должностной инструкции педагога-психолога.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рабочей документации отсутствовал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график работы, журнал консультаций, материалы сменного стенда, нет и самого стенда.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документов сопровождения учащихся педагогом-психологом в рамках ПМПК, представлено не было.</w:t>
      </w:r>
    </w:p>
    <w:p w:rsidR="00230627" w:rsidRDefault="00230627" w:rsidP="00C42B6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4: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как и сам стенд.</w:t>
      </w: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5: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нормативно-правовой документации, все имеется в наличии.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рабочей документации отсутствовал совместный план работы педагога-психолога с зам</w:t>
      </w:r>
      <w:r w:rsidR="00230627">
        <w:rPr>
          <w:rFonts w:ascii="Times New Roman" w:hAnsi="Times New Roman" w:cs="Times New Roman"/>
          <w:sz w:val="28"/>
        </w:rPr>
        <w:t xml:space="preserve">естителя </w:t>
      </w:r>
      <w:r>
        <w:rPr>
          <w:rFonts w:ascii="Times New Roman" w:hAnsi="Times New Roman" w:cs="Times New Roman"/>
          <w:sz w:val="28"/>
        </w:rPr>
        <w:t>дир</w:t>
      </w:r>
      <w:r w:rsidR="00230627">
        <w:rPr>
          <w:rFonts w:ascii="Times New Roman" w:hAnsi="Times New Roman" w:cs="Times New Roman"/>
          <w:sz w:val="28"/>
        </w:rPr>
        <w:t>ектора</w:t>
      </w:r>
      <w:r>
        <w:rPr>
          <w:rFonts w:ascii="Times New Roman" w:hAnsi="Times New Roman" w:cs="Times New Roman"/>
          <w:sz w:val="28"/>
        </w:rPr>
        <w:t xml:space="preserve"> по соц</w:t>
      </w:r>
      <w:r w:rsidR="00230627">
        <w:rPr>
          <w:rFonts w:ascii="Times New Roman" w:hAnsi="Times New Roman" w:cs="Times New Roman"/>
          <w:sz w:val="28"/>
        </w:rPr>
        <w:t xml:space="preserve">иальной </w:t>
      </w:r>
      <w:r>
        <w:rPr>
          <w:rFonts w:ascii="Times New Roman" w:hAnsi="Times New Roman" w:cs="Times New Roman"/>
          <w:sz w:val="28"/>
        </w:rPr>
        <w:t>работе</w:t>
      </w:r>
      <w:r w:rsidR="0023062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(или ВР).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имеются разработки тренинговых занятий (для начального и среднего звена обучения), но нет для педагогов и родителей.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не ведется журнал консультаций, но работа в данном направлении проводится.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материалов сменного стенда, нет и самого стенда.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документов сопровождения учащихся педагогом-психологом в рамках ПМПК, представлено не было.</w:t>
      </w: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7: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нормативно-правовой документации, все имеется в наличии.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из рабочей документации отсутствовал совместный план работы педагога-психолога с </w:t>
      </w:r>
      <w:r w:rsidR="00A96E2D">
        <w:rPr>
          <w:rFonts w:ascii="Times New Roman" w:hAnsi="Times New Roman" w:cs="Times New Roman"/>
          <w:sz w:val="28"/>
        </w:rPr>
        <w:t>заместителя директора по социальной работе (</w:t>
      </w:r>
      <w:r>
        <w:rPr>
          <w:rFonts w:ascii="Times New Roman" w:hAnsi="Times New Roman" w:cs="Times New Roman"/>
          <w:sz w:val="28"/>
        </w:rPr>
        <w:t>или ВР).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имеются разработки тренинговых занятий (для начального и среднего звена обучения), но нет для педагогов и родителей.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документы сопровождения учащихся педагогом-психологом в рамках ПМПК имеются.</w:t>
      </w:r>
    </w:p>
    <w:p w:rsidR="00F270B5" w:rsidRDefault="00F270B5" w:rsidP="00C42B6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8: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как и сам стенд.</w:t>
      </w:r>
    </w:p>
    <w:p w:rsidR="00F270B5" w:rsidRDefault="00F270B5" w:rsidP="00C42B6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9: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вся нормативно-правовая и рабочая документация, включая документацию сопровождения учащихся в рамках ПМПК, имеется и ведется должным образом.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материалы для сменного стенда имеются, но стенда не было.</w:t>
      </w:r>
    </w:p>
    <w:p w:rsidR="0039653D" w:rsidRDefault="0039653D" w:rsidP="00C42B6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270B5" w:rsidRDefault="00F270B5" w:rsidP="00C42B6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СОШ № 11: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документации сопровождения учащихся в рамках ПМПК, были представлены лишь: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программы для групповой и индивидуальной коррекционно-развивающей работы с детьми.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комплексные программы психолого-педагогического сопровождения обучающихся.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 w:rsidRPr="000C0CD4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нормативно-правовая документация не была представлена. 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 рабочей документации не были представлены: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методические материалы для просвещения учащихся, педагогов, родителей;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журнал консультаций;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журнал учета индивидуальных занятий;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стенда и материалов сменного стенда нет;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 были представлены памятки для всех участников образовательного процесса;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ведомости результатов групповых и индивидуальных исследований не были представлены;</w:t>
      </w:r>
    </w:p>
    <w:p w:rsidR="00F270B5" w:rsidRDefault="00F270B5" w:rsidP="00C42B6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 были представлены заключения, аналитические справки по результатам диагностики.</w:t>
      </w:r>
    </w:p>
    <w:p w:rsidR="006C7880" w:rsidRDefault="006C7880" w:rsidP="00C42B69">
      <w:pPr>
        <w:jc w:val="both"/>
      </w:pPr>
    </w:p>
    <w:p w:rsidR="00963215" w:rsidRDefault="0039653D" w:rsidP="00C42B69">
      <w:pPr>
        <w:jc w:val="both"/>
        <w:rPr>
          <w:rFonts w:ascii="Times New Roman" w:hAnsi="Times New Roman" w:cs="Times New Roman"/>
          <w:sz w:val="28"/>
        </w:rPr>
      </w:pPr>
      <w:r w:rsidRPr="00F56BA4">
        <w:rPr>
          <w:rFonts w:ascii="Times New Roman" w:hAnsi="Times New Roman" w:cs="Times New Roman"/>
          <w:b/>
          <w:sz w:val="28"/>
          <w:u w:val="single"/>
        </w:rPr>
        <w:t>РЕКОМЕНДАЦИИ</w:t>
      </w:r>
      <w:r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63215" w:rsidRPr="00963215">
        <w:rPr>
          <w:rFonts w:ascii="Times New Roman" w:hAnsi="Times New Roman" w:cs="Times New Roman"/>
          <w:sz w:val="28"/>
          <w:szCs w:val="28"/>
        </w:rPr>
        <w:t>едагогам –</w:t>
      </w:r>
      <w:r w:rsidR="00963215">
        <w:rPr>
          <w:rFonts w:ascii="Times New Roman" w:hAnsi="Times New Roman" w:cs="Times New Roman"/>
          <w:sz w:val="28"/>
          <w:szCs w:val="28"/>
        </w:rPr>
        <w:t xml:space="preserve"> </w:t>
      </w:r>
      <w:r w:rsidR="00963215" w:rsidRPr="00963215">
        <w:rPr>
          <w:rFonts w:ascii="Times New Roman" w:hAnsi="Times New Roman" w:cs="Times New Roman"/>
          <w:sz w:val="28"/>
          <w:szCs w:val="28"/>
        </w:rPr>
        <w:t xml:space="preserve">психологам СОШ № 3, 5, 11 исправить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963215">
        <w:rPr>
          <w:rFonts w:ascii="Times New Roman" w:hAnsi="Times New Roman" w:cs="Times New Roman"/>
          <w:sz w:val="28"/>
          <w:szCs w:val="28"/>
        </w:rPr>
        <w:t>недочеты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</w:rPr>
        <w:t>привести в порядок документацию педагога-психолога -</w:t>
      </w:r>
      <w:r w:rsidRPr="0039653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нормативно-правовую и рабочую документацию.</w:t>
      </w:r>
    </w:p>
    <w:p w:rsidR="0039653D" w:rsidRDefault="0039653D" w:rsidP="00C42B69">
      <w:pPr>
        <w:jc w:val="both"/>
        <w:rPr>
          <w:rFonts w:ascii="Times New Roman" w:hAnsi="Times New Roman" w:cs="Times New Roman"/>
          <w:sz w:val="28"/>
        </w:rPr>
      </w:pPr>
    </w:p>
    <w:p w:rsidR="0039653D" w:rsidRPr="00963215" w:rsidRDefault="0039653D" w:rsidP="00C42B6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9653D" w:rsidRPr="0096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B5"/>
    <w:rsid w:val="0003793D"/>
    <w:rsid w:val="00230627"/>
    <w:rsid w:val="002C1AD4"/>
    <w:rsid w:val="0039653D"/>
    <w:rsid w:val="006A1289"/>
    <w:rsid w:val="006C7880"/>
    <w:rsid w:val="006D3AA4"/>
    <w:rsid w:val="0070058F"/>
    <w:rsid w:val="00963215"/>
    <w:rsid w:val="00A5010A"/>
    <w:rsid w:val="00A96E2D"/>
    <w:rsid w:val="00B963E5"/>
    <w:rsid w:val="00BE5675"/>
    <w:rsid w:val="00C42B69"/>
    <w:rsid w:val="00D94230"/>
    <w:rsid w:val="00DF10AD"/>
    <w:rsid w:val="00EA6F52"/>
    <w:rsid w:val="00F270B5"/>
    <w:rsid w:val="00F5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43E80-B72D-4900-AD23-28218770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2983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ADMIN_PC</dc:creator>
  <cp:lastModifiedBy>ADMIN_PC</cp:lastModifiedBy>
  <cp:revision>2</cp:revision>
  <dcterms:created xsi:type="dcterms:W3CDTF">2024-01-31T12:51:00Z</dcterms:created>
  <dcterms:modified xsi:type="dcterms:W3CDTF">2024-01-31T12:51:00Z</dcterms:modified>
</cp:coreProperties>
</file>