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Район, наименование образовательной организации</w:t>
      </w:r>
      <w:r w:rsidRPr="00A0107E">
        <w:rPr>
          <w:sz w:val="24"/>
          <w:szCs w:val="24"/>
          <w:u w:val="single"/>
        </w:rPr>
        <w:t>_</w:t>
      </w:r>
      <w:r w:rsidR="00A0107E" w:rsidRPr="00A0107E">
        <w:rPr>
          <w:sz w:val="24"/>
          <w:szCs w:val="24"/>
          <w:u w:val="single"/>
        </w:rPr>
        <w:t xml:space="preserve"> </w:t>
      </w:r>
      <w:r w:rsidR="00A0107E">
        <w:rPr>
          <w:sz w:val="24"/>
          <w:szCs w:val="24"/>
          <w:u w:val="single"/>
        </w:rPr>
        <w:t xml:space="preserve"> Муниципальное  казенное дошкольное образовательное учреждение «Центр развития ребенка – детский сад № 13 </w:t>
      </w:r>
      <w:proofErr w:type="spellStart"/>
      <w:r w:rsidR="00A0107E">
        <w:rPr>
          <w:sz w:val="24"/>
          <w:szCs w:val="24"/>
          <w:u w:val="single"/>
        </w:rPr>
        <w:t>г</w:t>
      </w:r>
      <w:proofErr w:type="gramStart"/>
      <w:r w:rsidR="00A0107E">
        <w:rPr>
          <w:sz w:val="24"/>
          <w:szCs w:val="24"/>
          <w:u w:val="single"/>
        </w:rPr>
        <w:t>.Б</w:t>
      </w:r>
      <w:proofErr w:type="gramEnd"/>
      <w:r w:rsidR="00A0107E">
        <w:rPr>
          <w:sz w:val="24"/>
          <w:szCs w:val="24"/>
          <w:u w:val="single"/>
        </w:rPr>
        <w:t>уйнакска</w:t>
      </w:r>
      <w:proofErr w:type="spellEnd"/>
      <w:r w:rsidR="00A0107E">
        <w:rPr>
          <w:sz w:val="24"/>
          <w:szCs w:val="24"/>
          <w:u w:val="single"/>
        </w:rPr>
        <w:t xml:space="preserve">» </w:t>
      </w:r>
    </w:p>
    <w:p w:rsidR="00543140" w:rsidRPr="00A0107E" w:rsidRDefault="00543140" w:rsidP="00543140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Фамилия, имя, отчество </w:t>
      </w:r>
      <w:proofErr w:type="spellStart"/>
      <w:r>
        <w:rPr>
          <w:sz w:val="24"/>
          <w:szCs w:val="24"/>
        </w:rPr>
        <w:t>директора</w:t>
      </w:r>
      <w:r w:rsidR="00A0107E">
        <w:rPr>
          <w:sz w:val="24"/>
          <w:szCs w:val="24"/>
        </w:rPr>
        <w:t>________</w:t>
      </w:r>
      <w:r w:rsidR="00A0107E" w:rsidRPr="00A0107E">
        <w:rPr>
          <w:sz w:val="24"/>
          <w:szCs w:val="24"/>
          <w:u w:val="single"/>
        </w:rPr>
        <w:t>Алигазиева</w:t>
      </w:r>
      <w:proofErr w:type="spellEnd"/>
      <w:r w:rsidR="00A0107E">
        <w:rPr>
          <w:sz w:val="24"/>
          <w:szCs w:val="24"/>
          <w:u w:val="single"/>
        </w:rPr>
        <w:t xml:space="preserve"> Аида Батдаловна 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A0107E" w:rsidRDefault="00543140" w:rsidP="00543140">
      <w:pPr>
        <w:spacing w:after="0"/>
        <w:rPr>
          <w:sz w:val="24"/>
          <w:szCs w:val="24"/>
          <w:u w:val="single"/>
        </w:rPr>
      </w:pPr>
      <w:r w:rsidRPr="00343B8F">
        <w:rPr>
          <w:sz w:val="24"/>
          <w:szCs w:val="24"/>
        </w:rPr>
        <w:t xml:space="preserve">Фамилия, имя, отчество куратора ОО по наставнической </w:t>
      </w:r>
      <w:proofErr w:type="spellStart"/>
      <w:r w:rsidRPr="00343B8F">
        <w:rPr>
          <w:sz w:val="24"/>
          <w:szCs w:val="24"/>
        </w:rPr>
        <w:t>деятельности</w:t>
      </w:r>
      <w:r>
        <w:rPr>
          <w:sz w:val="24"/>
          <w:szCs w:val="24"/>
        </w:rPr>
        <w:t>_</w:t>
      </w:r>
      <w:r w:rsidR="00A0107E">
        <w:rPr>
          <w:sz w:val="24"/>
          <w:szCs w:val="24"/>
        </w:rPr>
        <w:t>________</w:t>
      </w:r>
      <w:r w:rsidR="00A0107E">
        <w:rPr>
          <w:sz w:val="24"/>
          <w:szCs w:val="24"/>
          <w:u w:val="single"/>
        </w:rPr>
        <w:t>Нурмагомедова</w:t>
      </w:r>
      <w:proofErr w:type="spellEnd"/>
      <w:r w:rsidR="00A0107E">
        <w:rPr>
          <w:sz w:val="24"/>
          <w:szCs w:val="24"/>
          <w:u w:val="single"/>
        </w:rPr>
        <w:t xml:space="preserve"> Айшат Магомедовна 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Pr="00343B8F">
        <w:rPr>
          <w:sz w:val="24"/>
          <w:szCs w:val="24"/>
        </w:rPr>
        <w:t>елефон</w:t>
      </w:r>
      <w:r w:rsidR="00A0107E">
        <w:rPr>
          <w:sz w:val="24"/>
          <w:szCs w:val="24"/>
        </w:rPr>
        <w:t>___</w:t>
      </w:r>
      <w:r w:rsidR="00A0107E">
        <w:rPr>
          <w:sz w:val="24"/>
          <w:szCs w:val="24"/>
          <w:u w:val="single"/>
        </w:rPr>
        <w:t>8-938-797-06-02</w:t>
      </w:r>
      <w:r w:rsidRPr="00343B8F">
        <w:rPr>
          <w:sz w:val="24"/>
          <w:szCs w:val="24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 w:rsidR="00A0107E">
        <w:rPr>
          <w:sz w:val="24"/>
          <w:szCs w:val="24"/>
        </w:rPr>
        <w:t>____</w:t>
      </w:r>
      <w:r w:rsidR="00A0107E" w:rsidRPr="00A0107E">
        <w:rPr>
          <w:sz w:val="24"/>
          <w:szCs w:val="24"/>
          <w:u w:val="single"/>
        </w:rPr>
        <w:t>mkdoy_13@mail.ru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649"/>
        <w:gridCol w:w="2297"/>
      </w:tblGrid>
      <w:tr w:rsidR="00543140" w:rsidRPr="00343B8F" w:rsidTr="00E3171A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649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297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E3171A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proofErr w:type="gram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>тельный</w:t>
            </w:r>
            <w:proofErr w:type="gramEnd"/>
            <w:r w:rsidRPr="00CD5F70">
              <w:rPr>
                <w:b/>
              </w:rPr>
              <w:t xml:space="preserve">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649" w:type="dxa"/>
          </w:tcPr>
          <w:p w:rsidR="00543140" w:rsidRDefault="002F025F" w:rsidP="00D70540"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>№ 68 от 21.09.2022</w:t>
            </w:r>
          </w:p>
          <w:p w:rsidR="008C334D" w:rsidRDefault="008C334D" w:rsidP="00D70540">
            <w:r w:rsidRPr="008C334D">
              <w:t>https://media.caspian.agency/school_2667/partitions/documents/%D0%BF%D0%BE%D0%BB%D0%BE%D0%B6%D0%B5%D0%BD%D0%B8%D0%B5.pdf</w:t>
            </w:r>
          </w:p>
          <w:p w:rsidR="00B87317" w:rsidRPr="00343B8F" w:rsidRDefault="00B87317" w:rsidP="00D70540"/>
        </w:tc>
        <w:tc>
          <w:tcPr>
            <w:tcW w:w="2297" w:type="dxa"/>
          </w:tcPr>
          <w:p w:rsidR="0054314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  <w:p w:rsidR="007E2FF0" w:rsidRPr="00CD5F70" w:rsidRDefault="007E2FF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649" w:type="dxa"/>
          </w:tcPr>
          <w:p w:rsidR="002F025F" w:rsidRDefault="002F025F" w:rsidP="00D70540"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 xml:space="preserve"> № 68 от 21.09.2022</w:t>
            </w:r>
          </w:p>
          <w:p w:rsidR="00B87317" w:rsidRPr="00343B8F" w:rsidRDefault="00B87317" w:rsidP="00D70540">
            <w:r w:rsidRPr="00B87317">
              <w:t>https://media.caspian.agency/school_2667/partitions/documents/%D0%BF%D1%80%D0%B8%D0%BA%D0%B0%D0%B7%20%D0%BE%D0%B1%20%D0%BE%D1%80%D0%B3%D0%B0%D0%BD%D0%B8%D0%B7%D0%B0%D1%86%D0%B8%D0%B8.jpg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649" w:type="dxa"/>
          </w:tcPr>
          <w:p w:rsidR="00543140" w:rsidRPr="00343B8F" w:rsidRDefault="00E72953" w:rsidP="00D70540">
            <w:r w:rsidRPr="00E72953">
              <w:t>https://k13byn.siteobr.ru/partitions/65841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Составление списка наставляемых с определением тематики совместной деятельности с наставником (на основе профессиональных дефицитов) – п.2 </w:t>
            </w:r>
            <w:proofErr w:type="gramStart"/>
            <w:r>
              <w:t>Чек-листа</w:t>
            </w:r>
            <w:proofErr w:type="gramEnd"/>
          </w:p>
        </w:tc>
        <w:tc>
          <w:tcPr>
            <w:tcW w:w="4649" w:type="dxa"/>
          </w:tcPr>
          <w:p w:rsidR="00543140" w:rsidRDefault="00942621" w:rsidP="00942621">
            <w:pPr>
              <w:pStyle w:val="a7"/>
              <w:numPr>
                <w:ilvl w:val="0"/>
                <w:numId w:val="1"/>
              </w:numPr>
              <w:ind w:left="288" w:hanging="283"/>
            </w:pPr>
            <w:proofErr w:type="spellStart"/>
            <w:r>
              <w:t>Алигишиева</w:t>
            </w:r>
            <w:proofErr w:type="spellEnd"/>
            <w:r>
              <w:t xml:space="preserve"> Айшат </w:t>
            </w:r>
            <w:proofErr w:type="spellStart"/>
            <w:r>
              <w:t>Джамалутдиновна</w:t>
            </w:r>
            <w:proofErr w:type="spellEnd"/>
          </w:p>
          <w:p w:rsidR="009869A8" w:rsidRDefault="009869A8" w:rsidP="00942621">
            <w:pPr>
              <w:pStyle w:val="a7"/>
              <w:numPr>
                <w:ilvl w:val="0"/>
                <w:numId w:val="1"/>
              </w:numPr>
              <w:ind w:left="288" w:hanging="283"/>
            </w:pPr>
            <w:proofErr w:type="spellStart"/>
            <w:r>
              <w:t>Алисолтанова</w:t>
            </w:r>
            <w:proofErr w:type="spellEnd"/>
            <w:r>
              <w:t xml:space="preserve"> </w:t>
            </w:r>
            <w:proofErr w:type="spellStart"/>
            <w:r>
              <w:t>Зухра</w:t>
            </w:r>
            <w:proofErr w:type="spellEnd"/>
            <w:r>
              <w:t xml:space="preserve"> </w:t>
            </w:r>
            <w:proofErr w:type="spellStart"/>
            <w:r>
              <w:t>Адильхановна</w:t>
            </w:r>
            <w:proofErr w:type="spellEnd"/>
            <w:r>
              <w:t>.</w:t>
            </w:r>
          </w:p>
          <w:p w:rsidR="002F025F" w:rsidRPr="00343B8F" w:rsidRDefault="009869A8" w:rsidP="00D70540">
            <w:pPr>
              <w:pStyle w:val="a7"/>
              <w:numPr>
                <w:ilvl w:val="0"/>
                <w:numId w:val="1"/>
              </w:numPr>
              <w:ind w:left="288" w:hanging="283"/>
            </w:pPr>
            <w:proofErr w:type="spellStart"/>
            <w:r>
              <w:t>Агасиева</w:t>
            </w:r>
            <w:proofErr w:type="spellEnd"/>
            <w:r>
              <w:t xml:space="preserve"> </w:t>
            </w:r>
            <w:proofErr w:type="spellStart"/>
            <w:r>
              <w:t>Радмила</w:t>
            </w:r>
            <w:proofErr w:type="spellEnd"/>
            <w:r>
              <w:t xml:space="preserve"> </w:t>
            </w:r>
            <w:proofErr w:type="spellStart"/>
            <w:r>
              <w:t>Исмаиловна</w:t>
            </w:r>
            <w:proofErr w:type="spellEnd"/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 xml:space="preserve">Подбор и закрепление наставников за </w:t>
            </w:r>
            <w:proofErr w:type="gramStart"/>
            <w:r>
              <w:t>наставляемым</w:t>
            </w:r>
            <w:proofErr w:type="gramEnd"/>
          </w:p>
        </w:tc>
        <w:tc>
          <w:tcPr>
            <w:tcW w:w="4649" w:type="dxa"/>
          </w:tcPr>
          <w:p w:rsidR="00543140" w:rsidRDefault="002F025F" w:rsidP="00D70540">
            <w:r>
              <w:t>Наставник за  педагогами – старший воспитатель</w:t>
            </w:r>
          </w:p>
          <w:p w:rsidR="008C334D" w:rsidRDefault="008C334D" w:rsidP="00D70540"/>
          <w:p w:rsidR="008C334D" w:rsidRPr="00343B8F" w:rsidRDefault="008C334D" w:rsidP="00D70540">
            <w:bookmarkStart w:id="0" w:name="_GoBack"/>
            <w:bookmarkEnd w:id="0"/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649" w:type="dxa"/>
          </w:tcPr>
          <w:p w:rsidR="00543140" w:rsidRDefault="002F025F" w:rsidP="00D70540">
            <w:proofErr w:type="spellStart"/>
            <w:proofErr w:type="gramStart"/>
            <w:r>
              <w:t>Пр</w:t>
            </w:r>
            <w:proofErr w:type="spellEnd"/>
            <w:proofErr w:type="gramEnd"/>
            <w:r>
              <w:t xml:space="preserve"> № 69 от 21.09.2022</w:t>
            </w:r>
          </w:p>
          <w:p w:rsidR="00B87317" w:rsidRPr="00343B8F" w:rsidRDefault="00B87317" w:rsidP="00D70540">
            <w:r w:rsidRPr="00B87317">
              <w:t>https://media.caspian.agency/school_2667/partitions/documents/%D0%9F%D1%80%D0%B8%D0%BA%D0%B0%D0%B7%20%D0%BE%20%D0%B7%D0%B0%D0%BA%D1%80%D0%B5%D0%BF%D0%BB%D0%B5%D0%BD%D0%B8%D0%B8.jpg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343B8F" w:rsidTr="00E3171A">
        <w:trPr>
          <w:trHeight w:val="1017"/>
        </w:trPr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proofErr w:type="gramStart"/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  <w:proofErr w:type="gramEnd"/>
          </w:p>
        </w:tc>
        <w:tc>
          <w:tcPr>
            <w:tcW w:w="4649" w:type="dxa"/>
          </w:tcPr>
          <w:p w:rsidR="00543140" w:rsidRDefault="00B5753A" w:rsidP="00D70540">
            <w:r>
              <w:t>29.09.2022г</w:t>
            </w:r>
          </w:p>
          <w:p w:rsidR="00E72953" w:rsidRDefault="00E72953" w:rsidP="00E72953">
            <w:r w:rsidRPr="00B87317">
              <w:t>https://media.caspian.agency/school_2667/partitions/documents/%D0%94%D0%9E%D0%A0%D0%9E%D0%96%D0%9D%D0%90%D0%AF%20%D0%9A%D0%90%D0%A0%D0%A2%D0%90.pdf</w:t>
            </w:r>
          </w:p>
          <w:p w:rsidR="00E72953" w:rsidRPr="00343B8F" w:rsidRDefault="00E72953" w:rsidP="00D70540"/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343B8F" w:rsidTr="00E3171A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C80DC6" w:rsidRDefault="00543140" w:rsidP="00D70540">
            <w:pPr>
              <w:rPr>
                <w:b/>
              </w:rPr>
            </w:pPr>
            <w:r w:rsidRPr="00C80DC6">
              <w:rPr>
                <w:b/>
              </w:rP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649" w:type="dxa"/>
          </w:tcPr>
          <w:p w:rsidR="00543140" w:rsidRDefault="00B5753A" w:rsidP="00D70540">
            <w:r>
              <w:t>Анкетирование.</w:t>
            </w:r>
          </w:p>
          <w:p w:rsidR="00B5753A" w:rsidRDefault="00B5753A" w:rsidP="00D70540">
            <w:r>
              <w:t>Собеседование.</w:t>
            </w:r>
          </w:p>
          <w:p w:rsidR="00B5753A" w:rsidRDefault="00B5753A" w:rsidP="00D70540">
            <w:r>
              <w:t>Наблюдение.</w:t>
            </w:r>
          </w:p>
          <w:p w:rsidR="00B5753A" w:rsidRPr="00343B8F" w:rsidRDefault="00B5753A" w:rsidP="00D70540"/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t>3.</w:t>
            </w:r>
          </w:p>
        </w:tc>
        <w:tc>
          <w:tcPr>
            <w:tcW w:w="1561" w:type="dxa"/>
            <w:vMerge w:val="restart"/>
          </w:tcPr>
          <w:p w:rsidR="00543140" w:rsidRPr="00C80DC6" w:rsidRDefault="00543140" w:rsidP="00D70540">
            <w:pPr>
              <w:rPr>
                <w:b/>
              </w:rPr>
            </w:pPr>
            <w:proofErr w:type="spellStart"/>
            <w:proofErr w:type="gramStart"/>
            <w:r w:rsidRPr="00C80DC6">
              <w:rPr>
                <w:b/>
              </w:rPr>
              <w:t>Проектиро-вочный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649" w:type="dxa"/>
          </w:tcPr>
          <w:p w:rsidR="00543140" w:rsidRPr="00343B8F" w:rsidRDefault="00B5753A" w:rsidP="00D70540">
            <w:r>
              <w:t xml:space="preserve">3 педагога 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649" w:type="dxa"/>
          </w:tcPr>
          <w:p w:rsidR="00543140" w:rsidRDefault="007D23AB" w:rsidP="00D70540">
            <w:r>
              <w:t>Педсоветы.</w:t>
            </w:r>
          </w:p>
          <w:p w:rsidR="007D23AB" w:rsidRDefault="007D23AB" w:rsidP="00D70540">
            <w:r>
              <w:t>Семинары.</w:t>
            </w:r>
          </w:p>
          <w:p w:rsidR="007D23AB" w:rsidRDefault="007D23AB" w:rsidP="00D70540">
            <w:r>
              <w:t>Консультации.</w:t>
            </w:r>
          </w:p>
          <w:p w:rsidR="007D23AB" w:rsidRPr="00343B8F" w:rsidRDefault="007D23AB" w:rsidP="00D70540">
            <w:r>
              <w:t>Онлайн-семинары и др.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649" w:type="dxa"/>
          </w:tcPr>
          <w:p w:rsidR="00543140" w:rsidRDefault="007D23AB" w:rsidP="00D70540">
            <w:r>
              <w:t>Программа наставничества.</w:t>
            </w:r>
          </w:p>
          <w:p w:rsidR="007D23AB" w:rsidRDefault="007D23AB" w:rsidP="00D70540">
            <w:r>
              <w:t>Дорожная карта.</w:t>
            </w:r>
            <w:r w:rsidR="00B87317">
              <w:t xml:space="preserve"> </w:t>
            </w:r>
            <w:r w:rsidR="00B87317" w:rsidRPr="00B87317">
              <w:t>https://media.caspian.agency/school_2667/partitions/documents/%D0%94%D0%9E%D0%A0%D0%9E%D0%96%D0%9D%D0%90%D0%AF%20%D0%9A%D0%90%D0%A0%D0%A2%D0%90.pdf</w:t>
            </w:r>
          </w:p>
          <w:p w:rsidR="007D23AB" w:rsidRDefault="007D23AB" w:rsidP="00D70540">
            <w:r>
              <w:t>План работы.</w:t>
            </w:r>
          </w:p>
          <w:p w:rsidR="007D23AB" w:rsidRPr="00343B8F" w:rsidRDefault="007D23AB" w:rsidP="00D70540">
            <w:r>
              <w:t>Карта персонального контроля.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>Стимулирующие баллы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E3171A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C80DC6" w:rsidRDefault="00543140" w:rsidP="00D70540">
            <w:pPr>
              <w:rPr>
                <w:b/>
              </w:rPr>
            </w:pPr>
            <w:proofErr w:type="spellStart"/>
            <w:proofErr w:type="gramStart"/>
            <w:r w:rsidRPr="00C80DC6">
              <w:rPr>
                <w:b/>
              </w:rPr>
              <w:t>Реализаци-онный</w:t>
            </w:r>
            <w:proofErr w:type="spellEnd"/>
            <w:proofErr w:type="gram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649" w:type="dxa"/>
          </w:tcPr>
          <w:p w:rsidR="00543140" w:rsidRPr="00343B8F" w:rsidRDefault="00543140" w:rsidP="00D70540"/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>1 наставник – 3 молодых педагога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 xml:space="preserve">Консультирует заведующая 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>Диагностическая карта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E3171A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C80DC6" w:rsidRDefault="00543140" w:rsidP="00D70540">
            <w:pPr>
              <w:rPr>
                <w:b/>
              </w:rPr>
            </w:pPr>
            <w:r w:rsidRPr="00C80DC6">
              <w:rPr>
                <w:b/>
              </w:rPr>
              <w:t>Рефлексивно-</w:t>
            </w:r>
            <w:proofErr w:type="spellStart"/>
            <w:r w:rsidRPr="00C80DC6">
              <w:rPr>
                <w:b/>
              </w:rPr>
              <w:t>аналитичес</w:t>
            </w:r>
            <w:proofErr w:type="spellEnd"/>
            <w:r w:rsidRPr="00C80DC6">
              <w:rPr>
                <w:b/>
              </w:rPr>
              <w:t>-кий</w:t>
            </w:r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649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>Результаты диагностической карты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E3171A">
        <w:trPr>
          <w:trHeight w:val="1698"/>
        </w:trPr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649" w:type="dxa"/>
          </w:tcPr>
          <w:p w:rsidR="00543140" w:rsidRPr="00343B8F" w:rsidRDefault="00E3171A" w:rsidP="00D70540">
            <w:r>
              <w:t>Стимулирующие баллы</w:t>
            </w:r>
          </w:p>
        </w:tc>
        <w:tc>
          <w:tcPr>
            <w:tcW w:w="2297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Pr="00E3171A" w:rsidRDefault="00543140" w:rsidP="00543140">
      <w:pPr>
        <w:spacing w:after="0"/>
        <w:jc w:val="both"/>
        <w:rPr>
          <w:sz w:val="20"/>
        </w:rPr>
      </w:pPr>
      <w:r w:rsidRPr="00E3171A">
        <w:rPr>
          <w:sz w:val="24"/>
          <w:szCs w:val="28"/>
        </w:rPr>
        <w:t xml:space="preserve">Заполненный Чек-лист в электронном формате направить на электронную почту </w:t>
      </w:r>
      <w:hyperlink r:id="rId7" w:history="1">
        <w:r w:rsidRPr="00E3171A">
          <w:rPr>
            <w:rStyle w:val="a6"/>
            <w:rFonts w:ascii="Times New Roman" w:hAnsi="Times New Roman" w:cs="Times New Roman"/>
            <w:sz w:val="24"/>
            <w:szCs w:val="28"/>
            <w:shd w:val="clear" w:color="auto" w:fill="FFFFFF"/>
          </w:rPr>
          <w:t>saida-musaeva-2018@mail.ru,не</w:t>
        </w:r>
      </w:hyperlink>
      <w:r w:rsidRPr="00E3171A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</w:t>
      </w:r>
      <w:proofErr w:type="gramStart"/>
      <w:r w:rsidRPr="00E3171A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>не</w:t>
      </w:r>
      <w:proofErr w:type="gramEnd"/>
      <w:r w:rsidRPr="00E3171A">
        <w:rPr>
          <w:rFonts w:ascii="Times New Roman" w:hAnsi="Times New Roman" w:cs="Times New Roman"/>
          <w:color w:val="000000" w:themeColor="text1"/>
          <w:sz w:val="24"/>
          <w:szCs w:val="28"/>
          <w:shd w:val="clear" w:color="auto" w:fill="FFFFFF"/>
        </w:rPr>
        <w:t xml:space="preserve">  меняя в таблице строки!</w:t>
      </w:r>
    </w:p>
    <w:sectPr w:rsidR="00F12C76" w:rsidRPr="00E3171A" w:rsidSect="00E3171A">
      <w:pgSz w:w="16838" w:h="11906" w:orient="landscape" w:code="9"/>
      <w:pgMar w:top="142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CCC"/>
    <w:multiLevelType w:val="hybridMultilevel"/>
    <w:tmpl w:val="B3985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3140"/>
    <w:rsid w:val="002F025F"/>
    <w:rsid w:val="003B5A0E"/>
    <w:rsid w:val="00495DE0"/>
    <w:rsid w:val="00543140"/>
    <w:rsid w:val="006123EF"/>
    <w:rsid w:val="00622568"/>
    <w:rsid w:val="006C0B77"/>
    <w:rsid w:val="007D14E9"/>
    <w:rsid w:val="007D23AB"/>
    <w:rsid w:val="007E2FF0"/>
    <w:rsid w:val="008242FF"/>
    <w:rsid w:val="00870751"/>
    <w:rsid w:val="008C334D"/>
    <w:rsid w:val="00922C48"/>
    <w:rsid w:val="00942621"/>
    <w:rsid w:val="009869A8"/>
    <w:rsid w:val="00A0107E"/>
    <w:rsid w:val="00B41300"/>
    <w:rsid w:val="00B5753A"/>
    <w:rsid w:val="00B66F63"/>
    <w:rsid w:val="00B71D1F"/>
    <w:rsid w:val="00B87317"/>
    <w:rsid w:val="00B915B7"/>
    <w:rsid w:val="00B953B1"/>
    <w:rsid w:val="00C268E7"/>
    <w:rsid w:val="00C80DC6"/>
    <w:rsid w:val="00E3171A"/>
    <w:rsid w:val="00E72953"/>
    <w:rsid w:val="00EA59DF"/>
    <w:rsid w:val="00EB7A79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9426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ida-musaeva-2018@mail.ru,&#1085;&#107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Пользователь Windows</cp:lastModifiedBy>
  <cp:revision>2</cp:revision>
  <cp:lastPrinted>2023-02-10T08:24:00Z</cp:lastPrinted>
  <dcterms:created xsi:type="dcterms:W3CDTF">2023-02-14T13:10:00Z</dcterms:created>
  <dcterms:modified xsi:type="dcterms:W3CDTF">2023-02-14T13:10:00Z</dcterms:modified>
</cp:coreProperties>
</file>