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B45" w:rsidRDefault="001D2B4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1D2B45" w:rsidRPr="00691A76" w:rsidRDefault="00691A76" w:rsidP="00691A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91A76">
        <w:rPr>
          <w:rFonts w:ascii="Times New Roman" w:hAnsi="Times New Roman" w:cs="Times New Roman"/>
          <w:b/>
          <w:sz w:val="28"/>
          <w:szCs w:val="28"/>
        </w:rPr>
        <w:t>Банк данных наставляемых и наставников на  2023 учебный год</w:t>
      </w:r>
    </w:p>
    <w:tbl>
      <w:tblPr>
        <w:tblStyle w:val="a7"/>
        <w:tblW w:w="14786" w:type="dxa"/>
        <w:tblLook w:val="04A0"/>
      </w:tblPr>
      <w:tblGrid>
        <w:gridCol w:w="1646"/>
        <w:gridCol w:w="2007"/>
        <w:gridCol w:w="1793"/>
        <w:gridCol w:w="2185"/>
        <w:gridCol w:w="2157"/>
        <w:gridCol w:w="4998"/>
      </w:tblGrid>
      <w:tr w:rsidR="001D2B45" w:rsidTr="00DF7238">
        <w:tc>
          <w:tcPr>
            <w:tcW w:w="1646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учреждения</w:t>
            </w:r>
          </w:p>
        </w:tc>
        <w:tc>
          <w:tcPr>
            <w:tcW w:w="2007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молодого педагога с указанием преподаваемого предмета</w:t>
            </w:r>
          </w:p>
        </w:tc>
        <w:tc>
          <w:tcPr>
            <w:tcW w:w="1793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ФИО наставника</w:t>
            </w:r>
          </w:p>
          <w:p w:rsidR="00691A76" w:rsidRPr="00691A76" w:rsidRDefault="00691A76" w:rsidP="00691A76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педагога с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указанием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стажа работы,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преподаваемый </w:t>
            </w: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предмет</w:t>
            </w:r>
          </w:p>
        </w:tc>
        <w:tc>
          <w:tcPr>
            <w:tcW w:w="2185" w:type="dxa"/>
            <w:shd w:val="clear" w:color="auto" w:fill="auto"/>
          </w:tcPr>
          <w:p w:rsidR="001D2B45" w:rsidRPr="00691A76" w:rsidRDefault="00691A76" w:rsidP="00691A76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реализуемой программы/проекта по работе с молодыми педагогами</w:t>
            </w:r>
          </w:p>
        </w:tc>
        <w:tc>
          <w:tcPr>
            <w:tcW w:w="2157" w:type="dxa"/>
            <w:shd w:val="clear" w:color="auto" w:fill="auto"/>
          </w:tcPr>
          <w:p w:rsidR="001D2B45" w:rsidRPr="00691A76" w:rsidRDefault="00691A76" w:rsidP="00691A7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 наставничества</w:t>
            </w:r>
          </w:p>
        </w:tc>
        <w:tc>
          <w:tcPr>
            <w:tcW w:w="4998" w:type="dxa"/>
            <w:shd w:val="clear" w:color="auto" w:fill="auto"/>
          </w:tcPr>
          <w:p w:rsidR="001D2B45" w:rsidRPr="00691A76" w:rsidRDefault="00691A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1A76">
              <w:rPr>
                <w:rFonts w:ascii="Times New Roman" w:hAnsi="Times New Roman" w:cs="Times New Roman"/>
                <w:b/>
                <w:sz w:val="24"/>
                <w:szCs w:val="24"/>
              </w:rPr>
              <w:t>Ссылка на Интернет-ресурс</w:t>
            </w:r>
          </w:p>
        </w:tc>
      </w:tr>
      <w:tr w:rsidR="009A4DAF" w:rsidTr="00DF7238">
        <w:tc>
          <w:tcPr>
            <w:tcW w:w="1646" w:type="dxa"/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МК ДОУ «Детский сад №3 г. Буйнакск»</w:t>
            </w:r>
          </w:p>
        </w:tc>
        <w:tc>
          <w:tcPr>
            <w:tcW w:w="2007" w:type="dxa"/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Магомеддибирова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Замира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Юсуповна</w:t>
            </w:r>
            <w:proofErr w:type="spellEnd"/>
          </w:p>
        </w:tc>
        <w:tc>
          <w:tcPr>
            <w:tcW w:w="1793" w:type="dxa"/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Написат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Шарабутдиновна</w:t>
            </w:r>
            <w:proofErr w:type="spellEnd"/>
          </w:p>
        </w:tc>
        <w:tc>
          <w:tcPr>
            <w:tcW w:w="2185" w:type="dxa"/>
            <w:shd w:val="clear" w:color="auto" w:fill="auto"/>
          </w:tcPr>
          <w:p w:rsidR="009A4DAF" w:rsidRPr="009A4DAF" w:rsidRDefault="009A4DAF" w:rsidP="00EA31D7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наставничества «воспитатель-воспитатель»</w:t>
            </w:r>
          </w:p>
        </w:tc>
        <w:tc>
          <w:tcPr>
            <w:tcW w:w="2157" w:type="dxa"/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Консультации, мастер классы</w:t>
            </w:r>
          </w:p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8" w:type="dxa"/>
            <w:shd w:val="clear" w:color="auto" w:fill="auto"/>
          </w:tcPr>
          <w:p w:rsidR="009A4DAF" w:rsidRPr="00C71FE5" w:rsidRDefault="009A4DAF" w:rsidP="00EA31D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hyperlink r:id="rId5" w:tgtFrame="_blank" w:history="1">
              <w:r w:rsidRPr="00C71FE5">
                <w:rPr>
                  <w:rFonts w:ascii="Arial" w:eastAsia="Times New Roman" w:hAnsi="Arial" w:cs="Arial"/>
                  <w:color w:val="0000FF"/>
                  <w:sz w:val="23"/>
                  <w:u w:val="single"/>
                  <w:lang w:eastAsia="ru-RU"/>
                </w:rPr>
                <w:t>https://24.рф/data/documents/Personalizirovanaaya-programma-nastavnichestva-DOU-2022-2023.pdf?ysclid=lm8xkg72z7730590443</w:t>
              </w:r>
            </w:hyperlink>
          </w:p>
          <w:p w:rsid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DAF" w:rsidTr="00DF7238">
        <w:tc>
          <w:tcPr>
            <w:tcW w:w="1646" w:type="dxa"/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МК ДОУ «Детский сад №3 г. Буйнакск»</w:t>
            </w:r>
          </w:p>
        </w:tc>
        <w:tc>
          <w:tcPr>
            <w:tcW w:w="2007" w:type="dxa"/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Селеева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Написат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Умаровна</w:t>
            </w:r>
            <w:proofErr w:type="spellEnd"/>
          </w:p>
        </w:tc>
        <w:tc>
          <w:tcPr>
            <w:tcW w:w="1793" w:type="dxa"/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Ибрагимова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Написат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Шарабутдиновна</w:t>
            </w:r>
            <w:proofErr w:type="spellEnd"/>
          </w:p>
        </w:tc>
        <w:tc>
          <w:tcPr>
            <w:tcW w:w="2185" w:type="dxa"/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Программа наставничества «воспитатель</w:t>
            </w:r>
          </w:p>
        </w:tc>
        <w:tc>
          <w:tcPr>
            <w:tcW w:w="2157" w:type="dxa"/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Консультации, мастер классы</w:t>
            </w:r>
          </w:p>
        </w:tc>
        <w:tc>
          <w:tcPr>
            <w:tcW w:w="4998" w:type="dxa"/>
            <w:shd w:val="clear" w:color="auto" w:fill="auto"/>
          </w:tcPr>
          <w:p w:rsidR="009A4DAF" w:rsidRDefault="009A4DAF" w:rsidP="00EA31D7">
            <w:hyperlink r:id="rId6" w:tgtFrame="_blank" w:history="1">
              <w:r w:rsidRPr="00742DC5">
                <w:rPr>
                  <w:rStyle w:val="a8"/>
                  <w:rFonts w:ascii="Arial" w:hAnsi="Arial" w:cs="Arial"/>
                  <w:sz w:val="23"/>
                  <w:szCs w:val="23"/>
                </w:rPr>
                <w:t>https://24.рф/data/documents/Personalizirovanaaya-programma-nastavnichestva-DOU-2022-2023.pdf?ysclid=lm8xkg72z7730590443</w:t>
              </w:r>
            </w:hyperlink>
          </w:p>
        </w:tc>
      </w:tr>
      <w:tr w:rsidR="009A4DAF" w:rsidTr="00DF7238">
        <w:tc>
          <w:tcPr>
            <w:tcW w:w="1646" w:type="dxa"/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МК ДОУ «Детский сад №3 г. Буйнакск»</w:t>
            </w:r>
          </w:p>
        </w:tc>
        <w:tc>
          <w:tcPr>
            <w:tcW w:w="2007" w:type="dxa"/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Султанова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Магомедовна</w:t>
            </w:r>
          </w:p>
        </w:tc>
        <w:tc>
          <w:tcPr>
            <w:tcW w:w="1793" w:type="dxa"/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Мусаева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Зумруд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Якубовна</w:t>
            </w:r>
            <w:proofErr w:type="spellEnd"/>
          </w:p>
        </w:tc>
        <w:tc>
          <w:tcPr>
            <w:tcW w:w="2185" w:type="dxa"/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Программа наставничества «воспитатель</w:t>
            </w:r>
          </w:p>
        </w:tc>
        <w:tc>
          <w:tcPr>
            <w:tcW w:w="2157" w:type="dxa"/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Консультации, мастер классы</w:t>
            </w:r>
          </w:p>
        </w:tc>
        <w:tc>
          <w:tcPr>
            <w:tcW w:w="4998" w:type="dxa"/>
            <w:shd w:val="clear" w:color="auto" w:fill="auto"/>
          </w:tcPr>
          <w:p w:rsidR="009A4DAF" w:rsidRDefault="009A4DAF" w:rsidP="00EA31D7">
            <w:hyperlink r:id="rId7" w:tgtFrame="_blank" w:history="1">
              <w:r w:rsidRPr="00742DC5">
                <w:rPr>
                  <w:rStyle w:val="a8"/>
                  <w:rFonts w:ascii="Arial" w:hAnsi="Arial" w:cs="Arial"/>
                  <w:sz w:val="23"/>
                  <w:szCs w:val="23"/>
                </w:rPr>
                <w:t>https://24.рф/data/documents/Personalizirovanaaya-programma-nastavnichestva-DOU-2022-2023.pdf?ysclid=lm8xkg72z7730590443</w:t>
              </w:r>
            </w:hyperlink>
          </w:p>
        </w:tc>
      </w:tr>
      <w:tr w:rsidR="009A4DAF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МК ДОУ «Детский сад №3 г. Буйнакск»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Асият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Заирбековна</w:t>
            </w:r>
            <w:proofErr w:type="spellEnd"/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Шамсутдинова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Зухра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Пазиловна</w:t>
            </w:r>
            <w:proofErr w:type="spellEnd"/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Программа наставничества «воспитатель</w:t>
            </w: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Консультации, мастер классы</w:t>
            </w: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9A4DAF" w:rsidRDefault="009A4DAF" w:rsidP="00EA31D7">
            <w:hyperlink r:id="rId8" w:tgtFrame="_blank" w:history="1">
              <w:r w:rsidRPr="00742DC5">
                <w:rPr>
                  <w:rStyle w:val="a8"/>
                  <w:rFonts w:ascii="Arial" w:hAnsi="Arial" w:cs="Arial"/>
                  <w:sz w:val="23"/>
                  <w:szCs w:val="23"/>
                </w:rPr>
                <w:t>https://24.рф/data/documents/Personalizirovanaaya-programma-nastavnichestva-DOU-2022-2023.pdf?ysclid=lm8xkg72z7730590443</w:t>
              </w:r>
            </w:hyperlink>
          </w:p>
        </w:tc>
      </w:tr>
      <w:tr w:rsidR="009A4DAF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МК ДОУ «Детский сад </w:t>
            </w:r>
            <w:r w:rsidRPr="009A4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№3 г. Буйнакск»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Абсаламова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Зарема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Магомедкамиловна</w:t>
            </w:r>
            <w:proofErr w:type="spellEnd"/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Мусаева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Зумруд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Якубовна</w:t>
            </w:r>
            <w:proofErr w:type="spellEnd"/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Программа </w:t>
            </w:r>
            <w:r w:rsidRPr="009A4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наставничества «воспитатель-воспитатель»</w:t>
            </w: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Консультации, </w:t>
            </w:r>
            <w:r w:rsidRPr="009A4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мастер классы</w:t>
            </w: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9A4DAF" w:rsidRPr="00C71FE5" w:rsidRDefault="009A4DAF" w:rsidP="00EA31D7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C2D2E"/>
                <w:sz w:val="23"/>
                <w:szCs w:val="23"/>
                <w:lang w:eastAsia="ru-RU"/>
              </w:rPr>
            </w:pPr>
            <w:hyperlink r:id="rId9" w:tgtFrame="_blank" w:history="1">
              <w:r w:rsidRPr="00C71FE5">
                <w:rPr>
                  <w:rFonts w:ascii="Arial" w:eastAsia="Times New Roman" w:hAnsi="Arial" w:cs="Arial"/>
                  <w:color w:val="0000FF"/>
                  <w:sz w:val="23"/>
                  <w:u w:val="single"/>
                  <w:lang w:eastAsia="ru-RU"/>
                </w:rPr>
                <w:t>https://24.рф/data/documents/Personalizirovanaaya-programma-nastavnichestva-DOU-</w:t>
              </w:r>
              <w:r w:rsidRPr="00C71FE5">
                <w:rPr>
                  <w:rFonts w:ascii="Arial" w:eastAsia="Times New Roman" w:hAnsi="Arial" w:cs="Arial"/>
                  <w:color w:val="0000FF"/>
                  <w:sz w:val="23"/>
                  <w:u w:val="single"/>
                  <w:lang w:eastAsia="ru-RU"/>
                </w:rPr>
                <w:lastRenderedPageBreak/>
                <w:t>2022-2023.pdf?ysclid=lm8xkg72z7730590443</w:t>
              </w:r>
            </w:hyperlink>
          </w:p>
          <w:p w:rsid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4DAF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9A4DAF" w:rsidRPr="00DF7238" w:rsidRDefault="009A4DAF" w:rsidP="009A4D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</w:t>
            </w:r>
            <w:r w:rsidRPr="00DF7238">
              <w:rPr>
                <w:rFonts w:ascii="Times New Roman" w:hAnsi="Times New Roman" w:cs="Times New Roman"/>
                <w:sz w:val="24"/>
                <w:szCs w:val="24"/>
              </w:rPr>
              <w:t>МКДОУ ЦРР Д/С№14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9A4D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Устарханова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Дженет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Юнусовна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 </w:t>
            </w: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9A4D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Гайдаева</w:t>
            </w:r>
            <w:proofErr w:type="spellEnd"/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Ивановна воспитатель, стаж работы 46 лет</w:t>
            </w: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9A4D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A4DAF" w:rsidRPr="00DF7238" w:rsidRDefault="009A4DAF" w:rsidP="009A4D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DF7238">
              <w:rPr>
                <w:rFonts w:ascii="Times New Roman" w:hAnsi="Times New Roman" w:cs="Times New Roman"/>
                <w:sz w:val="24"/>
                <w:szCs w:val="24"/>
              </w:rPr>
              <w:t>ФОП</w:t>
            </w:r>
          </w:p>
          <w:p w:rsidR="009A4DAF" w:rsidRPr="009A4DAF" w:rsidRDefault="009A4DAF" w:rsidP="009A4DA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9A4D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Взаимодействие педагогов, передача опыта</w:t>
            </w: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9A4DAF" w:rsidRDefault="009A4DAF" w:rsidP="009A4DAF"/>
        </w:tc>
      </w:tr>
      <w:tr w:rsidR="009A4DAF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МКДОУ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№9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ОМАРОВА П.М.</w:t>
            </w: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РАМАЗАНОВА А.Н.</w:t>
            </w:r>
          </w:p>
          <w:p w:rsidR="009A4DAF" w:rsidRP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  <w:p w:rsidR="009A4DAF" w:rsidRP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>18 ЛЕТ</w:t>
            </w:r>
          </w:p>
          <w:p w:rsidR="009A4DAF" w:rsidRP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 ПЕДАГОГ - МОЛОДОЙ ПЕДАГОГ</w:t>
            </w: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4DAF">
              <w:rPr>
                <w:rFonts w:ascii="Times New Roman" w:hAnsi="Times New Roman" w:cs="Times New Roman"/>
                <w:sz w:val="24"/>
                <w:szCs w:val="24"/>
              </w:rPr>
              <w:t xml:space="preserve">ОЧНАЯ </w:t>
            </w:r>
          </w:p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4DAF" w:rsidRPr="009A4DAF" w:rsidRDefault="009A4DAF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9A4DAF" w:rsidRDefault="009A4DAF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EE4">
              <w:rPr>
                <w:rFonts w:ascii="Times New Roman" w:hAnsi="Times New Roman" w:cs="Times New Roman"/>
                <w:sz w:val="24"/>
                <w:szCs w:val="24"/>
              </w:rPr>
              <w:t>https://t.me/mkdou9</w:t>
            </w:r>
          </w:p>
        </w:tc>
      </w:tr>
      <w:tr w:rsidR="00313990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313990" w:rsidRPr="00DF7238" w:rsidRDefault="00313990" w:rsidP="009A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7238">
              <w:rPr>
                <w:rFonts w:ascii="Times New Roman" w:hAnsi="Times New Roman" w:cs="Times New Roman"/>
                <w:sz w:val="28"/>
              </w:rPr>
              <w:t xml:space="preserve">МБУ ДО ДДТ  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313990" w:rsidRDefault="00313990" w:rsidP="00EA31D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Абакаров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Руслан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Джахбарович</w:t>
            </w:r>
            <w:proofErr w:type="spellEnd"/>
          </w:p>
          <w:p w:rsidR="00DF7238" w:rsidRPr="00E82741" w:rsidRDefault="00DF7238" w:rsidP="00EA31D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 год</w:t>
            </w: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313990" w:rsidRDefault="00313990" w:rsidP="00EA31D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 год</w:t>
            </w: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313990" w:rsidRDefault="00313990" w:rsidP="00EA31D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Казиева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Камила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Казиевна</w:t>
            </w:r>
            <w:proofErr w:type="spellEnd"/>
          </w:p>
          <w:p w:rsidR="00313990" w:rsidRDefault="00313990" w:rsidP="00EA31D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20 лет</w:t>
            </w: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313990" w:rsidRDefault="00313990" w:rsidP="00EA31D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313990" w:rsidRDefault="00313990" w:rsidP="009A4DAF"/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МКДОУ№10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Бурлият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Болатовна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Умукусюм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Магомедовна,</w:t>
            </w:r>
          </w:p>
          <w:p w:rsidR="00DF7238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воспитатель, </w:t>
            </w:r>
          </w:p>
          <w:p w:rsidR="00DF7238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Стаж работы-11 лет</w:t>
            </w: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Клуб молодого педагога</w:t>
            </w: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Pr="004B2D96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B2D96">
              <w:rPr>
                <w:rFonts w:ascii="Times New Roman" w:hAnsi="Times New Roman" w:cs="Times New Roman"/>
              </w:rPr>
              <w:t xml:space="preserve">Оказание </w:t>
            </w:r>
            <w:r>
              <w:rPr>
                <w:rFonts w:ascii="Times New Roman" w:hAnsi="Times New Roman" w:cs="Times New Roman"/>
              </w:rPr>
              <w:t xml:space="preserve">помощи при составлении </w:t>
            </w:r>
            <w:proofErr w:type="spellStart"/>
            <w:r>
              <w:rPr>
                <w:rFonts w:ascii="Times New Roman" w:hAnsi="Times New Roman" w:cs="Times New Roman"/>
              </w:rPr>
              <w:t>планов</w:t>
            </w:r>
            <w:proofErr w:type="gramStart"/>
            <w:r>
              <w:rPr>
                <w:rFonts w:ascii="Times New Roman" w:hAnsi="Times New Roman" w:cs="Times New Roman"/>
              </w:rPr>
              <w:t>,к</w:t>
            </w:r>
            <w:proofErr w:type="gramEnd"/>
            <w:r>
              <w:rPr>
                <w:rFonts w:ascii="Times New Roman" w:hAnsi="Times New Roman" w:cs="Times New Roman"/>
              </w:rPr>
              <w:t>алендарно-тематических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планов,посещение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занятий,анкетирование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Pr="004B2D96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k10byn.siteobr.ru</w:t>
            </w:r>
          </w:p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МКДОУ «ЦРР Д/С№5 ГБ»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Загирова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Сабина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Нурутдиновна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Сурхаева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Алихановна-воспитатель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(13 лет)</w:t>
            </w: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lastRenderedPageBreak/>
              <w:t xml:space="preserve"> План-проект работы с молодыми педагогами в 2023-</w:t>
            </w:r>
            <w:r>
              <w:rPr>
                <w:rFonts w:ascii="Times New Roman" w:hAnsi="Times New Roman" w:cs="Times New Roman;serif"/>
              </w:rPr>
              <w:lastRenderedPageBreak/>
              <w:t>2024 учебном году в МКДОУ «ЦРР Д/С№5ГБ»</w:t>
            </w: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Традиционный формат наставничества</w:t>
            </w: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«Наставник (педагог с опытом)- </w:t>
            </w:r>
            <w:r>
              <w:rPr>
                <w:rFonts w:ascii="Times New Roman" w:hAnsi="Times New Roman" w:cs="Times New Roman"/>
              </w:rPr>
              <w:lastRenderedPageBreak/>
              <w:t>Молодой педагог»</w:t>
            </w: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704A07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https://k5byn.siteobr.ru/partitions/65330</w:t>
              </w:r>
            </w:hyperlink>
          </w:p>
          <w:p w:rsidR="00DF7238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ДО «ДЮСШ г. Буйнакска»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Казанбиев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Казанби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Магомедович</w:t>
            </w: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кикбоксинг</w:t>
            </w:r>
            <w:proofErr w:type="spellEnd"/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Патахов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Юсуп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Абдулаевич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тайский бокс, стаж 39 лет</w:t>
            </w: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Образовательная программа</w:t>
            </w: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Тренер-преподаватель</w:t>
            </w: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021">
              <w:rPr>
                <w:rFonts w:ascii="Times New Roman" w:hAnsi="Times New Roman" w:cs="Times New Roman"/>
                <w:sz w:val="24"/>
                <w:szCs w:val="24"/>
              </w:rPr>
              <w:t>https://d3byn.siteobr.ru/material/331059</w:t>
            </w:r>
          </w:p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«ДЮСШ г. Буйнакска»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Рашидов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Закарья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Хабидович</w:t>
            </w:r>
            <w:proofErr w:type="spellEnd"/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кикбоксинг</w:t>
            </w:r>
            <w:proofErr w:type="spellEnd"/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Бегов Рамазан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Абдурахманович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тренер-преподаватель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кикбоксингу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стаж работы 8 лет</w:t>
            </w: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;serif"/>
              </w:rPr>
              <w:t xml:space="preserve"> Образовательная программа</w:t>
            </w: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Тренер-преподаватель</w:t>
            </w: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F7238" w:rsidRDefault="00DF7238" w:rsidP="00EA31D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EA31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5021">
              <w:rPr>
                <w:rFonts w:ascii="Times New Roman" w:hAnsi="Times New Roman" w:cs="Times New Roman"/>
                <w:sz w:val="24"/>
                <w:szCs w:val="24"/>
              </w:rPr>
              <w:t>https://d3byn.siteobr.ru/material/331059</w:t>
            </w:r>
            <w:bookmarkStart w:id="0" w:name="_GoBack"/>
            <w:bookmarkEnd w:id="0"/>
          </w:p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Pr="007C71AD" w:rsidRDefault="00DF7238" w:rsidP="009A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28E7">
              <w:rPr>
                <w:rFonts w:ascii="Times New Roman" w:hAnsi="Times New Roman" w:cs="Times New Roman"/>
                <w:sz w:val="28"/>
                <w:szCs w:val="28"/>
              </w:rPr>
              <w:t>ДОУ «Детского сада №15</w:t>
            </w: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Pr="00DC20DF" w:rsidRDefault="00DF7238" w:rsidP="009A4DAF">
            <w:pPr>
              <w:rPr>
                <w:rFonts w:ascii="Times New Roman" w:hAnsi="Times New Roman" w:cs="Times New Roman;serif"/>
              </w:rPr>
            </w:pP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Pr="00F36510" w:rsidRDefault="00DF7238" w:rsidP="009A4D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Pr="00DF7238" w:rsidRDefault="00DF7238" w:rsidP="009A4D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DF7238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https://k15byn.siteobr.ru</w:t>
              </w:r>
            </w:hyperlink>
            <w:r w:rsidRPr="00DF7238">
              <w:rPr>
                <w:rFonts w:ascii="Times New Roman" w:hAnsi="Times New Roman" w:cs="Times New Roman"/>
                <w:sz w:val="24"/>
                <w:szCs w:val="24"/>
              </w:rPr>
              <w:t xml:space="preserve"> , размещен   раздел «Год</w:t>
            </w:r>
            <w:r w:rsidRPr="00DF7238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Pr="00DF7238">
              <w:rPr>
                <w:rFonts w:ascii="Times New Roman" w:hAnsi="Times New Roman" w:cs="Times New Roman"/>
                <w:sz w:val="24"/>
                <w:szCs w:val="24"/>
              </w:rPr>
              <w:t>педагога</w:t>
            </w:r>
            <w:r w:rsidRPr="00DF7238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DF723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F7238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DF7238">
              <w:rPr>
                <w:rFonts w:ascii="Times New Roman" w:hAnsi="Times New Roman" w:cs="Times New Roman"/>
                <w:sz w:val="24"/>
                <w:szCs w:val="24"/>
              </w:rPr>
              <w:t xml:space="preserve">наставника - 2023»  </w:t>
            </w:r>
            <w:hyperlink r:id="rId12" w:history="1">
              <w:r w:rsidRPr="00DF7238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https://k15byn.siteobr.ru/partitions/65606</w:t>
              </w:r>
            </w:hyperlink>
          </w:p>
          <w:p w:rsidR="00DF7238" w:rsidRDefault="00DF7238" w:rsidP="009A4DAF">
            <w:hyperlink r:id="rId13" w:history="1">
              <w:r w:rsidRPr="00DF7238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https://k15byn.siteobr.ru/material/331032</w:t>
              </w:r>
            </w:hyperlink>
            <w:r w:rsidRPr="00DF7238">
              <w:rPr>
                <w:rFonts w:ascii="Times New Roman" w:hAnsi="Times New Roman" w:cs="Times New Roman"/>
                <w:sz w:val="24"/>
                <w:szCs w:val="24"/>
              </w:rPr>
              <w:t xml:space="preserve">  и утвержденный план мероприятий (дорожная карта</w:t>
            </w:r>
            <w:proofErr w:type="gramStart"/>
            <w:r w:rsidRPr="00DF7238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  <w:r w:rsidRPr="00DF7238">
              <w:rPr>
                <w:rFonts w:ascii="Times New Roman" w:hAnsi="Times New Roman" w:cs="Times New Roman"/>
                <w:sz w:val="24"/>
                <w:szCs w:val="24"/>
              </w:rPr>
              <w:t xml:space="preserve"> наставничества. </w:t>
            </w:r>
            <w:hyperlink r:id="rId14" w:history="1">
              <w:r w:rsidRPr="00DF7238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https://k15byn.siteobr.ru/material/331039</w:t>
              </w:r>
            </w:hyperlink>
          </w:p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Pr="007C71AD" w:rsidRDefault="00DF7238" w:rsidP="009A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Pr="00DC20DF" w:rsidRDefault="00DF7238" w:rsidP="009A4DAF">
            <w:pPr>
              <w:rPr>
                <w:rFonts w:ascii="Times New Roman" w:hAnsi="Times New Roman" w:cs="Times New Roman;serif"/>
              </w:rPr>
            </w:pP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Pr="00F36510" w:rsidRDefault="00DF7238" w:rsidP="009A4D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9A4DAF"/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Pr="007C71AD" w:rsidRDefault="00DF7238" w:rsidP="009A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Pr="00DC20DF" w:rsidRDefault="00DF7238" w:rsidP="009A4DAF">
            <w:pPr>
              <w:rPr>
                <w:rFonts w:ascii="Times New Roman" w:hAnsi="Times New Roman" w:cs="Times New Roman;serif"/>
              </w:rPr>
            </w:pP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Pr="00F36510" w:rsidRDefault="00DF7238" w:rsidP="009A4D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9A4DAF"/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Pr="007C71AD" w:rsidRDefault="00DF7238" w:rsidP="009A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Pr="00DC20DF" w:rsidRDefault="00DF7238" w:rsidP="009A4DAF">
            <w:pPr>
              <w:rPr>
                <w:rFonts w:ascii="Times New Roman" w:hAnsi="Times New Roman" w:cs="Times New Roman;serif"/>
              </w:rPr>
            </w:pP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Pr="00F36510" w:rsidRDefault="00DF7238" w:rsidP="009A4D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9A4DAF"/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Pr="007C71AD" w:rsidRDefault="00DF7238" w:rsidP="009A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Pr="00DC20DF" w:rsidRDefault="00DF7238" w:rsidP="009A4DAF">
            <w:pPr>
              <w:rPr>
                <w:rFonts w:ascii="Times New Roman" w:hAnsi="Times New Roman" w:cs="Times New Roman;serif"/>
              </w:rPr>
            </w:pP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Pr="00F36510" w:rsidRDefault="00DF7238" w:rsidP="009A4D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9A4DAF"/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Pr="007C71AD" w:rsidRDefault="00DF7238" w:rsidP="009A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Pr="00DC20DF" w:rsidRDefault="00DF7238" w:rsidP="009A4DAF">
            <w:pPr>
              <w:rPr>
                <w:rFonts w:ascii="Times New Roman" w:hAnsi="Times New Roman" w:cs="Times New Roman;serif"/>
              </w:rPr>
            </w:pP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Pr="00F36510" w:rsidRDefault="00DF7238" w:rsidP="009A4D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9A4DAF"/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Pr="007C71AD" w:rsidRDefault="00DF7238" w:rsidP="009A4D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Pr="00DC20DF" w:rsidRDefault="00DF7238" w:rsidP="009A4DAF">
            <w:pPr>
              <w:rPr>
                <w:rFonts w:ascii="Times New Roman" w:hAnsi="Times New Roman" w:cs="Times New Roman;serif"/>
              </w:rPr>
            </w:pP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Pr="00F36510" w:rsidRDefault="00DF7238" w:rsidP="009A4DA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9A4DAF"/>
        </w:tc>
      </w:tr>
      <w:tr w:rsidR="00DF7238" w:rsidTr="00DF7238">
        <w:tc>
          <w:tcPr>
            <w:tcW w:w="1646" w:type="dxa"/>
            <w:tcBorders>
              <w:top w:val="nil"/>
            </w:tcBorders>
            <w:shd w:val="clear" w:color="auto" w:fill="auto"/>
          </w:tcPr>
          <w:p w:rsidR="00DF7238" w:rsidRDefault="00DF7238" w:rsidP="009A4DAF"/>
        </w:tc>
        <w:tc>
          <w:tcPr>
            <w:tcW w:w="2007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5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pStyle w:val="a4"/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;serif"/>
              </w:rPr>
              <w:t xml:space="preserve"> </w:t>
            </w:r>
          </w:p>
        </w:tc>
        <w:tc>
          <w:tcPr>
            <w:tcW w:w="2157" w:type="dxa"/>
            <w:tcBorders>
              <w:top w:val="nil"/>
            </w:tcBorders>
            <w:shd w:val="clear" w:color="auto" w:fill="auto"/>
          </w:tcPr>
          <w:p w:rsidR="00DF7238" w:rsidRDefault="00DF7238" w:rsidP="009A4DAF"/>
        </w:tc>
        <w:tc>
          <w:tcPr>
            <w:tcW w:w="4998" w:type="dxa"/>
            <w:tcBorders>
              <w:top w:val="nil"/>
            </w:tcBorders>
            <w:shd w:val="clear" w:color="auto" w:fill="auto"/>
          </w:tcPr>
          <w:p w:rsidR="00DF7238" w:rsidRDefault="00DF7238" w:rsidP="009A4DA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2B45" w:rsidRDefault="001D2B45">
      <w:pPr>
        <w:jc w:val="right"/>
      </w:pPr>
    </w:p>
    <w:sectPr w:rsidR="001D2B45" w:rsidSect="001D2B45">
      <w:pgSz w:w="16838" w:h="11906" w:orient="landscape"/>
      <w:pgMar w:top="709" w:right="1134" w:bottom="850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;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2B45"/>
    <w:rsid w:val="000F158E"/>
    <w:rsid w:val="001D2B45"/>
    <w:rsid w:val="00313990"/>
    <w:rsid w:val="00691A76"/>
    <w:rsid w:val="009A4DAF"/>
    <w:rsid w:val="00DF7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E4E"/>
    <w:pPr>
      <w:spacing w:after="200" w:line="276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1D2B45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4">
    <w:name w:val="Body Text"/>
    <w:basedOn w:val="a"/>
    <w:rsid w:val="001D2B45"/>
    <w:pPr>
      <w:spacing w:after="140"/>
    </w:pPr>
  </w:style>
  <w:style w:type="paragraph" w:styleId="a5">
    <w:name w:val="List"/>
    <w:basedOn w:val="a4"/>
    <w:rsid w:val="001D2B45"/>
    <w:rPr>
      <w:rFonts w:cs="Lohit Devanagari"/>
    </w:rPr>
  </w:style>
  <w:style w:type="paragraph" w:customStyle="1" w:styleId="Caption">
    <w:name w:val="Caption"/>
    <w:basedOn w:val="a"/>
    <w:qFormat/>
    <w:rsid w:val="001D2B45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1D2B45"/>
    <w:pPr>
      <w:suppressLineNumbers/>
    </w:pPr>
    <w:rPr>
      <w:rFonts w:cs="Lohit Devanagari"/>
    </w:rPr>
  </w:style>
  <w:style w:type="table" w:styleId="a7">
    <w:name w:val="Table Grid"/>
    <w:basedOn w:val="a1"/>
    <w:uiPriority w:val="59"/>
    <w:rsid w:val="00737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9A4D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24.xn--p1ai/data/documents/Personalizirovanaaya-programma-nastavnichestva-DOU-2022-2023.pdf?ysclid=lm8xkg72z7730590443" TargetMode="External"/><Relationship Id="rId13" Type="http://schemas.openxmlformats.org/officeDocument/2006/relationships/hyperlink" Target="https://k15byn.siteobr.ru/material/33103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24.xn--p1ai/data/documents/Personalizirovanaaya-programma-nastavnichestva-DOU-2022-2023.pdf?ysclid=lm8xkg72z7730590443" TargetMode="External"/><Relationship Id="rId12" Type="http://schemas.openxmlformats.org/officeDocument/2006/relationships/hyperlink" Target="https://k15byn.siteobr.ru/partitions/65606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24.xn--p1ai/data/documents/Personalizirovanaaya-programma-nastavnichestva-DOU-2022-2023.pdf?ysclid=lm8xkg72z7730590443" TargetMode="External"/><Relationship Id="rId11" Type="http://schemas.openxmlformats.org/officeDocument/2006/relationships/hyperlink" Target="https://k15byn.siteobr.ru" TargetMode="External"/><Relationship Id="rId5" Type="http://schemas.openxmlformats.org/officeDocument/2006/relationships/hyperlink" Target="https://24.xn--p1ai/data/documents/Personalizirovanaaya-programma-nastavnichestva-DOU-2022-2023.pdf?ysclid=lm8xkg72z7730590443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k5byn.siteobr.ru/partitions/6533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24.xn--p1ai/data/documents/Personalizirovanaaya-programma-nastavnichestva-DOU-2022-2023.pdf?ysclid=lm8xkg72z7730590443" TargetMode="External"/><Relationship Id="rId14" Type="http://schemas.openxmlformats.org/officeDocument/2006/relationships/hyperlink" Target="https://k15byn.siteobr.ru/material/33103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458F67-EE3B-4458-8F4B-7572897AC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689</Words>
  <Characters>3928</Characters>
  <Application>Microsoft Office Word</Application>
  <DocSecurity>0</DocSecurity>
  <Lines>32</Lines>
  <Paragraphs>9</Paragraphs>
  <ScaleCrop>false</ScaleCrop>
  <Company/>
  <LinksUpToDate>false</LinksUpToDate>
  <CharactersWithSpaces>4608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Сухорукова Ольга Александровна</dc:creator>
  <dc:description/>
  <cp:lastModifiedBy>IMC_Saida</cp:lastModifiedBy>
  <cp:revision>17</cp:revision>
  <dcterms:created xsi:type="dcterms:W3CDTF">2022-01-10T05:19:00Z</dcterms:created>
  <dcterms:modified xsi:type="dcterms:W3CDTF">2023-09-07T12:39:00Z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