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344656" w14:textId="77777777" w:rsidR="00E45A88" w:rsidRPr="001017C2" w:rsidRDefault="00E45A8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4558B8A" w14:textId="14BFC4B4" w:rsidR="00E45A88" w:rsidRPr="001017C2" w:rsidRDefault="004758E7" w:rsidP="003733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017C2">
        <w:rPr>
          <w:rFonts w:ascii="Times New Roman" w:hAnsi="Times New Roman" w:cs="Times New Roman"/>
          <w:b/>
          <w:bCs/>
          <w:sz w:val="24"/>
          <w:szCs w:val="24"/>
        </w:rPr>
        <w:t>«ДОСУГ И ЗАНЯТОСТЬ ДЕТЕЙ В ЛЕТНИЙ ПЕРИОД»</w:t>
      </w:r>
    </w:p>
    <w:p w14:paraId="1FCA39AC" w14:textId="31D4D8B1" w:rsidR="00DD76F1" w:rsidRPr="001017C2" w:rsidRDefault="00E45A88" w:rsidP="00E45A8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17C2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B0FDB" w:rsidRPr="001017C2">
        <w:rPr>
          <w:rFonts w:ascii="Times New Roman" w:hAnsi="Times New Roman" w:cs="Times New Roman"/>
          <w:sz w:val="24"/>
          <w:szCs w:val="24"/>
        </w:rPr>
        <w:t xml:space="preserve">На основании ФЗ № 131 от 6 октября, письма Министерства просвещения Российской Федерации </w:t>
      </w:r>
      <w:r w:rsidR="006F175C" w:rsidRPr="001017C2">
        <w:rPr>
          <w:rFonts w:ascii="Times New Roman" w:hAnsi="Times New Roman" w:cs="Times New Roman"/>
          <w:sz w:val="24"/>
          <w:szCs w:val="24"/>
        </w:rPr>
        <w:t xml:space="preserve">№ ВБ-976/04 </w:t>
      </w:r>
      <w:r w:rsidR="00EB0FDB" w:rsidRPr="001017C2">
        <w:rPr>
          <w:rFonts w:ascii="Times New Roman" w:hAnsi="Times New Roman" w:cs="Times New Roman"/>
          <w:sz w:val="24"/>
          <w:szCs w:val="24"/>
        </w:rPr>
        <w:t>от 07.05.2020 г. и приказа Минобрнауки РД № 1052-09/20 от 28 мая 2020 года</w:t>
      </w:r>
      <w:r w:rsidR="006F175C" w:rsidRPr="001017C2">
        <w:rPr>
          <w:rFonts w:ascii="Times New Roman" w:hAnsi="Times New Roman" w:cs="Times New Roman"/>
          <w:sz w:val="24"/>
          <w:szCs w:val="24"/>
        </w:rPr>
        <w:t xml:space="preserve"> «О реализации курсов внеурочной деятельности, программ воспитания и социализации, дополнительных общеразвивающих образовательных технологий»</w:t>
      </w:r>
      <w:r w:rsidR="00F756F8" w:rsidRPr="001017C2">
        <w:rPr>
          <w:rFonts w:ascii="Times New Roman" w:hAnsi="Times New Roman" w:cs="Times New Roman"/>
          <w:sz w:val="24"/>
          <w:szCs w:val="24"/>
        </w:rPr>
        <w:t xml:space="preserve">, </w:t>
      </w:r>
      <w:r w:rsidR="00BC2789" w:rsidRPr="001017C2">
        <w:rPr>
          <w:rFonts w:ascii="Times New Roman" w:eastAsia="Times New Roman" w:hAnsi="Times New Roman" w:cs="Times New Roman"/>
          <w:sz w:val="24"/>
          <w:szCs w:val="24"/>
        </w:rPr>
        <w:t xml:space="preserve">в целях организации качественного содержательного досуга и занятости несовершеннолетних в период временных ограничений, связанных с эпидемиологической ситуацией в республике, системой образования города Буйнакска приняты меры по организации досуга и занятости детей в летний период </w:t>
      </w:r>
      <w:bookmarkStart w:id="0" w:name="_Hlk42810872"/>
      <w:bookmarkStart w:id="1" w:name="_Hlk42812962"/>
      <w:r w:rsidR="00BC2789" w:rsidRPr="001017C2">
        <w:rPr>
          <w:rFonts w:ascii="Times New Roman" w:eastAsia="Times New Roman" w:hAnsi="Times New Roman" w:cs="Times New Roman"/>
          <w:sz w:val="24"/>
          <w:szCs w:val="24"/>
        </w:rPr>
        <w:t>(в том числе в условиях  дистанционного формата).</w:t>
      </w:r>
      <w:bookmarkEnd w:id="0"/>
      <w:bookmarkEnd w:id="1"/>
      <w:r w:rsidR="00F756F8" w:rsidRPr="001017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F175C" w:rsidRPr="001017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D60D551" w14:textId="4969BC5A" w:rsidR="00F756F8" w:rsidRPr="001017C2" w:rsidRDefault="006B585E" w:rsidP="00E45A88">
      <w:pPr>
        <w:jc w:val="both"/>
        <w:rPr>
          <w:rFonts w:ascii="Times New Roman" w:hAnsi="Times New Roman" w:cs="Times New Roman"/>
          <w:sz w:val="24"/>
          <w:szCs w:val="24"/>
        </w:rPr>
      </w:pPr>
      <w:r w:rsidRPr="001017C2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F756F8" w:rsidRPr="001017C2">
        <w:rPr>
          <w:rFonts w:ascii="Times New Roman" w:eastAsia="Times New Roman" w:hAnsi="Times New Roman" w:cs="Times New Roman"/>
          <w:sz w:val="24"/>
          <w:szCs w:val="24"/>
        </w:rPr>
        <w:t>В Образовательных организациях города с начала июня</w:t>
      </w:r>
      <w:r w:rsidR="006F175C" w:rsidRPr="001017C2">
        <w:rPr>
          <w:rFonts w:ascii="Times New Roman" w:eastAsia="Times New Roman" w:hAnsi="Times New Roman" w:cs="Times New Roman"/>
          <w:sz w:val="24"/>
          <w:szCs w:val="24"/>
        </w:rPr>
        <w:t xml:space="preserve"> 2020 г.</w:t>
      </w:r>
      <w:r w:rsidR="00F756F8" w:rsidRPr="001017C2">
        <w:rPr>
          <w:rFonts w:ascii="Times New Roman" w:eastAsia="Times New Roman" w:hAnsi="Times New Roman" w:cs="Times New Roman"/>
          <w:sz w:val="24"/>
          <w:szCs w:val="24"/>
        </w:rPr>
        <w:t xml:space="preserve"> запущены </w:t>
      </w:r>
      <w:bookmarkStart w:id="2" w:name="_Hlk42848023"/>
      <w:r w:rsidR="00F756F8" w:rsidRPr="001017C2">
        <w:rPr>
          <w:rFonts w:ascii="Times New Roman" w:eastAsia="Times New Roman" w:hAnsi="Times New Roman" w:cs="Times New Roman"/>
          <w:sz w:val="24"/>
          <w:szCs w:val="24"/>
        </w:rPr>
        <w:t>онлайн-смены, разработаны планы по организации фор</w:t>
      </w:r>
      <w:r w:rsidRPr="001017C2">
        <w:rPr>
          <w:rFonts w:ascii="Times New Roman" w:eastAsia="Times New Roman" w:hAnsi="Times New Roman" w:cs="Times New Roman"/>
          <w:sz w:val="24"/>
          <w:szCs w:val="24"/>
        </w:rPr>
        <w:t>м</w:t>
      </w:r>
      <w:r w:rsidR="00F756F8" w:rsidRPr="001017C2">
        <w:rPr>
          <w:rFonts w:ascii="Times New Roman" w:eastAsia="Times New Roman" w:hAnsi="Times New Roman" w:cs="Times New Roman"/>
          <w:sz w:val="24"/>
          <w:szCs w:val="24"/>
        </w:rPr>
        <w:t xml:space="preserve"> досуга и занятости детей в летний период</w:t>
      </w:r>
      <w:bookmarkEnd w:id="2"/>
      <w:r w:rsidR="00F756F8" w:rsidRPr="001017C2">
        <w:rPr>
          <w:rFonts w:ascii="Times New Roman" w:eastAsia="Times New Roman" w:hAnsi="Times New Roman" w:cs="Times New Roman"/>
          <w:sz w:val="24"/>
          <w:szCs w:val="24"/>
        </w:rPr>
        <w:t xml:space="preserve">. Предусмотрены графики работ и вожатые смен. Формат проведения смен </w:t>
      </w:r>
      <w:r w:rsidRPr="001017C2">
        <w:rPr>
          <w:rFonts w:ascii="Times New Roman" w:eastAsia="Times New Roman" w:hAnsi="Times New Roman" w:cs="Times New Roman"/>
          <w:sz w:val="24"/>
          <w:szCs w:val="24"/>
        </w:rPr>
        <w:t xml:space="preserve">как в </w:t>
      </w:r>
      <w:r w:rsidR="00F756F8" w:rsidRPr="001017C2">
        <w:rPr>
          <w:rFonts w:ascii="Times New Roman" w:eastAsia="Times New Roman" w:hAnsi="Times New Roman" w:cs="Times New Roman"/>
          <w:sz w:val="24"/>
          <w:szCs w:val="24"/>
        </w:rPr>
        <w:t>онлайн</w:t>
      </w:r>
      <w:r w:rsidRPr="001017C2">
        <w:rPr>
          <w:rFonts w:ascii="Times New Roman" w:eastAsia="Times New Roman" w:hAnsi="Times New Roman" w:cs="Times New Roman"/>
          <w:sz w:val="24"/>
          <w:szCs w:val="24"/>
        </w:rPr>
        <w:t>, так и в очном формате после снятия</w:t>
      </w:r>
      <w:r w:rsidR="00F756F8" w:rsidRPr="001017C2">
        <w:rPr>
          <w:rFonts w:ascii="Times New Roman" w:eastAsia="Times New Roman" w:hAnsi="Times New Roman" w:cs="Times New Roman"/>
          <w:sz w:val="24"/>
          <w:szCs w:val="24"/>
        </w:rPr>
        <w:t xml:space="preserve"> самоизоляции</w:t>
      </w:r>
      <w:r w:rsidRPr="001017C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52B2E5D" w14:textId="6B8CA501" w:rsidR="006A1856" w:rsidRPr="001017C2" w:rsidRDefault="00DD76F1" w:rsidP="00E45A8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17C2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="00F64763" w:rsidRPr="001017C2">
        <w:rPr>
          <w:rFonts w:ascii="Times New Roman" w:hAnsi="Times New Roman" w:cs="Times New Roman"/>
          <w:sz w:val="24"/>
          <w:szCs w:val="24"/>
        </w:rPr>
        <w:t>П</w:t>
      </w:r>
      <w:r w:rsidR="006B585E" w:rsidRPr="001017C2">
        <w:rPr>
          <w:rFonts w:ascii="Times New Roman" w:hAnsi="Times New Roman" w:cs="Times New Roman"/>
          <w:sz w:val="24"/>
          <w:szCs w:val="24"/>
        </w:rPr>
        <w:t>о вопросам организации летнего отдыха и досуга детей в летний период обращаться к</w:t>
      </w:r>
      <w:r w:rsidR="004758E7" w:rsidRPr="001017C2">
        <w:rPr>
          <w:rFonts w:ascii="Times New Roman" w:hAnsi="Times New Roman" w:cs="Times New Roman"/>
          <w:sz w:val="24"/>
          <w:szCs w:val="24"/>
        </w:rPr>
        <w:t xml:space="preserve"> ответственным лицам</w:t>
      </w:r>
      <w:r w:rsidR="00F64763" w:rsidRPr="001017C2">
        <w:rPr>
          <w:rFonts w:ascii="Times New Roman" w:hAnsi="Times New Roman" w:cs="Times New Roman"/>
          <w:sz w:val="24"/>
          <w:szCs w:val="24"/>
        </w:rPr>
        <w:t xml:space="preserve"> образовательных организаци</w:t>
      </w:r>
      <w:r w:rsidR="006A1856" w:rsidRPr="001017C2">
        <w:rPr>
          <w:rFonts w:ascii="Times New Roman" w:hAnsi="Times New Roman" w:cs="Times New Roman"/>
          <w:sz w:val="24"/>
          <w:szCs w:val="24"/>
        </w:rPr>
        <w:t>й</w:t>
      </w:r>
      <w:r w:rsidR="00F64763" w:rsidRPr="001017C2">
        <w:rPr>
          <w:rFonts w:ascii="Times New Roman" w:hAnsi="Times New Roman" w:cs="Times New Roman"/>
          <w:sz w:val="24"/>
          <w:szCs w:val="24"/>
        </w:rPr>
        <w:t xml:space="preserve">, на базе которых будут функционировать лагеря дневного пребывания </w:t>
      </w:r>
      <w:r w:rsidR="00F64763" w:rsidRPr="001017C2">
        <w:rPr>
          <w:rFonts w:ascii="Times New Roman" w:eastAsia="Times New Roman" w:hAnsi="Times New Roman" w:cs="Times New Roman"/>
          <w:sz w:val="24"/>
          <w:szCs w:val="24"/>
        </w:rPr>
        <w:t>(в том числе в условиях дистанционного формата)</w:t>
      </w:r>
      <w:r w:rsidRPr="001017C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3C6225B" w14:textId="77777777" w:rsidR="00590D96" w:rsidRPr="001017C2" w:rsidRDefault="006A1856" w:rsidP="006F175C">
      <w:pPr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017C2">
        <w:rPr>
          <w:rFonts w:ascii="Times New Roman" w:eastAsia="Times New Roman" w:hAnsi="Times New Roman" w:cs="Times New Roman"/>
          <w:b/>
          <w:bCs/>
          <w:sz w:val="24"/>
          <w:szCs w:val="24"/>
        </w:rPr>
        <w:t>О</w:t>
      </w:r>
      <w:r w:rsidR="006F175C" w:rsidRPr="001017C2">
        <w:rPr>
          <w:rFonts w:ascii="Times New Roman" w:eastAsia="Times New Roman" w:hAnsi="Times New Roman" w:cs="Times New Roman"/>
          <w:b/>
          <w:bCs/>
          <w:sz w:val="24"/>
          <w:szCs w:val="24"/>
        </w:rPr>
        <w:t>бразовательные организации</w:t>
      </w:r>
      <w:r w:rsidRPr="001017C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25C3DBF3" w14:textId="0A002CDF" w:rsidR="006F175C" w:rsidRPr="001017C2" w:rsidRDefault="006A1856" w:rsidP="006F175C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017C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онлайн-смен </w:t>
      </w:r>
      <w:r w:rsidR="006F175C" w:rsidRPr="001017C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по </w:t>
      </w:r>
      <w:r w:rsidRPr="001017C2">
        <w:rPr>
          <w:rFonts w:ascii="Times New Roman" w:eastAsia="Times New Roman" w:hAnsi="Times New Roman" w:cs="Times New Roman"/>
          <w:b/>
          <w:bCs/>
          <w:sz w:val="24"/>
          <w:szCs w:val="24"/>
        </w:rPr>
        <w:t>досуг</w:t>
      </w:r>
      <w:r w:rsidR="006F175C" w:rsidRPr="001017C2">
        <w:rPr>
          <w:rFonts w:ascii="Times New Roman" w:eastAsia="Times New Roman" w:hAnsi="Times New Roman" w:cs="Times New Roman"/>
          <w:b/>
          <w:bCs/>
          <w:sz w:val="24"/>
          <w:szCs w:val="24"/>
        </w:rPr>
        <w:t>у</w:t>
      </w:r>
      <w:r w:rsidRPr="001017C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и занятости детей в летний период</w:t>
      </w:r>
      <w:r w:rsidR="00BC2789" w:rsidRPr="001017C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64763" w:rsidRPr="001017C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F175C" w:rsidRPr="001017C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817AD73" w14:textId="77777777" w:rsidR="00D176A7" w:rsidRPr="001017C2" w:rsidRDefault="00D176A7" w:rsidP="006F175C">
      <w:pPr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a3"/>
        <w:tblW w:w="10065" w:type="dxa"/>
        <w:tblInd w:w="-714" w:type="dxa"/>
        <w:tblLook w:val="04A0" w:firstRow="1" w:lastRow="0" w:firstColumn="1" w:lastColumn="0" w:noHBand="0" w:noVBand="1"/>
      </w:tblPr>
      <w:tblGrid>
        <w:gridCol w:w="567"/>
        <w:gridCol w:w="4537"/>
        <w:gridCol w:w="2976"/>
        <w:gridCol w:w="1985"/>
      </w:tblGrid>
      <w:tr w:rsidR="001017C2" w:rsidRPr="001017C2" w14:paraId="06A808E0" w14:textId="77777777" w:rsidTr="001017C2">
        <w:tc>
          <w:tcPr>
            <w:tcW w:w="567" w:type="dxa"/>
          </w:tcPr>
          <w:p w14:paraId="65D9C088" w14:textId="77777777" w:rsidR="00D176A7" w:rsidRPr="001017C2" w:rsidRDefault="00D176A7" w:rsidP="00590D9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4537" w:type="dxa"/>
          </w:tcPr>
          <w:p w14:paraId="6DBC17A4" w14:textId="1C549394" w:rsidR="00D176A7" w:rsidRPr="001017C2" w:rsidRDefault="00D176A7" w:rsidP="00590D9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  <w:r w:rsidR="001017C2" w:rsidRPr="001017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ответственного лица </w:t>
            </w:r>
          </w:p>
        </w:tc>
        <w:tc>
          <w:tcPr>
            <w:tcW w:w="2976" w:type="dxa"/>
          </w:tcPr>
          <w:p w14:paraId="63E3E08B" w14:textId="66C098F0" w:rsidR="00D176A7" w:rsidRPr="001017C2" w:rsidRDefault="00590D96" w:rsidP="00590D9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="001017C2" w:rsidRPr="001017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бразовательные организации</w:t>
            </w:r>
          </w:p>
        </w:tc>
        <w:tc>
          <w:tcPr>
            <w:tcW w:w="1985" w:type="dxa"/>
          </w:tcPr>
          <w:p w14:paraId="3DA5FAFC" w14:textId="77777777" w:rsidR="00D176A7" w:rsidRPr="001017C2" w:rsidRDefault="00D176A7" w:rsidP="00590D9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Контактные данные</w:t>
            </w:r>
          </w:p>
          <w:p w14:paraId="382A18FA" w14:textId="7FAD7D1F" w:rsidR="00590D96" w:rsidRPr="001017C2" w:rsidRDefault="00590D96" w:rsidP="00590D9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017C2" w:rsidRPr="001017C2" w14:paraId="3CAA911C" w14:textId="77777777" w:rsidTr="001017C2">
        <w:tc>
          <w:tcPr>
            <w:tcW w:w="567" w:type="dxa"/>
          </w:tcPr>
          <w:p w14:paraId="7B0B29CE" w14:textId="471A281B" w:rsidR="00590D96" w:rsidRPr="001017C2" w:rsidRDefault="00590D96" w:rsidP="00590D9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4537" w:type="dxa"/>
          </w:tcPr>
          <w:p w14:paraId="764FC90E" w14:textId="227F881D" w:rsidR="00590D96" w:rsidRPr="001017C2" w:rsidRDefault="001017C2" w:rsidP="0059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7C2">
              <w:rPr>
                <w:rFonts w:ascii="Times New Roman" w:hAnsi="Times New Roman" w:cs="Times New Roman"/>
                <w:sz w:val="24"/>
                <w:szCs w:val="24"/>
              </w:rPr>
              <w:t>Хизриева</w:t>
            </w:r>
            <w:proofErr w:type="spellEnd"/>
            <w:r w:rsidRPr="00101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0D96" w:rsidRPr="001017C2">
              <w:rPr>
                <w:rFonts w:ascii="Times New Roman" w:hAnsi="Times New Roman" w:cs="Times New Roman"/>
                <w:sz w:val="24"/>
                <w:szCs w:val="24"/>
              </w:rPr>
              <w:t xml:space="preserve">Лейла </w:t>
            </w:r>
            <w:proofErr w:type="spellStart"/>
            <w:r w:rsidR="00590D96" w:rsidRPr="001017C2">
              <w:rPr>
                <w:rFonts w:ascii="Times New Roman" w:hAnsi="Times New Roman" w:cs="Times New Roman"/>
                <w:sz w:val="24"/>
                <w:szCs w:val="24"/>
              </w:rPr>
              <w:t>Абдурашидовна</w:t>
            </w:r>
            <w:proofErr w:type="spellEnd"/>
          </w:p>
        </w:tc>
        <w:tc>
          <w:tcPr>
            <w:tcW w:w="2976" w:type="dxa"/>
          </w:tcPr>
          <w:p w14:paraId="6DE11CCA" w14:textId="3291A8EF" w:rsidR="00590D96" w:rsidRPr="001017C2" w:rsidRDefault="00590D96" w:rsidP="0059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sz w:val="24"/>
                <w:szCs w:val="24"/>
              </w:rPr>
              <w:t>ДДТ г. Буйнакска</w:t>
            </w:r>
          </w:p>
        </w:tc>
        <w:tc>
          <w:tcPr>
            <w:tcW w:w="1985" w:type="dxa"/>
          </w:tcPr>
          <w:p w14:paraId="701A5137" w14:textId="0BDC7E44" w:rsidR="00590D96" w:rsidRPr="001017C2" w:rsidRDefault="00590D96" w:rsidP="0059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sz w:val="24"/>
                <w:szCs w:val="24"/>
              </w:rPr>
              <w:t>8 906 481 00 44</w:t>
            </w:r>
          </w:p>
        </w:tc>
      </w:tr>
      <w:tr w:rsidR="001017C2" w:rsidRPr="001017C2" w14:paraId="29502002" w14:textId="77777777" w:rsidTr="001017C2">
        <w:tc>
          <w:tcPr>
            <w:tcW w:w="567" w:type="dxa"/>
          </w:tcPr>
          <w:p w14:paraId="77693012" w14:textId="518180E7" w:rsidR="00590D96" w:rsidRPr="001017C2" w:rsidRDefault="00590D96" w:rsidP="00590D9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4537" w:type="dxa"/>
          </w:tcPr>
          <w:p w14:paraId="1966134F" w14:textId="242E7F97" w:rsidR="00590D96" w:rsidRPr="001017C2" w:rsidRDefault="007826EA" w:rsidP="0059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Абдулаева</w:t>
            </w:r>
            <w:r w:rsidR="001017C2" w:rsidRPr="00101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0D96" w:rsidRPr="001017C2">
              <w:rPr>
                <w:rFonts w:ascii="Times New Roman" w:hAnsi="Times New Roman" w:cs="Times New Roman"/>
                <w:sz w:val="24"/>
                <w:szCs w:val="24"/>
              </w:rPr>
              <w:t xml:space="preserve">Зульфия </w:t>
            </w:r>
            <w:proofErr w:type="spellStart"/>
            <w:r w:rsidR="00590D96" w:rsidRPr="001017C2">
              <w:rPr>
                <w:rFonts w:ascii="Times New Roman" w:hAnsi="Times New Roman" w:cs="Times New Roman"/>
                <w:sz w:val="24"/>
                <w:szCs w:val="24"/>
              </w:rPr>
              <w:t>Абдуллаевна</w:t>
            </w:r>
            <w:proofErr w:type="spellEnd"/>
          </w:p>
        </w:tc>
        <w:tc>
          <w:tcPr>
            <w:tcW w:w="2976" w:type="dxa"/>
          </w:tcPr>
          <w:p w14:paraId="7BFF7F68" w14:textId="0E658941" w:rsidR="00590D96" w:rsidRPr="001017C2" w:rsidRDefault="00590D96" w:rsidP="0059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sz w:val="24"/>
                <w:szCs w:val="24"/>
              </w:rPr>
              <w:t>МКОУ СОШ «Гимназия»</w:t>
            </w:r>
          </w:p>
        </w:tc>
        <w:tc>
          <w:tcPr>
            <w:tcW w:w="1985" w:type="dxa"/>
          </w:tcPr>
          <w:p w14:paraId="13C7C473" w14:textId="77777777" w:rsidR="00590D96" w:rsidRPr="001017C2" w:rsidRDefault="00590D96" w:rsidP="0059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sz w:val="24"/>
                <w:szCs w:val="24"/>
              </w:rPr>
              <w:t>8 928 284 34 83</w:t>
            </w:r>
          </w:p>
        </w:tc>
      </w:tr>
      <w:tr w:rsidR="001017C2" w:rsidRPr="001017C2" w14:paraId="0825AB5B" w14:textId="77777777" w:rsidTr="001017C2">
        <w:tc>
          <w:tcPr>
            <w:tcW w:w="567" w:type="dxa"/>
          </w:tcPr>
          <w:p w14:paraId="7E36696B" w14:textId="703B09BD" w:rsidR="00590D96" w:rsidRPr="001017C2" w:rsidRDefault="00590D96" w:rsidP="00590D9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4537" w:type="dxa"/>
          </w:tcPr>
          <w:p w14:paraId="087722C3" w14:textId="3763133C" w:rsidR="00590D96" w:rsidRPr="001017C2" w:rsidRDefault="004758E7" w:rsidP="0059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7C2">
              <w:rPr>
                <w:rFonts w:ascii="Times New Roman" w:hAnsi="Times New Roman" w:cs="Times New Roman"/>
                <w:sz w:val="24"/>
                <w:szCs w:val="24"/>
              </w:rPr>
              <w:t>Абдусал</w:t>
            </w:r>
            <w:r w:rsidR="007826E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17C2">
              <w:rPr>
                <w:rFonts w:ascii="Times New Roman" w:hAnsi="Times New Roman" w:cs="Times New Roman"/>
                <w:sz w:val="24"/>
                <w:szCs w:val="24"/>
              </w:rPr>
              <w:t>мова</w:t>
            </w:r>
            <w:proofErr w:type="spellEnd"/>
            <w:r w:rsidRPr="00101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0D96" w:rsidRPr="001017C2">
              <w:rPr>
                <w:rFonts w:ascii="Times New Roman" w:hAnsi="Times New Roman" w:cs="Times New Roman"/>
                <w:sz w:val="24"/>
                <w:szCs w:val="24"/>
              </w:rPr>
              <w:t xml:space="preserve">Саида </w:t>
            </w:r>
            <w:proofErr w:type="spellStart"/>
            <w:r w:rsidR="00590D96" w:rsidRPr="001017C2">
              <w:rPr>
                <w:rFonts w:ascii="Times New Roman" w:hAnsi="Times New Roman" w:cs="Times New Roman"/>
                <w:sz w:val="24"/>
                <w:szCs w:val="24"/>
              </w:rPr>
              <w:t>Басировна</w:t>
            </w:r>
            <w:proofErr w:type="spellEnd"/>
          </w:p>
        </w:tc>
        <w:tc>
          <w:tcPr>
            <w:tcW w:w="2976" w:type="dxa"/>
          </w:tcPr>
          <w:p w14:paraId="5D7D541A" w14:textId="716A0839" w:rsidR="00590D96" w:rsidRPr="001017C2" w:rsidRDefault="00590D96" w:rsidP="0059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sz w:val="24"/>
                <w:szCs w:val="24"/>
              </w:rPr>
              <w:t>МБОУ СОШ № 2</w:t>
            </w:r>
          </w:p>
        </w:tc>
        <w:tc>
          <w:tcPr>
            <w:tcW w:w="1985" w:type="dxa"/>
          </w:tcPr>
          <w:p w14:paraId="2C104B4E" w14:textId="50D5A8EE" w:rsidR="00590D96" w:rsidRPr="001017C2" w:rsidRDefault="00590D96" w:rsidP="0059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sz w:val="24"/>
                <w:szCs w:val="24"/>
              </w:rPr>
              <w:t>8 928 559 01 57</w:t>
            </w:r>
          </w:p>
        </w:tc>
      </w:tr>
      <w:tr w:rsidR="001017C2" w:rsidRPr="001017C2" w14:paraId="76A3C274" w14:textId="77777777" w:rsidTr="001017C2">
        <w:tc>
          <w:tcPr>
            <w:tcW w:w="567" w:type="dxa"/>
          </w:tcPr>
          <w:p w14:paraId="11582B06" w14:textId="23F1801D" w:rsidR="00590D96" w:rsidRPr="001017C2" w:rsidRDefault="00590D96" w:rsidP="00590D9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4537" w:type="dxa"/>
          </w:tcPr>
          <w:p w14:paraId="7E773043" w14:textId="12F6070F" w:rsidR="00590D96" w:rsidRPr="001017C2" w:rsidRDefault="004758E7" w:rsidP="0059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sz w:val="24"/>
                <w:szCs w:val="24"/>
              </w:rPr>
              <w:t xml:space="preserve">Арсланова </w:t>
            </w:r>
            <w:r w:rsidR="00590D96" w:rsidRPr="001017C2">
              <w:rPr>
                <w:rFonts w:ascii="Times New Roman" w:hAnsi="Times New Roman" w:cs="Times New Roman"/>
                <w:sz w:val="24"/>
                <w:szCs w:val="24"/>
              </w:rPr>
              <w:t xml:space="preserve">Сакинат </w:t>
            </w:r>
            <w:proofErr w:type="spellStart"/>
            <w:r w:rsidR="00590D96" w:rsidRPr="001017C2">
              <w:rPr>
                <w:rFonts w:ascii="Times New Roman" w:hAnsi="Times New Roman" w:cs="Times New Roman"/>
                <w:sz w:val="24"/>
                <w:szCs w:val="24"/>
              </w:rPr>
              <w:t>Мусаевна</w:t>
            </w:r>
            <w:proofErr w:type="spellEnd"/>
          </w:p>
        </w:tc>
        <w:tc>
          <w:tcPr>
            <w:tcW w:w="2976" w:type="dxa"/>
          </w:tcPr>
          <w:p w14:paraId="3D836530" w14:textId="796B57CE" w:rsidR="00590D96" w:rsidRPr="001017C2" w:rsidRDefault="00590D96" w:rsidP="0059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sz w:val="24"/>
                <w:szCs w:val="24"/>
              </w:rPr>
              <w:t xml:space="preserve">МКОУ СОШ № 3 </w:t>
            </w:r>
          </w:p>
        </w:tc>
        <w:tc>
          <w:tcPr>
            <w:tcW w:w="1985" w:type="dxa"/>
          </w:tcPr>
          <w:p w14:paraId="74CDBD2C" w14:textId="77777777" w:rsidR="00590D96" w:rsidRPr="001017C2" w:rsidRDefault="00590D96" w:rsidP="0059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sz w:val="24"/>
                <w:szCs w:val="24"/>
              </w:rPr>
              <w:t>8 928 560 90 39</w:t>
            </w:r>
          </w:p>
        </w:tc>
      </w:tr>
      <w:tr w:rsidR="001017C2" w:rsidRPr="001017C2" w14:paraId="2FBF152A" w14:textId="77777777" w:rsidTr="001017C2">
        <w:tc>
          <w:tcPr>
            <w:tcW w:w="567" w:type="dxa"/>
          </w:tcPr>
          <w:p w14:paraId="0367E32A" w14:textId="02CC941B" w:rsidR="00590D96" w:rsidRPr="001017C2" w:rsidRDefault="00590D96" w:rsidP="00590D9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4537" w:type="dxa"/>
          </w:tcPr>
          <w:p w14:paraId="43828206" w14:textId="2DF86859" w:rsidR="00590D96" w:rsidRPr="001017C2" w:rsidRDefault="001017C2" w:rsidP="0059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Бавасулейманова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0D96" w:rsidRPr="001017C2">
              <w:rPr>
                <w:rFonts w:ascii="Times New Roman" w:hAnsi="Times New Roman" w:cs="Times New Roman"/>
                <w:sz w:val="24"/>
                <w:szCs w:val="24"/>
              </w:rPr>
              <w:t xml:space="preserve">Фатима </w:t>
            </w:r>
            <w:proofErr w:type="spellStart"/>
            <w:r w:rsidR="00590D96" w:rsidRPr="001017C2">
              <w:rPr>
                <w:rFonts w:ascii="Times New Roman" w:hAnsi="Times New Roman" w:cs="Times New Roman"/>
                <w:sz w:val="24"/>
                <w:szCs w:val="24"/>
              </w:rPr>
              <w:t>Ахмедовна</w:t>
            </w:r>
            <w:proofErr w:type="spellEnd"/>
          </w:p>
        </w:tc>
        <w:tc>
          <w:tcPr>
            <w:tcW w:w="2976" w:type="dxa"/>
          </w:tcPr>
          <w:p w14:paraId="00C2E9C3" w14:textId="758EFFAB" w:rsidR="00590D96" w:rsidRPr="001017C2" w:rsidRDefault="00590D96" w:rsidP="0059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sz w:val="24"/>
                <w:szCs w:val="24"/>
              </w:rPr>
              <w:t>МБОУ СОШ № 4</w:t>
            </w:r>
          </w:p>
        </w:tc>
        <w:tc>
          <w:tcPr>
            <w:tcW w:w="1985" w:type="dxa"/>
          </w:tcPr>
          <w:p w14:paraId="508E9F8D" w14:textId="77777777" w:rsidR="00590D96" w:rsidRPr="001017C2" w:rsidRDefault="00590D96" w:rsidP="0059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sz w:val="24"/>
                <w:szCs w:val="24"/>
              </w:rPr>
              <w:t>8 928 577 00 49</w:t>
            </w:r>
          </w:p>
        </w:tc>
      </w:tr>
      <w:tr w:rsidR="001017C2" w:rsidRPr="001017C2" w14:paraId="32954558" w14:textId="77777777" w:rsidTr="001017C2">
        <w:tc>
          <w:tcPr>
            <w:tcW w:w="567" w:type="dxa"/>
          </w:tcPr>
          <w:p w14:paraId="1B91CEF8" w14:textId="7D5A92CB" w:rsidR="00590D96" w:rsidRPr="001017C2" w:rsidRDefault="00590D96" w:rsidP="00590D9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4537" w:type="dxa"/>
          </w:tcPr>
          <w:p w14:paraId="43BDB093" w14:textId="1B897A55" w:rsidR="00590D96" w:rsidRPr="001017C2" w:rsidRDefault="004758E7" w:rsidP="0059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7C2">
              <w:rPr>
                <w:rFonts w:ascii="Times New Roman" w:hAnsi="Times New Roman" w:cs="Times New Roman"/>
                <w:sz w:val="24"/>
                <w:szCs w:val="24"/>
              </w:rPr>
              <w:t>Атаева</w:t>
            </w:r>
            <w:proofErr w:type="spellEnd"/>
            <w:r w:rsidRPr="00101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90D96" w:rsidRPr="001017C2">
              <w:rPr>
                <w:rFonts w:ascii="Times New Roman" w:hAnsi="Times New Roman" w:cs="Times New Roman"/>
                <w:sz w:val="24"/>
                <w:szCs w:val="24"/>
              </w:rPr>
              <w:t>Маржанат</w:t>
            </w:r>
            <w:proofErr w:type="spellEnd"/>
            <w:r w:rsidR="00590D96" w:rsidRPr="00101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90D96" w:rsidRPr="001017C2">
              <w:rPr>
                <w:rFonts w:ascii="Times New Roman" w:hAnsi="Times New Roman" w:cs="Times New Roman"/>
                <w:sz w:val="24"/>
                <w:szCs w:val="24"/>
              </w:rPr>
              <w:t>Муртазалиевна</w:t>
            </w:r>
            <w:proofErr w:type="spellEnd"/>
          </w:p>
        </w:tc>
        <w:tc>
          <w:tcPr>
            <w:tcW w:w="2976" w:type="dxa"/>
          </w:tcPr>
          <w:p w14:paraId="5F2BBEE2" w14:textId="1CDDDC8E" w:rsidR="00590D96" w:rsidRPr="001017C2" w:rsidRDefault="00590D96" w:rsidP="0059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sz w:val="24"/>
                <w:szCs w:val="24"/>
              </w:rPr>
              <w:t xml:space="preserve">МКОУ СОШ </w:t>
            </w:r>
            <w:commentRangeStart w:id="3"/>
            <w:r w:rsidRPr="001017C2">
              <w:rPr>
                <w:rFonts w:ascii="Times New Roman" w:hAnsi="Times New Roman" w:cs="Times New Roman"/>
                <w:sz w:val="24"/>
                <w:szCs w:val="24"/>
              </w:rPr>
              <w:t>№ 5</w:t>
            </w:r>
            <w:commentRangeEnd w:id="3"/>
            <w:r w:rsidRPr="001017C2">
              <w:rPr>
                <w:rStyle w:val="a5"/>
                <w:rFonts w:ascii="Times New Roman" w:hAnsi="Times New Roman" w:cs="Times New Roman"/>
                <w:sz w:val="24"/>
                <w:szCs w:val="24"/>
              </w:rPr>
              <w:commentReference w:id="3"/>
            </w:r>
          </w:p>
        </w:tc>
        <w:tc>
          <w:tcPr>
            <w:tcW w:w="1985" w:type="dxa"/>
          </w:tcPr>
          <w:p w14:paraId="2C46C8E2" w14:textId="11333710" w:rsidR="00590D96" w:rsidRPr="001017C2" w:rsidRDefault="00590D96" w:rsidP="0059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sz w:val="24"/>
                <w:szCs w:val="24"/>
              </w:rPr>
              <w:t>8 928 046 42 45</w:t>
            </w:r>
          </w:p>
        </w:tc>
      </w:tr>
      <w:tr w:rsidR="001017C2" w:rsidRPr="001017C2" w14:paraId="658D3B5C" w14:textId="77777777" w:rsidTr="001017C2">
        <w:tc>
          <w:tcPr>
            <w:tcW w:w="567" w:type="dxa"/>
          </w:tcPr>
          <w:p w14:paraId="6B0ACCFD" w14:textId="16BE5E6D" w:rsidR="00590D96" w:rsidRPr="001017C2" w:rsidRDefault="00590D96" w:rsidP="00590D9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</w:t>
            </w:r>
          </w:p>
        </w:tc>
        <w:tc>
          <w:tcPr>
            <w:tcW w:w="4537" w:type="dxa"/>
          </w:tcPr>
          <w:p w14:paraId="186705AA" w14:textId="175680DE" w:rsidR="00590D96" w:rsidRPr="001017C2" w:rsidRDefault="001017C2" w:rsidP="0059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r w:rsidR="00590D96" w:rsidRPr="001017C2">
              <w:rPr>
                <w:rFonts w:ascii="Times New Roman" w:hAnsi="Times New Roman" w:cs="Times New Roman"/>
                <w:sz w:val="24"/>
                <w:szCs w:val="24"/>
              </w:rPr>
              <w:t xml:space="preserve">Рахмат </w:t>
            </w:r>
            <w:proofErr w:type="spellStart"/>
            <w:r w:rsidR="00590D96" w:rsidRPr="001017C2">
              <w:rPr>
                <w:rFonts w:ascii="Times New Roman" w:hAnsi="Times New Roman" w:cs="Times New Roman"/>
                <w:sz w:val="24"/>
                <w:szCs w:val="24"/>
              </w:rPr>
              <w:t>Юнусовна</w:t>
            </w:r>
            <w:proofErr w:type="spellEnd"/>
          </w:p>
        </w:tc>
        <w:tc>
          <w:tcPr>
            <w:tcW w:w="2976" w:type="dxa"/>
          </w:tcPr>
          <w:p w14:paraId="4351190F" w14:textId="724A9FC5" w:rsidR="00590D96" w:rsidRPr="001017C2" w:rsidRDefault="00590D96" w:rsidP="0059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sz w:val="24"/>
                <w:szCs w:val="24"/>
              </w:rPr>
              <w:t>МКОУ СОШ № 6</w:t>
            </w:r>
          </w:p>
        </w:tc>
        <w:tc>
          <w:tcPr>
            <w:tcW w:w="1985" w:type="dxa"/>
          </w:tcPr>
          <w:p w14:paraId="193B272C" w14:textId="3AA38875" w:rsidR="00590D96" w:rsidRPr="001017C2" w:rsidRDefault="00590D96" w:rsidP="0059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sz w:val="24"/>
                <w:szCs w:val="24"/>
              </w:rPr>
              <w:t>8 928 500 49 24</w:t>
            </w:r>
          </w:p>
        </w:tc>
      </w:tr>
      <w:tr w:rsidR="001017C2" w:rsidRPr="001017C2" w14:paraId="2CD87410" w14:textId="77777777" w:rsidTr="001017C2">
        <w:tc>
          <w:tcPr>
            <w:tcW w:w="567" w:type="dxa"/>
          </w:tcPr>
          <w:p w14:paraId="762B2FC8" w14:textId="20393C90" w:rsidR="00590D96" w:rsidRPr="001017C2" w:rsidRDefault="00590D96" w:rsidP="00590D9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4537" w:type="dxa"/>
          </w:tcPr>
          <w:p w14:paraId="71D4F30E" w14:textId="34CEF24A" w:rsidR="00590D96" w:rsidRPr="001017C2" w:rsidRDefault="004758E7" w:rsidP="0059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7C2">
              <w:rPr>
                <w:rFonts w:ascii="Times New Roman" w:hAnsi="Times New Roman" w:cs="Times New Roman"/>
                <w:sz w:val="24"/>
                <w:szCs w:val="24"/>
              </w:rPr>
              <w:t>Загирова</w:t>
            </w:r>
            <w:proofErr w:type="spellEnd"/>
            <w:r w:rsidRPr="00101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90D96" w:rsidRPr="001017C2">
              <w:rPr>
                <w:rFonts w:ascii="Times New Roman" w:hAnsi="Times New Roman" w:cs="Times New Roman"/>
                <w:sz w:val="24"/>
                <w:szCs w:val="24"/>
              </w:rPr>
              <w:t>Хатимат</w:t>
            </w:r>
            <w:proofErr w:type="spellEnd"/>
            <w:r w:rsidR="00590D96" w:rsidRPr="00101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90D96" w:rsidRPr="001017C2">
              <w:rPr>
                <w:rFonts w:ascii="Times New Roman" w:hAnsi="Times New Roman" w:cs="Times New Roman"/>
                <w:sz w:val="24"/>
                <w:szCs w:val="24"/>
              </w:rPr>
              <w:t>Султановна</w:t>
            </w:r>
            <w:proofErr w:type="spellEnd"/>
          </w:p>
        </w:tc>
        <w:tc>
          <w:tcPr>
            <w:tcW w:w="2976" w:type="dxa"/>
          </w:tcPr>
          <w:p w14:paraId="117D5367" w14:textId="1AE6C0FD" w:rsidR="00590D96" w:rsidRPr="001017C2" w:rsidRDefault="00590D96" w:rsidP="0059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sz w:val="24"/>
                <w:szCs w:val="24"/>
              </w:rPr>
              <w:t>МКОУ СОШ № 7</w:t>
            </w:r>
          </w:p>
        </w:tc>
        <w:tc>
          <w:tcPr>
            <w:tcW w:w="1985" w:type="dxa"/>
          </w:tcPr>
          <w:p w14:paraId="0FF55EE0" w14:textId="730D3452" w:rsidR="00590D96" w:rsidRPr="001017C2" w:rsidRDefault="00590D96" w:rsidP="0059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sz w:val="24"/>
                <w:szCs w:val="24"/>
              </w:rPr>
              <w:t>8 988 215 93 98</w:t>
            </w:r>
          </w:p>
        </w:tc>
      </w:tr>
      <w:tr w:rsidR="001017C2" w:rsidRPr="001017C2" w14:paraId="7EDFCCD5" w14:textId="77777777" w:rsidTr="001017C2">
        <w:tc>
          <w:tcPr>
            <w:tcW w:w="567" w:type="dxa"/>
          </w:tcPr>
          <w:p w14:paraId="06E94DDA" w14:textId="4ED5264C" w:rsidR="00590D96" w:rsidRPr="001017C2" w:rsidRDefault="00590D96" w:rsidP="00590D9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4537" w:type="dxa"/>
          </w:tcPr>
          <w:p w14:paraId="3F5C54F9" w14:textId="0809F3F3" w:rsidR="00590D96" w:rsidRPr="001017C2" w:rsidRDefault="004758E7" w:rsidP="0059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7C2">
              <w:rPr>
                <w:rFonts w:ascii="Times New Roman" w:hAnsi="Times New Roman" w:cs="Times New Roman"/>
                <w:sz w:val="24"/>
                <w:szCs w:val="24"/>
              </w:rPr>
              <w:t>Камалутдинова</w:t>
            </w:r>
            <w:proofErr w:type="spellEnd"/>
            <w:r w:rsidRPr="00101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0D96" w:rsidRPr="001017C2">
              <w:rPr>
                <w:rFonts w:ascii="Times New Roman" w:hAnsi="Times New Roman" w:cs="Times New Roman"/>
                <w:sz w:val="24"/>
                <w:szCs w:val="24"/>
              </w:rPr>
              <w:t xml:space="preserve">Мадина </w:t>
            </w:r>
            <w:proofErr w:type="spellStart"/>
            <w:r w:rsidR="00590D96" w:rsidRPr="001017C2">
              <w:rPr>
                <w:rFonts w:ascii="Times New Roman" w:hAnsi="Times New Roman" w:cs="Times New Roman"/>
                <w:sz w:val="24"/>
                <w:szCs w:val="24"/>
              </w:rPr>
              <w:t>Камалутдиновна</w:t>
            </w:r>
            <w:proofErr w:type="spellEnd"/>
          </w:p>
        </w:tc>
        <w:tc>
          <w:tcPr>
            <w:tcW w:w="2976" w:type="dxa"/>
          </w:tcPr>
          <w:p w14:paraId="5434B7D0" w14:textId="3F92E376" w:rsidR="00590D96" w:rsidRPr="001017C2" w:rsidRDefault="00590D96" w:rsidP="0059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sz w:val="24"/>
                <w:szCs w:val="24"/>
              </w:rPr>
              <w:t>МКОУ СОШ № 8</w:t>
            </w:r>
          </w:p>
        </w:tc>
        <w:tc>
          <w:tcPr>
            <w:tcW w:w="1985" w:type="dxa"/>
          </w:tcPr>
          <w:p w14:paraId="057C7ADC" w14:textId="77777777" w:rsidR="00590D96" w:rsidRPr="001017C2" w:rsidRDefault="00590D96" w:rsidP="0059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sz w:val="24"/>
                <w:szCs w:val="24"/>
              </w:rPr>
              <w:t>8 963 409 98 91</w:t>
            </w:r>
          </w:p>
        </w:tc>
      </w:tr>
      <w:tr w:rsidR="001017C2" w:rsidRPr="001017C2" w14:paraId="53B90B52" w14:textId="77777777" w:rsidTr="001017C2">
        <w:tc>
          <w:tcPr>
            <w:tcW w:w="567" w:type="dxa"/>
          </w:tcPr>
          <w:p w14:paraId="07E5C8C4" w14:textId="622AFE1C" w:rsidR="00590D96" w:rsidRPr="001017C2" w:rsidRDefault="00590D96" w:rsidP="00590D9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4537" w:type="dxa"/>
          </w:tcPr>
          <w:p w14:paraId="1553B895" w14:textId="201BD181" w:rsidR="00590D96" w:rsidRPr="001017C2" w:rsidRDefault="004758E7" w:rsidP="0059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7C2">
              <w:rPr>
                <w:rFonts w:ascii="Times New Roman" w:hAnsi="Times New Roman" w:cs="Times New Roman"/>
                <w:sz w:val="24"/>
                <w:szCs w:val="24"/>
              </w:rPr>
              <w:t>Селеева</w:t>
            </w:r>
            <w:proofErr w:type="spellEnd"/>
            <w:r w:rsidRPr="00101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0D96" w:rsidRPr="001017C2">
              <w:rPr>
                <w:rFonts w:ascii="Times New Roman" w:hAnsi="Times New Roman" w:cs="Times New Roman"/>
                <w:sz w:val="24"/>
                <w:szCs w:val="24"/>
              </w:rPr>
              <w:t xml:space="preserve">Зарина </w:t>
            </w:r>
            <w:proofErr w:type="spellStart"/>
            <w:r w:rsidR="00590D96" w:rsidRPr="001017C2">
              <w:rPr>
                <w:rFonts w:ascii="Times New Roman" w:hAnsi="Times New Roman" w:cs="Times New Roman"/>
                <w:sz w:val="24"/>
                <w:szCs w:val="24"/>
              </w:rPr>
              <w:t>Камалутдиновна</w:t>
            </w:r>
            <w:proofErr w:type="spellEnd"/>
          </w:p>
        </w:tc>
        <w:tc>
          <w:tcPr>
            <w:tcW w:w="2976" w:type="dxa"/>
          </w:tcPr>
          <w:p w14:paraId="47DCFA81" w14:textId="0E0B713E" w:rsidR="00590D96" w:rsidRPr="001017C2" w:rsidRDefault="00590D96" w:rsidP="0059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sz w:val="24"/>
                <w:szCs w:val="24"/>
              </w:rPr>
              <w:t>МБОУ СОШ № 9</w:t>
            </w:r>
          </w:p>
        </w:tc>
        <w:tc>
          <w:tcPr>
            <w:tcW w:w="1985" w:type="dxa"/>
          </w:tcPr>
          <w:p w14:paraId="0383008E" w14:textId="60C1E878" w:rsidR="00590D96" w:rsidRPr="001017C2" w:rsidRDefault="00590D96" w:rsidP="0059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sz w:val="24"/>
                <w:szCs w:val="24"/>
              </w:rPr>
              <w:t>8 928 523 33 55</w:t>
            </w:r>
          </w:p>
        </w:tc>
      </w:tr>
      <w:tr w:rsidR="001017C2" w:rsidRPr="001017C2" w14:paraId="6E5CFBC5" w14:textId="77777777" w:rsidTr="001017C2">
        <w:tc>
          <w:tcPr>
            <w:tcW w:w="567" w:type="dxa"/>
          </w:tcPr>
          <w:p w14:paraId="3C16999A" w14:textId="26636379" w:rsidR="00590D96" w:rsidRPr="001017C2" w:rsidRDefault="00590D96" w:rsidP="00590D9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11.</w:t>
            </w:r>
          </w:p>
        </w:tc>
        <w:tc>
          <w:tcPr>
            <w:tcW w:w="4537" w:type="dxa"/>
          </w:tcPr>
          <w:p w14:paraId="4A0F7FF0" w14:textId="6EE5B9B0" w:rsidR="00590D96" w:rsidRPr="001017C2" w:rsidRDefault="001017C2" w:rsidP="0059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7C2">
              <w:rPr>
                <w:rFonts w:ascii="Times New Roman" w:hAnsi="Times New Roman" w:cs="Times New Roman"/>
                <w:sz w:val="24"/>
                <w:szCs w:val="24"/>
              </w:rPr>
              <w:t>Абсам</w:t>
            </w:r>
            <w:r w:rsidR="007826E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17C2">
              <w:rPr>
                <w:rFonts w:ascii="Times New Roman" w:hAnsi="Times New Roman" w:cs="Times New Roman"/>
                <w:sz w:val="24"/>
                <w:szCs w:val="24"/>
              </w:rPr>
              <w:t>това</w:t>
            </w:r>
            <w:proofErr w:type="spellEnd"/>
            <w:r w:rsidRPr="00101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0D96" w:rsidRPr="001017C2">
              <w:rPr>
                <w:rFonts w:ascii="Times New Roman" w:hAnsi="Times New Roman" w:cs="Times New Roman"/>
                <w:sz w:val="24"/>
                <w:szCs w:val="24"/>
              </w:rPr>
              <w:t xml:space="preserve">Зульфия </w:t>
            </w:r>
            <w:proofErr w:type="spellStart"/>
            <w:r w:rsidR="004758E7" w:rsidRPr="001017C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90D96" w:rsidRPr="001017C2">
              <w:rPr>
                <w:rFonts w:ascii="Times New Roman" w:hAnsi="Times New Roman" w:cs="Times New Roman"/>
                <w:sz w:val="24"/>
                <w:szCs w:val="24"/>
              </w:rPr>
              <w:t>бсаматовна</w:t>
            </w:r>
            <w:proofErr w:type="spellEnd"/>
            <w:r w:rsidR="00590D96" w:rsidRPr="00101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14:paraId="4FABEF9B" w14:textId="4B5D7B0B" w:rsidR="00590D96" w:rsidRPr="001017C2" w:rsidRDefault="00590D96" w:rsidP="0059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sz w:val="24"/>
                <w:szCs w:val="24"/>
              </w:rPr>
              <w:t>МКОУ СОШ № 10</w:t>
            </w:r>
          </w:p>
        </w:tc>
        <w:tc>
          <w:tcPr>
            <w:tcW w:w="1985" w:type="dxa"/>
          </w:tcPr>
          <w:p w14:paraId="1213E9D9" w14:textId="77777777" w:rsidR="00590D96" w:rsidRPr="001017C2" w:rsidRDefault="00590D96" w:rsidP="0059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sz w:val="24"/>
                <w:szCs w:val="24"/>
              </w:rPr>
              <w:t>8 928 514 68 18</w:t>
            </w:r>
          </w:p>
        </w:tc>
      </w:tr>
      <w:tr w:rsidR="001017C2" w:rsidRPr="001017C2" w14:paraId="2FACEF0E" w14:textId="77777777" w:rsidTr="001017C2">
        <w:tc>
          <w:tcPr>
            <w:tcW w:w="567" w:type="dxa"/>
          </w:tcPr>
          <w:p w14:paraId="0033B6A5" w14:textId="6B1E2CE7" w:rsidR="00590D96" w:rsidRPr="001017C2" w:rsidRDefault="00590D96" w:rsidP="00590D9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4537" w:type="dxa"/>
          </w:tcPr>
          <w:p w14:paraId="5AF29801" w14:textId="51381512" w:rsidR="00590D96" w:rsidRPr="001017C2" w:rsidRDefault="001017C2" w:rsidP="0059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Шамсудинова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0D96" w:rsidRPr="001017C2">
              <w:rPr>
                <w:rFonts w:ascii="Times New Roman" w:hAnsi="Times New Roman" w:cs="Times New Roman"/>
                <w:sz w:val="24"/>
                <w:szCs w:val="24"/>
              </w:rPr>
              <w:t>Патимат Магомедовна</w:t>
            </w:r>
          </w:p>
        </w:tc>
        <w:tc>
          <w:tcPr>
            <w:tcW w:w="2976" w:type="dxa"/>
          </w:tcPr>
          <w:p w14:paraId="27BE43D2" w14:textId="54B23CBF" w:rsidR="00590D96" w:rsidRPr="001017C2" w:rsidRDefault="00590D96" w:rsidP="0059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sz w:val="24"/>
                <w:szCs w:val="24"/>
              </w:rPr>
              <w:t>МКОУ СОШ № 11</w:t>
            </w:r>
          </w:p>
        </w:tc>
        <w:tc>
          <w:tcPr>
            <w:tcW w:w="1985" w:type="dxa"/>
          </w:tcPr>
          <w:p w14:paraId="493C8EE7" w14:textId="77777777" w:rsidR="00590D96" w:rsidRPr="001017C2" w:rsidRDefault="00590D96" w:rsidP="00590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7C2">
              <w:rPr>
                <w:rFonts w:ascii="Times New Roman" w:hAnsi="Times New Roman" w:cs="Times New Roman"/>
                <w:sz w:val="24"/>
                <w:szCs w:val="24"/>
              </w:rPr>
              <w:t>8 989 673 35 16</w:t>
            </w:r>
          </w:p>
        </w:tc>
      </w:tr>
    </w:tbl>
    <w:p w14:paraId="3B690ECF" w14:textId="185BAA47" w:rsidR="00BC2789" w:rsidRPr="004758E7" w:rsidRDefault="00BC2789"/>
    <w:sectPr w:rsidR="00BC2789" w:rsidRPr="004758E7" w:rsidSect="00294246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3" w:author="Admin" w:date="2020-06-12T10:40:00Z" w:initials="A">
    <w:p w14:paraId="458D17AE" w14:textId="50D24C78" w:rsidR="00590D96" w:rsidRDefault="00590D96">
      <w:pPr>
        <w:pStyle w:val="a6"/>
      </w:pPr>
      <w:r>
        <w:rPr>
          <w:rStyle w:val="a5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458D17AE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8DDA0B" w16cex:dateUtc="2020-06-12T07:4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458D17AE" w16cid:durableId="228DDA0B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dmin">
    <w15:presenceInfo w15:providerId="None" w15:userId="Admi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E5C"/>
    <w:rsid w:val="000B400A"/>
    <w:rsid w:val="001017C2"/>
    <w:rsid w:val="001F52FB"/>
    <w:rsid w:val="00294246"/>
    <w:rsid w:val="003438E9"/>
    <w:rsid w:val="003733FB"/>
    <w:rsid w:val="004758E7"/>
    <w:rsid w:val="004866FB"/>
    <w:rsid w:val="00590D96"/>
    <w:rsid w:val="005D2188"/>
    <w:rsid w:val="00662848"/>
    <w:rsid w:val="006A1856"/>
    <w:rsid w:val="006B585E"/>
    <w:rsid w:val="006F175C"/>
    <w:rsid w:val="007826EA"/>
    <w:rsid w:val="00791BE1"/>
    <w:rsid w:val="009B4E2E"/>
    <w:rsid w:val="00AA12FC"/>
    <w:rsid w:val="00AD3665"/>
    <w:rsid w:val="00BC2789"/>
    <w:rsid w:val="00BE50B7"/>
    <w:rsid w:val="00C72E5C"/>
    <w:rsid w:val="00D176A7"/>
    <w:rsid w:val="00D301A5"/>
    <w:rsid w:val="00DD76F1"/>
    <w:rsid w:val="00E45A88"/>
    <w:rsid w:val="00EB0FDB"/>
    <w:rsid w:val="00F64763"/>
    <w:rsid w:val="00F75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B4B85"/>
  <w15:chartTrackingRefBased/>
  <w15:docId w15:val="{72E9C492-31B7-4668-914C-52CB077F7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17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F175C"/>
    <w:rPr>
      <w:color w:val="0563C1" w:themeColor="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590D96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590D96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590D96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590D96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590D96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590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90D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10" Type="http://schemas.openxmlformats.org/officeDocument/2006/relationships/theme" Target="theme/theme1.xml"/><Relationship Id="rId4" Type="http://schemas.openxmlformats.org/officeDocument/2006/relationships/comments" Target="comment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ADMIN_PC</cp:lastModifiedBy>
  <cp:revision>2</cp:revision>
  <dcterms:created xsi:type="dcterms:W3CDTF">2020-06-12T09:56:00Z</dcterms:created>
  <dcterms:modified xsi:type="dcterms:W3CDTF">2020-06-12T09:56:00Z</dcterms:modified>
</cp:coreProperties>
</file>